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BFCA2A" w14:textId="125A85CF" w:rsidR="006C61E3" w:rsidRPr="00AD6ADB" w:rsidRDefault="005C29DA">
      <w:pPr>
        <w:rPr>
          <w:rFonts w:asciiTheme="majorHAnsi" w:hAnsiTheme="majorHAnsi" w:cstheme="majorHAnsi"/>
        </w:rPr>
      </w:pPr>
      <w:r w:rsidRPr="00AD6ADB">
        <w:rPr>
          <w:rFonts w:asciiTheme="majorHAnsi" w:hAnsiTheme="majorHAnsi" w:cstheme="majorHAnsi"/>
          <w:noProof/>
          <w:lang w:eastAsia="en-GB"/>
        </w:rPr>
        <mc:AlternateContent>
          <mc:Choice Requires="wps">
            <w:drawing>
              <wp:anchor distT="0" distB="0" distL="114300" distR="114300" simplePos="0" relativeHeight="251638784" behindDoc="0" locked="0" layoutInCell="1" allowOverlap="1" wp14:anchorId="50171529" wp14:editId="0B5F20C8">
                <wp:simplePos x="0" y="0"/>
                <wp:positionH relativeFrom="column">
                  <wp:posOffset>5041075</wp:posOffset>
                </wp:positionH>
                <wp:positionV relativeFrom="paragraph">
                  <wp:posOffset>219694</wp:posOffset>
                </wp:positionV>
                <wp:extent cx="1443790" cy="878774"/>
                <wp:effectExtent l="0" t="0" r="23495" b="17145"/>
                <wp:wrapNone/>
                <wp:docPr id="4" name="Rectangle 4"/>
                <wp:cNvGraphicFramePr/>
                <a:graphic xmlns:a="http://schemas.openxmlformats.org/drawingml/2006/main">
                  <a:graphicData uri="http://schemas.microsoft.com/office/word/2010/wordprocessingShape">
                    <wps:wsp>
                      <wps:cNvSpPr/>
                      <wps:spPr>
                        <a:xfrm>
                          <a:off x="0" y="0"/>
                          <a:ext cx="1443790" cy="878774"/>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FAC4B2" id="Rectangle 4" o:spid="_x0000_s1026" style="position:absolute;margin-left:396.95pt;margin-top:17.3pt;width:113.7pt;height:69.2pt;z-index:25163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4gyegIAABUFAAAOAAAAZHJzL2Uyb0RvYy54bWysVNtOGzEQfa/Uf7D8XjZJ0wZWbFAESlUJ&#10;AQIqngevN7uSb7WdbNKv77GzQLg8Vd0Hr8cznsuZMz4922rFNtKHzpqKj49GnEkjbN2ZVcV/3S+/&#10;HHMWIpmalDWy4jsZ+Nn886fT3pVyYluraukZnJhQ9q7ibYyuLIogWqkpHFknDZSN9ZoiRL8qak89&#10;vGtVTEaj70Vvfe28FTIEnF7slXye/TeNFPG6aYKMTFUcucW8+rw+prWYn1K58uTaTgxp0D9koakz&#10;CPrs6oIisbXv3rnSnfA22CYeCasL2zSdkLkGVDMevanmriUncy0AJ7hnmML/cyuuNjeedXXFp5wZ&#10;0mjRLUAjs1KSTRM8vQslrO7cjR+kgG2qddt4nf6ogm0zpLtnSOU2MoHD8XT6dXYC5AV0x7Pj2Sw7&#10;LV5uOx/iD2k1S5uKe0TPSNLmMkREhOmTSQoWrOrqZadUFnbhXHm2IXQXpKhtz5miEHFY8WX+Uglw&#10;8eqaMqxHapPZKCVGoF2jKGKrHYAIZsUZqRX4LKLPuby6Hd4FvUe1B4FH+fsocCrkgkK7zzh7TWZU&#10;6i5iDFSnAdLhbWWSVmYiD3Ckfuw7kHaPtt6hgd7umR2cWHYIcgkQbsiDyqgQ4xmvsTTKomw77Dhr&#10;rf/z0XmyB8Og5azHaACS32vyEiX+NODeCZqaZikL02+zCQR/qHk81Ji1PrfozxgPgRN5m+yjeto2&#10;3uoHTPEiRYWKjEDsPfiDcB73I4t3QMjFIpthfhzFS3PnRHKecErw3m8fyLuBTBGNubJPY0TlG07t&#10;bdNNYxfraJsuE+4FV1AnCZi9TKLhnUjDfShnq5fXbP4XAAD//wMAUEsDBBQABgAIAAAAIQCLYUWe&#10;4AAAAAsBAAAPAAAAZHJzL2Rvd25yZXYueG1sTI/BTsMwDIbvSLxDZCRuLNmKtrU0nRASEkLiQIGd&#10;s8Y01RqnatIu7OnJTnCz5U+/v7/cRduzGUffOZKwXAhgSI3THbUSPj+e77bAfFCkVe8IJfygh111&#10;fVWqQrsTveNch5alEPKFkmBCGArOfWPQKr9wA1K6fbvRqpDWseV6VKcUbnu+EmLNreoofTBqwCeD&#10;zbGerIRXf57mRvu3aKJ5yb/24lzTUcrbm/j4ACxgDH8wXPSTOlTJ6eAm0p71EjZ5lidUQna/BnYB&#10;xGqZATukaZMJ4FXJ/3eofgEAAP//AwBQSwECLQAUAAYACAAAACEAtoM4kv4AAADhAQAAEwAAAAAA&#10;AAAAAAAAAAAAAAAAW0NvbnRlbnRfVHlwZXNdLnhtbFBLAQItABQABgAIAAAAIQA4/SH/1gAAAJQB&#10;AAALAAAAAAAAAAAAAAAAAC8BAABfcmVscy8ucmVsc1BLAQItABQABgAIAAAAIQAmB4gyegIAABUF&#10;AAAOAAAAAAAAAAAAAAAAAC4CAABkcnMvZTJvRG9jLnhtbFBLAQItABQABgAIAAAAIQCLYUWe4AAA&#10;AAsBAAAPAAAAAAAAAAAAAAAAANQEAABkcnMvZG93bnJldi54bWxQSwUGAAAAAAQABADzAAAA4QUA&#10;AAAA&#10;" fillcolor="window" strokecolor="windowText" strokeweight="1pt"/>
            </w:pict>
          </mc:Fallback>
        </mc:AlternateContent>
      </w:r>
      <w:r w:rsidRPr="00AD6ADB">
        <w:rPr>
          <w:rFonts w:asciiTheme="majorHAnsi" w:hAnsiTheme="majorHAnsi" w:cstheme="majorHAnsi"/>
          <w:noProof/>
          <w:lang w:eastAsia="en-GB"/>
        </w:rPr>
        <mc:AlternateContent>
          <mc:Choice Requires="wps">
            <w:drawing>
              <wp:anchor distT="45720" distB="45720" distL="114300" distR="114300" simplePos="0" relativeHeight="251640832" behindDoc="1" locked="0" layoutInCell="1" allowOverlap="1" wp14:anchorId="12A9BAA7" wp14:editId="5B795E7D">
                <wp:simplePos x="0" y="0"/>
                <wp:positionH relativeFrom="margin">
                  <wp:posOffset>-29688</wp:posOffset>
                </wp:positionH>
                <wp:positionV relativeFrom="paragraph">
                  <wp:posOffset>17813</wp:posOffset>
                </wp:positionV>
                <wp:extent cx="4013859" cy="866899"/>
                <wp:effectExtent l="0" t="0" r="5715" b="952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859" cy="866899"/>
                        </a:xfrm>
                        <a:prstGeom prst="rect">
                          <a:avLst/>
                        </a:prstGeom>
                        <a:solidFill>
                          <a:srgbClr val="FFFFFF"/>
                        </a:solidFill>
                        <a:ln w="9525">
                          <a:noFill/>
                          <a:miter lim="800000"/>
                          <a:headEnd/>
                          <a:tailEnd/>
                        </a:ln>
                      </wps:spPr>
                      <wps:txbx>
                        <w:txbxContent>
                          <w:p w14:paraId="18E24740" w14:textId="07DB389C" w:rsidR="000D612A" w:rsidRPr="00F43687" w:rsidRDefault="000D612A" w:rsidP="004F4A13">
                            <w:pPr>
                              <w:shd w:val="clear" w:color="auto" w:fill="BFBFBF" w:themeFill="background1" w:themeFillShade="BF"/>
                              <w:jc w:val="center"/>
                              <w:rPr>
                                <w:rFonts w:ascii="Tw Cen MT" w:hAnsi="Tw Cen MT"/>
                                <w:b/>
                                <w:sz w:val="110"/>
                                <w:szCs w:val="110"/>
                              </w:rPr>
                            </w:pPr>
                            <w:r>
                              <w:rPr>
                                <w:rFonts w:ascii="Tw Cen MT" w:hAnsi="Tw Cen MT"/>
                                <w:b/>
                                <w:sz w:val="110"/>
                                <w:szCs w:val="110"/>
                              </w:rPr>
                              <w:t>BTEC Level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A9BAA7" id="_x0000_t202" coordsize="21600,21600" o:spt="202" path="m,l,21600r21600,l21600,xe">
                <v:stroke joinstyle="miter"/>
                <v:path gradientshapeok="t" o:connecttype="rect"/>
              </v:shapetype>
              <v:shape id="Text Box 2" o:spid="_x0000_s1026" type="#_x0000_t202" style="position:absolute;margin-left:-2.35pt;margin-top:1.4pt;width:316.05pt;height:68.2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t6DIAIAABsEAAAOAAAAZHJzL2Uyb0RvYy54bWysU9uO2jAQfa/Uf7D8XhJYoBARVlu2VJW2&#10;F2m3HzBxHGLV9qS2IaFf37FhWdq+VfWD5fHMHJ85M17dDkazg3ReoS35eJRzJq3AWtldyb89bd8s&#10;OPMBbA0arSz5UXp+u379atV3hZxgi7qWjhGI9UXflbwNoSuyzItWGvAj7KQlZ4POQCDT7bLaQU/o&#10;RmeTPJ9nPbq6cyik93R7f3LydcJvGinCl6bxMjBdcuIW0u7SXsU9W6+g2DnoWiXONOAfWBhQlh69&#10;QN1DALZ36i8oo4RDj00YCTQZNo0SMtVA1YzzP6p5bKGTqRYSx3cXmfz/gxWfD18dU3XJbzizYKhF&#10;T3II7B0ObBLV6TtfUNBjR2FhoGvqcqrUdw8ovntmcdOC3ck757BvJdTEbhwzs6vUE46PIFX/CWt6&#10;BvYBE9DQOBOlIzEYoVOXjpfORCqCLqf5+GYxW3ImyLeYzxfLZXoCiufszvnwQaJh8VByR51P6HB4&#10;8CGygeI5JD7mUat6q7ROhttVG+3YAWhKtmmd0X8L05b1JV/OJrOEbDHmpwEyKtAUa2WIXB5XTIci&#10;qvHe1ukcQOnTmZhoe5YnKnLSJgzVQIFRswrrIwnl8DSt9Lvo0KL7yVlPk1py/2MPTnKmP1oSezme&#10;TuNoJ2M6ezshw117qmsPWEFQJQ+cnY6bkL5D5GvxjprSqKTXC5MzV5rAJOP5t8QRv7ZT1MufXv8C&#10;AAD//wMAUEsDBBQABgAIAAAAIQCrDxid3QAAAAgBAAAPAAAAZHJzL2Rvd25yZXYueG1sTI/RToNA&#10;EEXfTfyHzTTxxbSLFMEiS6Mmmr629gMWdgqk7Cxht4X+veOTPk7uyZ1zi+1se3HF0XeOFDytIhBI&#10;tTMdNQqO35/LFxA+aDK6d4QKbuhhW97fFTo3bqI9Xg+hEVxCPtcK2hCGXEpft2i1X7kBibOTG60O&#10;fI6NNKOeuNz2Mo6iVFrdEX9o9YAfLdbnw8UqOO2mx+fNVH2FY7ZP0nfdZZW7KfWwmN9eQQScwx8M&#10;v/qsDiU7Ve5CxotewTLJmFQQ8wCO0zhLQFTMrTdrkGUh/w8ofwAAAP//AwBQSwECLQAUAAYACAAA&#10;ACEAtoM4kv4AAADhAQAAEwAAAAAAAAAAAAAAAAAAAAAAW0NvbnRlbnRfVHlwZXNdLnhtbFBLAQIt&#10;ABQABgAIAAAAIQA4/SH/1gAAAJQBAAALAAAAAAAAAAAAAAAAAC8BAABfcmVscy8ucmVsc1BLAQIt&#10;ABQABgAIAAAAIQDT8t6DIAIAABsEAAAOAAAAAAAAAAAAAAAAAC4CAABkcnMvZTJvRG9jLnhtbFBL&#10;AQItABQABgAIAAAAIQCrDxid3QAAAAgBAAAPAAAAAAAAAAAAAAAAAHoEAABkcnMvZG93bnJldi54&#10;bWxQSwUGAAAAAAQABADzAAAAhAUAAAAA&#10;" stroked="f">
                <v:textbox>
                  <w:txbxContent>
                    <w:p w14:paraId="18E24740" w14:textId="07DB389C" w:rsidR="000D612A" w:rsidRPr="00F43687" w:rsidRDefault="000D612A" w:rsidP="004F4A13">
                      <w:pPr>
                        <w:shd w:val="clear" w:color="auto" w:fill="BFBFBF" w:themeFill="background1" w:themeFillShade="BF"/>
                        <w:jc w:val="center"/>
                        <w:rPr>
                          <w:rFonts w:ascii="Tw Cen MT" w:hAnsi="Tw Cen MT"/>
                          <w:b/>
                          <w:sz w:val="110"/>
                          <w:szCs w:val="110"/>
                        </w:rPr>
                      </w:pPr>
                      <w:r>
                        <w:rPr>
                          <w:rFonts w:ascii="Tw Cen MT" w:hAnsi="Tw Cen MT"/>
                          <w:b/>
                          <w:sz w:val="110"/>
                          <w:szCs w:val="110"/>
                        </w:rPr>
                        <w:t>BTEC Level 3</w:t>
                      </w:r>
                    </w:p>
                  </w:txbxContent>
                </v:textbox>
                <w10:wrap anchorx="margin"/>
              </v:shape>
            </w:pict>
          </mc:Fallback>
        </mc:AlternateContent>
      </w:r>
    </w:p>
    <w:p w14:paraId="27BB5B31" w14:textId="346657CB" w:rsidR="008F02AC" w:rsidRPr="00AD6ADB" w:rsidRDefault="005C29DA">
      <w:pPr>
        <w:rPr>
          <w:rFonts w:asciiTheme="majorHAnsi" w:hAnsiTheme="majorHAnsi" w:cstheme="majorHAnsi"/>
        </w:rPr>
      </w:pPr>
      <w:r w:rsidRPr="00AD6ADB">
        <w:rPr>
          <w:rFonts w:asciiTheme="majorHAnsi" w:hAnsiTheme="majorHAnsi" w:cstheme="majorHAnsi"/>
          <w:noProof/>
          <w:lang w:eastAsia="en-GB"/>
        </w:rPr>
        <w:drawing>
          <wp:anchor distT="0" distB="0" distL="114300" distR="114300" simplePos="0" relativeHeight="251639808" behindDoc="1" locked="0" layoutInCell="1" allowOverlap="1" wp14:anchorId="5B1BB8B1" wp14:editId="5A2AC656">
            <wp:simplePos x="0" y="0"/>
            <wp:positionH relativeFrom="column">
              <wp:posOffset>5156835</wp:posOffset>
            </wp:positionH>
            <wp:positionV relativeFrom="paragraph">
              <wp:posOffset>18836</wp:posOffset>
            </wp:positionV>
            <wp:extent cx="1250315" cy="738505"/>
            <wp:effectExtent l="0" t="0" r="6985" b="4445"/>
            <wp:wrapSquare wrapText="bothSides"/>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0315" cy="738505"/>
                    </a:xfrm>
                    <a:prstGeom prst="rect">
                      <a:avLst/>
                    </a:prstGeom>
                  </pic:spPr>
                </pic:pic>
              </a:graphicData>
            </a:graphic>
          </wp:anchor>
        </w:drawing>
      </w:r>
    </w:p>
    <w:p w14:paraId="59A6278A" w14:textId="35CC17C3" w:rsidR="008F02AC" w:rsidRPr="00AD6ADB" w:rsidRDefault="008E3C7B">
      <w:pPr>
        <w:rPr>
          <w:rFonts w:asciiTheme="majorHAnsi" w:hAnsiTheme="majorHAnsi" w:cstheme="majorHAnsi"/>
        </w:rPr>
      </w:pPr>
      <w:r w:rsidRPr="00AD6ADB">
        <w:rPr>
          <w:rFonts w:asciiTheme="majorHAnsi" w:hAnsiTheme="majorHAnsi" w:cstheme="majorHAnsi"/>
          <w:noProof/>
          <w:lang w:eastAsia="en-GB"/>
        </w:rPr>
        <mc:AlternateContent>
          <mc:Choice Requires="wps">
            <w:drawing>
              <wp:anchor distT="45720" distB="45720" distL="114300" distR="114300" simplePos="0" relativeHeight="251660288" behindDoc="1" locked="0" layoutInCell="1" allowOverlap="1" wp14:anchorId="79EBCA2F" wp14:editId="3607C4C8">
                <wp:simplePos x="0" y="0"/>
                <wp:positionH relativeFrom="margin">
                  <wp:posOffset>-47625</wp:posOffset>
                </wp:positionH>
                <wp:positionV relativeFrom="paragraph">
                  <wp:posOffset>314325</wp:posOffset>
                </wp:positionV>
                <wp:extent cx="4067175" cy="876300"/>
                <wp:effectExtent l="0" t="0" r="9525"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876300"/>
                        </a:xfrm>
                        <a:prstGeom prst="rect">
                          <a:avLst/>
                        </a:prstGeom>
                        <a:solidFill>
                          <a:srgbClr val="FFFFFF"/>
                        </a:solidFill>
                        <a:ln w="9525">
                          <a:noFill/>
                          <a:miter lim="800000"/>
                          <a:headEnd/>
                          <a:tailEnd/>
                        </a:ln>
                      </wps:spPr>
                      <wps:txbx>
                        <w:txbxContent>
                          <w:p w14:paraId="19534419" w14:textId="116DED75" w:rsidR="000D612A" w:rsidRPr="00F43687" w:rsidRDefault="000D612A" w:rsidP="008E3C7B">
                            <w:pPr>
                              <w:shd w:val="clear" w:color="auto" w:fill="BFBFBF" w:themeFill="background1" w:themeFillShade="BF"/>
                              <w:rPr>
                                <w:rFonts w:ascii="Tw Cen MT" w:hAnsi="Tw Cen MT"/>
                                <w:b/>
                                <w:sz w:val="110"/>
                                <w:szCs w:val="110"/>
                              </w:rPr>
                            </w:pPr>
                            <w:r>
                              <w:rPr>
                                <w:rFonts w:ascii="Tw Cen MT" w:hAnsi="Tw Cen MT"/>
                                <w:b/>
                                <w:sz w:val="52"/>
                                <w:szCs w:val="110"/>
                              </w:rPr>
                              <w:t>Unit 1: Information Technology Systems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EBCA2F" id="_x0000_s1027" type="#_x0000_t202" style="position:absolute;margin-left:-3.75pt;margin-top:24.75pt;width:320.25pt;height:69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wY5IQIAACIEAAAOAAAAZHJzL2Uyb0RvYy54bWysU9uO2yAQfa/Uf0C8N3bSXHatOKtttqkq&#10;bS/Sbj8AA45RgaFAYm+/fgeczUbtW1U/IIYZjs+cOaxvBqPJUfqgwNZ0OikpkZaDUHZf0x+Pu3dX&#10;lITIrGAarKzpkwz0ZvP2zbp3lZxBB1pITxDEhqp3Ne1idFVRBN5Jw8IEnLSYbMEbFjH0+0J41iO6&#10;0cWsLJdFD144D1yGgKd3Y5JuMn7bSh6/tW2QkeiaIreYV5/XJq3FZs2qvWeuU/xEg/0DC8OUxZ+e&#10;oe5YZOTg1V9QRnEPAdo44WAKaFvFZe4Bu5mWf3Tz0DEncy8oTnBnmcL/g+Vfj989UQJnR4llBkf0&#10;KIdIPsBAZkmd3oUKix4clsUBj1Nl6jS4e+A/A7Gw7Zjdy1vvoe8kE8humm4WF1dHnJBAmv4LCPwN&#10;O0TIQEPrTQJEMQii45SezpNJVDgezsvlarpaUMIxd7Vavi/z6ApWvdx2PsRPEgxJm5p6nHxGZ8f7&#10;EBMbVr2UZPagldgprXPg981We3Jk6JJd/nID2ORlmbakr+n1YrbIyBbS/WwgoyK6WCuD5Mr0jb5K&#10;any0IpdEpvS4RybanuRJiozaxKEZTnPA+iRdA+IJ9fIwmhYfGW468L8p6dGwNQ2/DsxLSvRni5pf&#10;T+fz5PAczBerGQb+MtNcZpjlCFXTSMm43cb8KpIcFm5xNq3Ksr0yOVFGI2Y1T48mOf0yzlWvT3vz&#10;DAAA//8DAFBLAwQUAAYACAAAACEAqTEINN0AAAAJAQAADwAAAGRycy9kb3ducmV2LnhtbEyPQU/C&#10;QBCF7yb+h82QeDGwVaCF2i1RE41XkB8wbYe2oTvbdBda/r3jSU+Tl/fy5nvZbrKdutLgW8cGnhYR&#10;KOLSVS3XBo7fH/MNKB+QK+wck4Ebedjl93cZppUbeU/XQ6iVlLBP0UATQp9q7cuGLPqF64nFO7nB&#10;YhA51LoacJRy2+nnKIq1xZblQ4M9vTdUng8Xa+D0NT6ut2PxGY7JfhW/YZsU7mbMw2x6fQEVaAp/&#10;YfjFF3TIhalwF6686gzMk7UkDay2csWPl0vZVkhwI47OM/1/Qf4DAAD//wMAUEsBAi0AFAAGAAgA&#10;AAAhALaDOJL+AAAA4QEAABMAAAAAAAAAAAAAAAAAAAAAAFtDb250ZW50X1R5cGVzXS54bWxQSwEC&#10;LQAUAAYACAAAACEAOP0h/9YAAACUAQAACwAAAAAAAAAAAAAAAAAvAQAAX3JlbHMvLnJlbHNQSwEC&#10;LQAUAAYACAAAACEAoX8GOSECAAAiBAAADgAAAAAAAAAAAAAAAAAuAgAAZHJzL2Uyb0RvYy54bWxQ&#10;SwECLQAUAAYACAAAACEAqTEINN0AAAAJAQAADwAAAAAAAAAAAAAAAAB7BAAAZHJzL2Rvd25yZXYu&#10;eG1sUEsFBgAAAAAEAAQA8wAAAIUFAAAAAA==&#10;" stroked="f">
                <v:textbox>
                  <w:txbxContent>
                    <w:p w14:paraId="19534419" w14:textId="116DED75" w:rsidR="000D612A" w:rsidRPr="00F43687" w:rsidRDefault="000D612A" w:rsidP="008E3C7B">
                      <w:pPr>
                        <w:shd w:val="clear" w:color="auto" w:fill="BFBFBF" w:themeFill="background1" w:themeFillShade="BF"/>
                        <w:rPr>
                          <w:rFonts w:ascii="Tw Cen MT" w:hAnsi="Tw Cen MT"/>
                          <w:b/>
                          <w:sz w:val="110"/>
                          <w:szCs w:val="110"/>
                        </w:rPr>
                      </w:pPr>
                      <w:r>
                        <w:rPr>
                          <w:rFonts w:ascii="Tw Cen MT" w:hAnsi="Tw Cen MT"/>
                          <w:b/>
                          <w:sz w:val="52"/>
                          <w:szCs w:val="110"/>
                        </w:rPr>
                        <w:t>Unit 1: Information Technology Systems</w:t>
                      </w:r>
                    </w:p>
                  </w:txbxContent>
                </v:textbox>
                <w10:wrap anchorx="margin"/>
              </v:shape>
            </w:pict>
          </mc:Fallback>
        </mc:AlternateContent>
      </w:r>
    </w:p>
    <w:p w14:paraId="5647B093" w14:textId="43883183" w:rsidR="008F02AC" w:rsidRPr="00AD6ADB" w:rsidRDefault="008F02AC">
      <w:pPr>
        <w:rPr>
          <w:rFonts w:asciiTheme="majorHAnsi" w:hAnsiTheme="majorHAnsi" w:cstheme="majorHAnsi"/>
        </w:rPr>
      </w:pPr>
    </w:p>
    <w:p w14:paraId="174DD045" w14:textId="7C78DE9F" w:rsidR="008F02AC" w:rsidRPr="00AD6ADB" w:rsidRDefault="008F02AC">
      <w:pPr>
        <w:rPr>
          <w:rFonts w:asciiTheme="majorHAnsi" w:hAnsiTheme="majorHAnsi" w:cstheme="majorHAnsi"/>
        </w:rPr>
      </w:pPr>
    </w:p>
    <w:p w14:paraId="1F3BAAE1" w14:textId="28860CD7" w:rsidR="008F02AC" w:rsidRPr="00AD6ADB" w:rsidRDefault="008F02AC">
      <w:pPr>
        <w:rPr>
          <w:rFonts w:asciiTheme="majorHAnsi" w:hAnsiTheme="majorHAnsi" w:cstheme="majorHAnsi"/>
        </w:rPr>
      </w:pPr>
    </w:p>
    <w:p w14:paraId="4F173BF9" w14:textId="176D686B" w:rsidR="008F02AC" w:rsidRPr="00AD6ADB" w:rsidRDefault="00C77F0F">
      <w:pPr>
        <w:rPr>
          <w:rFonts w:asciiTheme="majorHAnsi" w:hAnsiTheme="majorHAnsi" w:cstheme="majorHAnsi"/>
        </w:rPr>
      </w:pPr>
      <w:r w:rsidRPr="00AD6ADB">
        <w:rPr>
          <w:rFonts w:asciiTheme="majorHAnsi" w:hAnsiTheme="majorHAnsi" w:cstheme="majorHAnsi"/>
          <w:b/>
          <w:noProof/>
          <w:sz w:val="130"/>
          <w:szCs w:val="130"/>
          <w:u w:val="double"/>
          <w:lang w:eastAsia="en-GB"/>
        </w:rPr>
        <mc:AlternateContent>
          <mc:Choice Requires="wps">
            <w:drawing>
              <wp:anchor distT="45720" distB="45720" distL="114300" distR="114300" simplePos="0" relativeHeight="251645952" behindDoc="0" locked="0" layoutInCell="1" allowOverlap="1" wp14:anchorId="1EB3632A" wp14:editId="631509F1">
                <wp:simplePos x="0" y="0"/>
                <wp:positionH relativeFrom="margin">
                  <wp:align>left</wp:align>
                </wp:positionH>
                <wp:positionV relativeFrom="paragraph">
                  <wp:posOffset>334010</wp:posOffset>
                </wp:positionV>
                <wp:extent cx="6612890" cy="1900555"/>
                <wp:effectExtent l="0" t="0" r="1651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2890" cy="1900555"/>
                        </a:xfrm>
                        <a:prstGeom prst="rect">
                          <a:avLst/>
                        </a:prstGeom>
                        <a:solidFill>
                          <a:srgbClr val="FFFFFF"/>
                        </a:solidFill>
                        <a:ln w="9525">
                          <a:solidFill>
                            <a:srgbClr val="000000"/>
                          </a:solidFill>
                          <a:miter lim="800000"/>
                          <a:headEnd/>
                          <a:tailEnd/>
                        </a:ln>
                      </wps:spPr>
                      <wps:txbx>
                        <w:txbxContent>
                          <w:p w14:paraId="56ADA010" w14:textId="32F01721" w:rsidR="000D612A" w:rsidRPr="00226DE1" w:rsidRDefault="00C26362" w:rsidP="005C29DA">
                            <w:pPr>
                              <w:jc w:val="center"/>
                              <w:rPr>
                                <w:rFonts w:ascii="Tw Cen MT" w:hAnsi="Tw Cen MT"/>
                                <w:b/>
                                <w:sz w:val="80"/>
                                <w:szCs w:val="80"/>
                                <w:u w:val="double"/>
                              </w:rPr>
                            </w:pPr>
                            <w:r>
                              <w:rPr>
                                <w:rFonts w:ascii="Tw Cen MT" w:hAnsi="Tw Cen MT"/>
                                <w:b/>
                                <w:sz w:val="80"/>
                                <w:szCs w:val="80"/>
                                <w:u w:val="double"/>
                              </w:rPr>
                              <w:t>Learning Aim B</w:t>
                            </w:r>
                            <w:r w:rsidR="000D612A">
                              <w:rPr>
                                <w:rFonts w:ascii="Tw Cen MT" w:hAnsi="Tw Cen MT"/>
                                <w:b/>
                                <w:sz w:val="80"/>
                                <w:szCs w:val="80"/>
                                <w:u w:val="double"/>
                              </w:rPr>
                              <w:t xml:space="preserve">: </w:t>
                            </w:r>
                            <w:r>
                              <w:rPr>
                                <w:rFonts w:ascii="Tw Cen MT" w:hAnsi="Tw Cen MT"/>
                                <w:b/>
                                <w:sz w:val="80"/>
                                <w:szCs w:val="80"/>
                                <w:u w:val="double"/>
                              </w:rPr>
                              <w:t>Transmitting Data</w:t>
                            </w:r>
                          </w:p>
                          <w:p w14:paraId="5DE26B7D" w14:textId="77777777" w:rsidR="000D612A" w:rsidRPr="005C29DA" w:rsidRDefault="000D612A" w:rsidP="005C29DA">
                            <w:pPr>
                              <w:jc w:val="center"/>
                              <w:rPr>
                                <w:rFonts w:ascii="Tw Cen MT" w:hAnsi="Tw Cen MT"/>
                                <w:sz w:val="60"/>
                                <w:szCs w:val="60"/>
                              </w:rPr>
                            </w:pPr>
                            <w:r w:rsidRPr="005C29DA">
                              <w:rPr>
                                <w:rFonts w:ascii="Tw Cen MT" w:hAnsi="Tw Cen MT"/>
                                <w:sz w:val="60"/>
                                <w:szCs w:val="60"/>
                              </w:rPr>
                              <w:t xml:space="preserve">Knowledge and Assessment Organiser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B3632A" id="_x0000_s1028" type="#_x0000_t202" style="position:absolute;margin-left:0;margin-top:26.3pt;width:520.7pt;height:149.65pt;z-index:2516459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O0zJwIAAE4EAAAOAAAAZHJzL2Uyb0RvYy54bWysVNtu2zAMfR+wfxD0vviCOG2MOEWXLsOA&#10;rhvQ7gNkWY6FSaInKbGzrx8lp2l2exnmB4EUqUPykPTqZtSKHIR1EkxFs1lKiTAcGml2Ff3ytH1z&#10;TYnzzDRMgREVPQpHb9avX62GvhQ5dKAaYQmCGFcOfUU77/sySRzvhGZuBr0waGzBauZRtbuksWxA&#10;dK2SPE0XyQC26S1w4Rze3k1Guo74bSu4/9S2TniiKoq5+XjaeNbhTNYrVu4s6zvJT2mwf8hCM2kw&#10;6BnqjnlG9lb+BqUlt+Cg9TMOOoG2lVzEGrCaLP2lmseO9SLWguS4/kyT+3+w/OHw2RLZVDTPrigx&#10;TGOTnsToyVsYSR74GXpXottjj45+xGvsc6zV9ffAvzpiYNMxsxO31sLQCdZgfll4mVw8nXBcAKmH&#10;j9BgGLb3EIHG1upAHtJBEB37dDz3JqTC8XKxyPLrJZo42rJlmhZFEWOw8vl5b51/L0CTIFTUYvMj&#10;PDvcOx/SYeWzS4jmQMlmK5WKit3VG2XJgeGgbON3Qv/JTRkyVHRZ5MXEwF8h0vj9CUJLjxOvpK7o&#10;9dmJlYG3d6aJ8+iZVJOMKStzIjJwN7Hox3qcehYCBJJraI7IrIVpwHEhUejAfqdkwOGuqPu2Z1ZQ&#10;oj4Y7M4ym8/DNkRlXlzlqNhLS31pYYYjVEU9JZO48XGDAm8GbrGLrYz8vmRyShmHNtJ+WrCwFZd6&#10;9Hr5Dax/AAAA//8DAFBLAwQUAAYACAAAACEAIjltK98AAAAIAQAADwAAAGRycy9kb3ducmV2Lnht&#10;bEyPwU7DMBBE70j8g7VIXBB10qahDdlUCAkENygIrm6yTSLsdbDdNPw97gmOoxnNvCk3k9FiJOd7&#10;ywjpLAFBXNum5xbh/e3hegXCB8WN0pYJ4Yc8bKrzs1IVjT3yK43b0IpYwr5QCF0IQyGlrzsyys/s&#10;QBy9vXVGhShdKxunjrHcaDlPklwa1XNc6NRA9x3VX9uDQVhlT+Onf168fNT5Xq/D1c34+O0QLy+m&#10;u1sQgabwF4YTfkSHKjLt7IEbLzRCPBIQlvMcxMlNsjQDsUNYLNM1yKqU/w9UvwAAAP//AwBQSwEC&#10;LQAUAAYACAAAACEAtoM4kv4AAADhAQAAEwAAAAAAAAAAAAAAAAAAAAAAW0NvbnRlbnRfVHlwZXNd&#10;LnhtbFBLAQItABQABgAIAAAAIQA4/SH/1gAAAJQBAAALAAAAAAAAAAAAAAAAAC8BAABfcmVscy8u&#10;cmVsc1BLAQItABQABgAIAAAAIQCCoO0zJwIAAE4EAAAOAAAAAAAAAAAAAAAAAC4CAABkcnMvZTJv&#10;RG9jLnhtbFBLAQItABQABgAIAAAAIQAiOW0r3wAAAAgBAAAPAAAAAAAAAAAAAAAAAIEEAABkcnMv&#10;ZG93bnJldi54bWxQSwUGAAAAAAQABADzAAAAjQUAAAAA&#10;">
                <v:textbox>
                  <w:txbxContent>
                    <w:p w14:paraId="56ADA010" w14:textId="32F01721" w:rsidR="000D612A" w:rsidRPr="00226DE1" w:rsidRDefault="00C26362" w:rsidP="005C29DA">
                      <w:pPr>
                        <w:jc w:val="center"/>
                        <w:rPr>
                          <w:rFonts w:ascii="Tw Cen MT" w:hAnsi="Tw Cen MT"/>
                          <w:b/>
                          <w:sz w:val="80"/>
                          <w:szCs w:val="80"/>
                          <w:u w:val="double"/>
                        </w:rPr>
                      </w:pPr>
                      <w:r>
                        <w:rPr>
                          <w:rFonts w:ascii="Tw Cen MT" w:hAnsi="Tw Cen MT"/>
                          <w:b/>
                          <w:sz w:val="80"/>
                          <w:szCs w:val="80"/>
                          <w:u w:val="double"/>
                        </w:rPr>
                        <w:t>Learning Aim B</w:t>
                      </w:r>
                      <w:r w:rsidR="000D612A">
                        <w:rPr>
                          <w:rFonts w:ascii="Tw Cen MT" w:hAnsi="Tw Cen MT"/>
                          <w:b/>
                          <w:sz w:val="80"/>
                          <w:szCs w:val="80"/>
                          <w:u w:val="double"/>
                        </w:rPr>
                        <w:t xml:space="preserve">: </w:t>
                      </w:r>
                      <w:r>
                        <w:rPr>
                          <w:rFonts w:ascii="Tw Cen MT" w:hAnsi="Tw Cen MT"/>
                          <w:b/>
                          <w:sz w:val="80"/>
                          <w:szCs w:val="80"/>
                          <w:u w:val="double"/>
                        </w:rPr>
                        <w:t>Transmitting Data</w:t>
                      </w:r>
                    </w:p>
                    <w:p w14:paraId="5DE26B7D" w14:textId="77777777" w:rsidR="000D612A" w:rsidRPr="005C29DA" w:rsidRDefault="000D612A" w:rsidP="005C29DA">
                      <w:pPr>
                        <w:jc w:val="center"/>
                        <w:rPr>
                          <w:rFonts w:ascii="Tw Cen MT" w:hAnsi="Tw Cen MT"/>
                          <w:sz w:val="60"/>
                          <w:szCs w:val="60"/>
                        </w:rPr>
                      </w:pPr>
                      <w:r w:rsidRPr="005C29DA">
                        <w:rPr>
                          <w:rFonts w:ascii="Tw Cen MT" w:hAnsi="Tw Cen MT"/>
                          <w:sz w:val="60"/>
                          <w:szCs w:val="60"/>
                        </w:rPr>
                        <w:t xml:space="preserve">Knowledge and Assessment Organiser </w:t>
                      </w:r>
                    </w:p>
                  </w:txbxContent>
                </v:textbox>
                <w10:wrap type="square" anchorx="margin"/>
              </v:shape>
            </w:pict>
          </mc:Fallback>
        </mc:AlternateContent>
      </w:r>
    </w:p>
    <w:p w14:paraId="4964AF2D" w14:textId="349E025C" w:rsidR="008F02AC" w:rsidRPr="00AD6ADB" w:rsidRDefault="008F02AC">
      <w:pPr>
        <w:rPr>
          <w:rFonts w:asciiTheme="majorHAnsi" w:hAnsiTheme="majorHAnsi" w:cstheme="majorHAnsi"/>
        </w:rPr>
      </w:pPr>
    </w:p>
    <w:p w14:paraId="36A12485" w14:textId="2A9B1AC4" w:rsidR="008F02AC" w:rsidRPr="00AD6ADB" w:rsidRDefault="00FB060F">
      <w:pPr>
        <w:rPr>
          <w:rFonts w:asciiTheme="majorHAnsi" w:hAnsiTheme="majorHAnsi" w:cstheme="majorHAnsi"/>
        </w:rPr>
      </w:pPr>
      <w:r>
        <w:rPr>
          <w:noProof/>
          <w:lang w:eastAsia="en-GB"/>
        </w:rPr>
        <w:drawing>
          <wp:anchor distT="0" distB="0" distL="114300" distR="114300" simplePos="0" relativeHeight="251901952" behindDoc="1" locked="0" layoutInCell="1" allowOverlap="1" wp14:anchorId="13AA2A61" wp14:editId="050C526A">
            <wp:simplePos x="0" y="0"/>
            <wp:positionH relativeFrom="column">
              <wp:posOffset>2979704</wp:posOffset>
            </wp:positionH>
            <wp:positionV relativeFrom="paragraph">
              <wp:posOffset>465995</wp:posOffset>
            </wp:positionV>
            <wp:extent cx="3476625" cy="1666875"/>
            <wp:effectExtent l="0" t="0" r="9525" b="9525"/>
            <wp:wrapTight wrapText="bothSides">
              <wp:wrapPolygon edited="0">
                <wp:start x="0" y="0"/>
                <wp:lineTo x="0" y="21477"/>
                <wp:lineTo x="21541" y="21477"/>
                <wp:lineTo x="21541" y="0"/>
                <wp:lineTo x="0" y="0"/>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476625" cy="1666875"/>
                    </a:xfrm>
                    <a:prstGeom prst="rect">
                      <a:avLst/>
                    </a:prstGeom>
                  </pic:spPr>
                </pic:pic>
              </a:graphicData>
            </a:graphic>
          </wp:anchor>
        </w:drawing>
      </w:r>
      <w:r>
        <w:rPr>
          <w:noProof/>
          <w:lang w:eastAsia="en-GB"/>
        </w:rPr>
        <w:drawing>
          <wp:anchor distT="0" distB="0" distL="114300" distR="114300" simplePos="0" relativeHeight="251900928" behindDoc="1" locked="0" layoutInCell="1" allowOverlap="1" wp14:anchorId="23522B28" wp14:editId="2FB009A6">
            <wp:simplePos x="0" y="0"/>
            <wp:positionH relativeFrom="column">
              <wp:posOffset>278130</wp:posOffset>
            </wp:positionH>
            <wp:positionV relativeFrom="paragraph">
              <wp:posOffset>342265</wp:posOffset>
            </wp:positionV>
            <wp:extent cx="2702560" cy="1692275"/>
            <wp:effectExtent l="0" t="0" r="2540" b="3175"/>
            <wp:wrapTight wrapText="bothSides">
              <wp:wrapPolygon edited="0">
                <wp:start x="0" y="0"/>
                <wp:lineTo x="0" y="21397"/>
                <wp:lineTo x="21468" y="21397"/>
                <wp:lineTo x="21468" y="0"/>
                <wp:lineTo x="0" y="0"/>
              </wp:wrapPolygon>
            </wp:wrapTight>
            <wp:docPr id="227" name="Picture 227" descr="Two Types of Networks: LANs and WANs – Router Switch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o Types of Networks: LANs and WANs – Router Switch Blo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02560" cy="1692275"/>
                    </a:xfrm>
                    <a:prstGeom prst="rect">
                      <a:avLst/>
                    </a:prstGeom>
                    <a:noFill/>
                    <a:ln>
                      <a:noFill/>
                    </a:ln>
                  </pic:spPr>
                </pic:pic>
              </a:graphicData>
            </a:graphic>
            <wp14:sizeRelV relativeFrom="margin">
              <wp14:pctHeight>0</wp14:pctHeight>
            </wp14:sizeRelV>
          </wp:anchor>
        </w:drawing>
      </w:r>
    </w:p>
    <w:p w14:paraId="5F02CD9E" w14:textId="79150C5B" w:rsidR="008F02AC" w:rsidRPr="00AD6ADB" w:rsidRDefault="008F02AC">
      <w:pPr>
        <w:rPr>
          <w:rFonts w:asciiTheme="majorHAnsi" w:hAnsiTheme="majorHAnsi" w:cstheme="majorHAnsi"/>
        </w:rPr>
      </w:pPr>
    </w:p>
    <w:p w14:paraId="0997154C" w14:textId="36037488" w:rsidR="008F02AC" w:rsidRPr="00AD6ADB" w:rsidRDefault="008F02AC">
      <w:pPr>
        <w:rPr>
          <w:rFonts w:asciiTheme="majorHAnsi" w:hAnsiTheme="majorHAnsi" w:cstheme="majorHAnsi"/>
        </w:rPr>
      </w:pPr>
    </w:p>
    <w:p w14:paraId="0418B17F" w14:textId="1109C6EB" w:rsidR="008F02AC" w:rsidRPr="00AD6ADB" w:rsidRDefault="008F02AC">
      <w:pPr>
        <w:rPr>
          <w:rFonts w:asciiTheme="majorHAnsi" w:hAnsiTheme="majorHAnsi" w:cstheme="majorHAnsi"/>
        </w:rPr>
      </w:pPr>
    </w:p>
    <w:p w14:paraId="32F92E61" w14:textId="5E3C8095" w:rsidR="004F6D30" w:rsidRDefault="004F6D30" w:rsidP="004D1075">
      <w:pPr>
        <w:pStyle w:val="NormalWeb"/>
        <w:kinsoku w:val="0"/>
        <w:overflowPunct w:val="0"/>
        <w:spacing w:before="0" w:beforeAutospacing="0" w:after="0" w:afterAutospacing="0"/>
        <w:textAlignment w:val="baseline"/>
        <w:rPr>
          <w:rFonts w:asciiTheme="majorHAnsi" w:eastAsia="+mn-ea" w:hAnsiTheme="majorHAnsi" w:cstheme="majorHAnsi"/>
          <w:b/>
          <w:bCs/>
          <w:color w:val="000000"/>
          <w:kern w:val="24"/>
          <w:sz w:val="50"/>
          <w:szCs w:val="50"/>
        </w:rPr>
      </w:pPr>
      <w:bookmarkStart w:id="0" w:name="_GoBack"/>
      <w:bookmarkEnd w:id="0"/>
    </w:p>
    <w:p w14:paraId="6760FD94" w14:textId="6EC25AB3" w:rsidR="005C29DA" w:rsidRPr="00AD6ADB" w:rsidRDefault="005C29DA" w:rsidP="004D1075">
      <w:pPr>
        <w:pStyle w:val="NormalWeb"/>
        <w:kinsoku w:val="0"/>
        <w:overflowPunct w:val="0"/>
        <w:spacing w:before="0" w:beforeAutospacing="0" w:after="0" w:afterAutospacing="0"/>
        <w:textAlignment w:val="baseline"/>
        <w:rPr>
          <w:rFonts w:asciiTheme="majorHAnsi" w:hAnsiTheme="majorHAnsi" w:cstheme="majorHAnsi"/>
        </w:rPr>
      </w:pPr>
      <w:r w:rsidRPr="00AD6ADB">
        <w:rPr>
          <w:rFonts w:asciiTheme="majorHAnsi" w:eastAsia="+mn-ea" w:hAnsiTheme="majorHAnsi" w:cstheme="majorHAnsi"/>
          <w:b/>
          <w:bCs/>
          <w:color w:val="000000"/>
          <w:kern w:val="24"/>
          <w:sz w:val="50"/>
          <w:szCs w:val="50"/>
        </w:rPr>
        <w:t xml:space="preserve">Student name: </w:t>
      </w:r>
      <w:r w:rsidRPr="00AD6ADB">
        <w:rPr>
          <w:rFonts w:asciiTheme="majorHAnsi" w:eastAsia="+mn-ea" w:hAnsiTheme="majorHAnsi" w:cstheme="majorHAnsi"/>
          <w:color w:val="000000"/>
          <w:kern w:val="24"/>
          <w:sz w:val="50"/>
          <w:szCs w:val="50"/>
        </w:rPr>
        <w:t>…………………………………</w:t>
      </w:r>
      <w:r w:rsidR="004F6D30">
        <w:rPr>
          <w:rFonts w:asciiTheme="majorHAnsi" w:eastAsia="+mn-ea" w:hAnsiTheme="majorHAnsi" w:cstheme="majorHAnsi"/>
          <w:color w:val="000000"/>
          <w:kern w:val="24"/>
          <w:sz w:val="50"/>
          <w:szCs w:val="50"/>
        </w:rPr>
        <w:t>……………….</w:t>
      </w:r>
    </w:p>
    <w:p w14:paraId="18EB9400" w14:textId="6316FA90" w:rsidR="008F02AC" w:rsidRPr="00AD6ADB" w:rsidRDefault="008C1FE2">
      <w:pPr>
        <w:rPr>
          <w:rFonts w:asciiTheme="majorHAnsi" w:hAnsiTheme="majorHAnsi" w:cstheme="majorHAnsi"/>
        </w:rPr>
      </w:pPr>
      <w:r w:rsidRPr="00AD6ADB">
        <w:rPr>
          <w:rFonts w:asciiTheme="majorHAnsi" w:hAnsiTheme="majorHAnsi" w:cstheme="majorHAnsi"/>
          <w:noProof/>
          <w:lang w:eastAsia="en-GB"/>
        </w:rPr>
        <mc:AlternateContent>
          <mc:Choice Requires="wps">
            <w:drawing>
              <wp:anchor distT="45720" distB="45720" distL="114300" distR="114300" simplePos="0" relativeHeight="251641856" behindDoc="0" locked="0" layoutInCell="1" allowOverlap="1" wp14:anchorId="6ACDB76D" wp14:editId="1AC63CCF">
                <wp:simplePos x="0" y="0"/>
                <wp:positionH relativeFrom="page">
                  <wp:posOffset>2315210</wp:posOffset>
                </wp:positionH>
                <wp:positionV relativeFrom="paragraph">
                  <wp:posOffset>189230</wp:posOffset>
                </wp:positionV>
                <wp:extent cx="4624705" cy="1281430"/>
                <wp:effectExtent l="0" t="0" r="4445" b="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4705" cy="1281430"/>
                        </a:xfrm>
                        <a:prstGeom prst="rect">
                          <a:avLst/>
                        </a:prstGeom>
                        <a:solidFill>
                          <a:srgbClr val="FFFFFF"/>
                        </a:solidFill>
                        <a:ln w="9525">
                          <a:noFill/>
                          <a:miter lim="800000"/>
                          <a:headEnd/>
                          <a:tailEnd/>
                        </a:ln>
                      </wps:spPr>
                      <wps:txbx>
                        <w:txbxContent>
                          <w:p w14:paraId="1BCED1BB" w14:textId="46EA13A9" w:rsidR="004D1075" w:rsidRPr="009E5BCD" w:rsidRDefault="009A259C" w:rsidP="004D1075">
                            <w:pPr>
                              <w:jc w:val="center"/>
                              <w:rPr>
                                <w:rFonts w:ascii="Tw Cen MT" w:hAnsi="Tw Cen MT"/>
                                <w:b/>
                                <w:sz w:val="160"/>
                                <w:szCs w:val="52"/>
                              </w:rPr>
                            </w:pPr>
                            <w:r>
                              <w:rPr>
                                <w:b/>
                                <w:sz w:val="40"/>
                              </w:rPr>
                              <w:t>How is data transferred within IT systems</w:t>
                            </w:r>
                            <w:r w:rsidR="004D1075" w:rsidRPr="000D612A">
                              <w:rPr>
                                <w:b/>
                                <w:sz w:val="40"/>
                              </w:rPr>
                              <w:t>?</w:t>
                            </w:r>
                            <w:r w:rsidR="004D1075">
                              <w:rPr>
                                <w:b/>
                                <w:sz w:val="40"/>
                              </w:rPr>
                              <w:t xml:space="preserve"> </w:t>
                            </w:r>
                          </w:p>
                          <w:p w14:paraId="26AD3765" w14:textId="08F6D2D0" w:rsidR="000D612A" w:rsidRPr="009E5BCD" w:rsidRDefault="000D612A" w:rsidP="00973CE2">
                            <w:pPr>
                              <w:jc w:val="center"/>
                              <w:rPr>
                                <w:rFonts w:ascii="Tw Cen MT" w:hAnsi="Tw Cen MT"/>
                                <w:b/>
                                <w:sz w:val="160"/>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CDB76D" id="_x0000_s1029" type="#_x0000_t202" style="position:absolute;margin-left:182.3pt;margin-top:14.9pt;width:364.15pt;height:100.9pt;z-index:2516418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Cp1JQIAACUEAAAOAAAAZHJzL2Uyb0RvYy54bWysU9uO2yAQfa/Uf0C8N76ss5tYcVbbbFNV&#10;2l6k3X4AxjhGxQwFEjv9+g44SaPtW1UeEMMMhzNnZlb3Y6/IQVgnQVc0m6WUCM2hkXpX0e8v23cL&#10;SpxnumEKtKjoUTh6v377ZjWYUuTQgWqEJQiiXTmYinbemzJJHO9Ez9wMjNDobMH2zKNpd0lj2YDo&#10;vUryNL1NBrCNscCFc3j7ODnpOuK3reD+a9s64YmqKHLzcbdxr8OerFes3FlmOslPNNg/sOiZ1Pjp&#10;BeqReUb2Vv4F1UtuwUHrZxz6BNpWchFzwGyy9FU2zx0zIuaC4jhzkcn9P1j+5fDNEtlg7ZZzSjTr&#10;sUgvYvTkPYwkD/oMxpUY9mww0I94jbExV2eegP9wRMOmY3onHqyFoROsQX5ZeJlcPZ1wXACph8/Q&#10;4Dds7yECja3tg3goB0F0rNPxUptAheNlcZsXdylS5OjL8kVW3MTqJaw8PzfW+Y8CehIOFbVY/AjP&#10;Dk/OBzqsPIeE3xwo2WylUtGwu3qjLDkwbJRtXDGDV2FKk6Giy3k+j8gawvvYQ7302MhK9hVdpGFN&#10;rRXk+KCbGOKZVNMZmSh90idIMonjx3qMpbg5y15Dc0TBLEx9i3OGhw7sL0oG7NmKup97ZgUl6pNG&#10;0ZdZUYQmj0Yxv8vRsNee+trDNEeoinpKpuPGx8EIcmh4wOK0MsoWqjgxOVHGXoxqnuYmNPu1HaP+&#10;TPf6NwAAAP//AwBQSwMEFAAGAAgAAAAhANHf30zfAAAACwEAAA8AAABkcnMvZG93bnJldi54bWxM&#10;j8FOwzAMhu9IvENkJC6IpetGRkvTCZBAXDf2AG7jtRWNUzXZ2r092QmOtj/9/v5iO9tenGn0nWMN&#10;y0UCgrh2puNGw+H74/EZhA/IBnvHpOFCHrbl7U2BuXET7+i8D42IIexz1NCGMORS+roli37hBuJ4&#10;O7rRYojj2Egz4hTDbS/TJFHSYsfxQ4sDvbdU/+xPVsPxa3p4yqbqMxw2u7V6w25TuYvW93fz6wuI&#10;QHP4g+GqH9WhjE6VO7HxotewUmsVUQ1pFitcgSRLMxBV3KyWCmRZyP8dyl8AAAD//wMAUEsBAi0A&#10;FAAGAAgAAAAhALaDOJL+AAAA4QEAABMAAAAAAAAAAAAAAAAAAAAAAFtDb250ZW50X1R5cGVzXS54&#10;bWxQSwECLQAUAAYACAAAACEAOP0h/9YAAACUAQAACwAAAAAAAAAAAAAAAAAvAQAAX3JlbHMvLnJl&#10;bHNQSwECLQAUAAYACAAAACEAazQqdSUCAAAlBAAADgAAAAAAAAAAAAAAAAAuAgAAZHJzL2Uyb0Rv&#10;Yy54bWxQSwECLQAUAAYACAAAACEA0d/fTN8AAAALAQAADwAAAAAAAAAAAAAAAAB/BAAAZHJzL2Rv&#10;d25yZXYueG1sUEsFBgAAAAAEAAQA8wAAAIsFAAAAAA==&#10;" stroked="f">
                <v:textbox>
                  <w:txbxContent>
                    <w:p w14:paraId="1BCED1BB" w14:textId="46EA13A9" w:rsidR="004D1075" w:rsidRPr="009E5BCD" w:rsidRDefault="009A259C" w:rsidP="004D1075">
                      <w:pPr>
                        <w:jc w:val="center"/>
                        <w:rPr>
                          <w:rFonts w:ascii="Tw Cen MT" w:hAnsi="Tw Cen MT"/>
                          <w:b/>
                          <w:sz w:val="160"/>
                          <w:szCs w:val="52"/>
                        </w:rPr>
                      </w:pPr>
                      <w:r>
                        <w:rPr>
                          <w:b/>
                          <w:sz w:val="40"/>
                        </w:rPr>
                        <w:t>How is data transferred within IT systems</w:t>
                      </w:r>
                      <w:r w:rsidR="004D1075" w:rsidRPr="000D612A">
                        <w:rPr>
                          <w:b/>
                          <w:sz w:val="40"/>
                        </w:rPr>
                        <w:t>?</w:t>
                      </w:r>
                      <w:r w:rsidR="004D1075">
                        <w:rPr>
                          <w:b/>
                          <w:sz w:val="40"/>
                        </w:rPr>
                        <w:t xml:space="preserve"> </w:t>
                      </w:r>
                    </w:p>
                    <w:p w14:paraId="26AD3765" w14:textId="08F6D2D0" w:rsidR="000D612A" w:rsidRPr="009E5BCD" w:rsidRDefault="000D612A" w:rsidP="00973CE2">
                      <w:pPr>
                        <w:jc w:val="center"/>
                        <w:rPr>
                          <w:rFonts w:ascii="Tw Cen MT" w:hAnsi="Tw Cen MT"/>
                          <w:b/>
                          <w:sz w:val="160"/>
                          <w:szCs w:val="52"/>
                        </w:rPr>
                      </w:pPr>
                    </w:p>
                  </w:txbxContent>
                </v:textbox>
                <w10:wrap type="square" anchorx="page"/>
              </v:shape>
            </w:pict>
          </mc:Fallback>
        </mc:AlternateContent>
      </w:r>
      <w:r w:rsidR="00242081" w:rsidRPr="00AD6ADB">
        <w:rPr>
          <w:rFonts w:asciiTheme="majorHAnsi" w:hAnsiTheme="majorHAnsi" w:cstheme="majorHAnsi"/>
          <w:noProof/>
          <w:lang w:eastAsia="en-GB"/>
        </w:rPr>
        <w:drawing>
          <wp:anchor distT="0" distB="0" distL="114300" distR="114300" simplePos="0" relativeHeight="251648000" behindDoc="0" locked="0" layoutInCell="1" allowOverlap="1" wp14:anchorId="5C49B5F6" wp14:editId="392B41DC">
            <wp:simplePos x="0" y="0"/>
            <wp:positionH relativeFrom="column">
              <wp:posOffset>0</wp:posOffset>
            </wp:positionH>
            <wp:positionV relativeFrom="paragraph">
              <wp:posOffset>184150</wp:posOffset>
            </wp:positionV>
            <wp:extent cx="1708785" cy="1467485"/>
            <wp:effectExtent l="0" t="0" r="5715" b="0"/>
            <wp:wrapSquare wrapText="bothSides"/>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14" cstate="print">
                      <a:extLst>
                        <a:ext uri="{28A0092B-C50C-407E-A947-70E740481C1C}">
                          <a14:useLocalDpi xmlns:a14="http://schemas.microsoft.com/office/drawing/2010/main" val="0"/>
                        </a:ext>
                      </a:extLst>
                    </a:blip>
                    <a:srcRect l="30422" t="21875" r="30423" b="18304"/>
                    <a:stretch/>
                  </pic:blipFill>
                  <pic:spPr>
                    <a:xfrm>
                      <a:off x="0" y="0"/>
                      <a:ext cx="1708785" cy="1467485"/>
                    </a:xfrm>
                    <a:prstGeom prst="rect">
                      <a:avLst/>
                    </a:prstGeom>
                  </pic:spPr>
                </pic:pic>
              </a:graphicData>
            </a:graphic>
          </wp:anchor>
        </w:drawing>
      </w:r>
    </w:p>
    <w:p w14:paraId="209989FC" w14:textId="771E5E5D" w:rsidR="008F02AC" w:rsidRPr="00AD6ADB" w:rsidRDefault="008F02AC">
      <w:pPr>
        <w:rPr>
          <w:rFonts w:asciiTheme="majorHAnsi" w:hAnsiTheme="majorHAnsi" w:cstheme="majorHAnsi"/>
        </w:rPr>
      </w:pPr>
    </w:p>
    <w:p w14:paraId="3D4F550D" w14:textId="0EECB931" w:rsidR="008F02AC" w:rsidRPr="00AD6ADB" w:rsidRDefault="008F02AC">
      <w:pPr>
        <w:rPr>
          <w:rFonts w:asciiTheme="majorHAnsi" w:hAnsiTheme="majorHAnsi" w:cstheme="majorHAnsi"/>
        </w:rPr>
      </w:pPr>
    </w:p>
    <w:p w14:paraId="277E98A9" w14:textId="774F877F" w:rsidR="008F02AC" w:rsidRPr="00AD6ADB" w:rsidRDefault="008F02AC">
      <w:pPr>
        <w:rPr>
          <w:rFonts w:asciiTheme="majorHAnsi" w:hAnsiTheme="majorHAnsi" w:cstheme="majorHAnsi"/>
        </w:rPr>
      </w:pPr>
    </w:p>
    <w:p w14:paraId="3CF9EF8C" w14:textId="196B41A3" w:rsidR="00A071AE" w:rsidRPr="00AD6ADB" w:rsidRDefault="00A071AE">
      <w:pPr>
        <w:rPr>
          <w:rFonts w:asciiTheme="majorHAnsi" w:hAnsiTheme="majorHAnsi" w:cstheme="majorHAnsi"/>
        </w:rPr>
      </w:pPr>
    </w:p>
    <w:p w14:paraId="11BB0BE4" w14:textId="5EC74ECE" w:rsidR="00A071AE" w:rsidRPr="00AD6ADB" w:rsidRDefault="00A071AE">
      <w:pPr>
        <w:rPr>
          <w:rFonts w:asciiTheme="majorHAnsi" w:hAnsiTheme="majorHAnsi" w:cstheme="majorHAnsi"/>
        </w:rPr>
      </w:pPr>
    </w:p>
    <w:p w14:paraId="55656B9C" w14:textId="36AE5DBD" w:rsidR="00A071AE" w:rsidRPr="00AD6ADB" w:rsidRDefault="00A071AE">
      <w:pPr>
        <w:rPr>
          <w:rFonts w:asciiTheme="majorHAnsi" w:hAnsiTheme="majorHAnsi" w:cstheme="majorHAnsi"/>
        </w:rPr>
      </w:pPr>
    </w:p>
    <w:tbl>
      <w:tblPr>
        <w:tblStyle w:val="TableGrid"/>
        <w:tblW w:w="0" w:type="auto"/>
        <w:tblLook w:val="04A0" w:firstRow="1" w:lastRow="0" w:firstColumn="1" w:lastColumn="0" w:noHBand="0" w:noVBand="1"/>
      </w:tblPr>
      <w:tblGrid>
        <w:gridCol w:w="8784"/>
        <w:gridCol w:w="1672"/>
      </w:tblGrid>
      <w:tr w:rsidR="00CC6170" w:rsidRPr="00AD6ADB" w14:paraId="3F7ACE13" w14:textId="77777777" w:rsidTr="007337AC">
        <w:trPr>
          <w:trHeight w:val="909"/>
        </w:trPr>
        <w:tc>
          <w:tcPr>
            <w:tcW w:w="8784" w:type="dxa"/>
          </w:tcPr>
          <w:p w14:paraId="10416292" w14:textId="51A55187" w:rsidR="00CC6170" w:rsidRPr="000D612A" w:rsidRDefault="000C67BE">
            <w:pPr>
              <w:rPr>
                <w:rFonts w:asciiTheme="majorHAnsi" w:hAnsiTheme="majorHAnsi" w:cstheme="majorHAnsi"/>
                <w:sz w:val="50"/>
                <w:szCs w:val="50"/>
              </w:rPr>
            </w:pPr>
            <w:r w:rsidRPr="000D612A">
              <w:rPr>
                <w:rFonts w:asciiTheme="majorHAnsi" w:hAnsiTheme="majorHAnsi" w:cstheme="majorHAnsi"/>
                <w:noProof/>
                <w:lang w:eastAsia="en-GB"/>
              </w:rPr>
              <mc:AlternateContent>
                <mc:Choice Requires="wps">
                  <w:drawing>
                    <wp:anchor distT="45720" distB="45720" distL="114300" distR="114300" simplePos="0" relativeHeight="251642880" behindDoc="1" locked="0" layoutInCell="1" allowOverlap="1" wp14:anchorId="4BC7D6AF" wp14:editId="190CFD69">
                      <wp:simplePos x="0" y="0"/>
                      <wp:positionH relativeFrom="margin">
                        <wp:posOffset>1660525</wp:posOffset>
                      </wp:positionH>
                      <wp:positionV relativeFrom="paragraph">
                        <wp:posOffset>-681355</wp:posOffset>
                      </wp:positionV>
                      <wp:extent cx="2315688" cy="724395"/>
                      <wp:effectExtent l="0" t="0" r="889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688" cy="724395"/>
                              </a:xfrm>
                              <a:prstGeom prst="rect">
                                <a:avLst/>
                              </a:prstGeom>
                              <a:solidFill>
                                <a:srgbClr val="FFFFFF"/>
                              </a:solidFill>
                              <a:ln w="9525">
                                <a:noFill/>
                                <a:miter lim="800000"/>
                                <a:headEnd/>
                                <a:tailEnd/>
                              </a:ln>
                            </wps:spPr>
                            <wps:txbx>
                              <w:txbxContent>
                                <w:p w14:paraId="4A3C862B" w14:textId="77777777" w:rsidR="000D612A" w:rsidRPr="00A0573C" w:rsidRDefault="000D612A" w:rsidP="00873A8C">
                                  <w:pPr>
                                    <w:shd w:val="clear" w:color="auto" w:fill="BFBFBF" w:themeFill="background1" w:themeFillShade="BF"/>
                                    <w:jc w:val="center"/>
                                    <w:rPr>
                                      <w:rFonts w:ascii="Tw Cen MT" w:hAnsi="Tw Cen MT"/>
                                      <w:b/>
                                      <w:sz w:val="90"/>
                                      <w:szCs w:val="90"/>
                                    </w:rPr>
                                  </w:pPr>
                                  <w:r w:rsidRPr="00A0573C">
                                    <w:rPr>
                                      <w:rFonts w:ascii="Tw Cen MT" w:hAnsi="Tw Cen MT"/>
                                      <w:b/>
                                      <w:sz w:val="90"/>
                                      <w:szCs w:val="90"/>
                                    </w:rPr>
                                    <w:t>Contents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C7D6AF" id="_x0000_s1030" type="#_x0000_t202" style="position:absolute;margin-left:130.75pt;margin-top:-53.65pt;width:182.35pt;height:57.0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RPJAIAACIEAAAOAAAAZHJzL2Uyb0RvYy54bWysU9tu2zAMfR+wfxD0vjhxkzQx4hRdugwD&#10;ugvQ7gMYWY6FSaInKbG7ry8lp2m2vQ3TgyCK5NHhIbW66Y1mR+m8QlvyyWjMmbQCK2X3Jf/+uH23&#10;4MwHsBVotLLkT9Lzm/XbN6uuLWSODepKOkYg1hddW/ImhLbIMi8aacCPsJWWnDU6A4FMt88qBx2h&#10;G53l4/E869BVrUMhvafbu8HJ1wm/rqUIX+vay8B0yYlbSLtL+y7u2XoFxd5B2yhxogH/wMKAsvTo&#10;GeoOArCDU39BGSUceqzDSKDJsK6VkKkGqmYy/qOahwZamWohcXx7lsn/P1jx5fjNMVWVfM6ZBUMt&#10;epR9YO+xZ3lUp2t9QUEPLYWFnq6py6lS396j+OGZxU0Ddi9vncOukVARu0nMzC5SBxwfQXbdZ6zo&#10;GTgETEB97UyUjsRghE5dejp3JlIRdJlfTWbzBc2SIN91Pr1aztITULxkt86HjxINi4eSO+p8Qofj&#10;vQ+RDRQvIfExj1pVW6V1Mtx+t9GOHYGmZJvWCf23MG1ZV/LlLJ8lZIsxPw2QUYGmWCtT8sU4rpgO&#10;RVTjg63SOYDSw5mYaHuSJyoyaBP6XZ/6MI25UbodVk+kl8NhaOmT0aFB94uzjga25P7nAZzkTH+y&#10;pPlyMp3GCU/GdHadk+EuPbtLD1hBUCUPnA3HTUi/ItK2eEu9qVWS7ZXJiTINYlLz9GnipF/aKer1&#10;a6+fAQAA//8DAFBLAwQUAAYACAAAACEAfBLBBd8AAAAKAQAADwAAAGRycy9kb3ducmV2LnhtbEyP&#10;wU6DQBCG7ya+w2ZMvJh2Ae3SUpZGTTReW/sAA0yByO4Sdlvo2zue7G0m8+Wf7893s+nFhUbfOash&#10;XkYgyFau7myj4fj9sViD8AFtjb2zpOFKHnbF/V2OWe0mu6fLITSCQ6zPUEMbwpBJ6auWDPqlG8jy&#10;7eRGg4HXsZH1iBOHm14mUaSkwc7yhxYHem+p+jmcjYbT1/S02kzlZzim+xf1hl1auqvWjw/z6xZE&#10;oDn8w/Cnz+pQsFPpzrb2oteQqHjFqIZFHKXPIBhRiUpAlDysQRa5vK1Q/AIAAP//AwBQSwECLQAU&#10;AAYACAAAACEAtoM4kv4AAADhAQAAEwAAAAAAAAAAAAAAAAAAAAAAW0NvbnRlbnRfVHlwZXNdLnht&#10;bFBLAQItABQABgAIAAAAIQA4/SH/1gAAAJQBAAALAAAAAAAAAAAAAAAAAC8BAABfcmVscy8ucmVs&#10;c1BLAQItABQABgAIAAAAIQCW/kRPJAIAACIEAAAOAAAAAAAAAAAAAAAAAC4CAABkcnMvZTJvRG9j&#10;LnhtbFBLAQItABQABgAIAAAAIQB8EsEF3wAAAAoBAAAPAAAAAAAAAAAAAAAAAH4EAABkcnMvZG93&#10;bnJldi54bWxQSwUGAAAAAAQABADzAAAAigUAAAAA&#10;" stroked="f">
                      <v:textbox>
                        <w:txbxContent>
                          <w:p w14:paraId="4A3C862B" w14:textId="77777777" w:rsidR="000D612A" w:rsidRPr="00A0573C" w:rsidRDefault="000D612A" w:rsidP="00873A8C">
                            <w:pPr>
                              <w:shd w:val="clear" w:color="auto" w:fill="BFBFBF" w:themeFill="background1" w:themeFillShade="BF"/>
                              <w:jc w:val="center"/>
                              <w:rPr>
                                <w:rFonts w:ascii="Tw Cen MT" w:hAnsi="Tw Cen MT"/>
                                <w:b/>
                                <w:sz w:val="90"/>
                                <w:szCs w:val="90"/>
                              </w:rPr>
                            </w:pPr>
                            <w:r w:rsidRPr="00A0573C">
                              <w:rPr>
                                <w:rFonts w:ascii="Tw Cen MT" w:hAnsi="Tw Cen MT"/>
                                <w:b/>
                                <w:sz w:val="90"/>
                                <w:szCs w:val="90"/>
                              </w:rPr>
                              <w:t>Contents</w:t>
                            </w:r>
                          </w:p>
                        </w:txbxContent>
                      </v:textbox>
                      <w10:wrap anchorx="margin"/>
                    </v:shape>
                  </w:pict>
                </mc:Fallback>
              </mc:AlternateContent>
            </w:r>
            <w:r w:rsidR="000D612A" w:rsidRPr="000D612A">
              <w:rPr>
                <w:rFonts w:asciiTheme="majorHAnsi" w:hAnsiTheme="majorHAnsi" w:cstheme="majorHAnsi"/>
                <w:sz w:val="50"/>
                <w:szCs w:val="50"/>
              </w:rPr>
              <w:t>Key Command verbs</w:t>
            </w:r>
          </w:p>
        </w:tc>
        <w:tc>
          <w:tcPr>
            <w:tcW w:w="1672" w:type="dxa"/>
          </w:tcPr>
          <w:p w14:paraId="376F2F6A" w14:textId="77777777" w:rsidR="00CC6170" w:rsidRPr="00AD6ADB" w:rsidRDefault="00CC6170">
            <w:pPr>
              <w:rPr>
                <w:rFonts w:asciiTheme="majorHAnsi" w:hAnsiTheme="majorHAnsi" w:cstheme="majorHAnsi"/>
              </w:rPr>
            </w:pPr>
          </w:p>
        </w:tc>
      </w:tr>
      <w:tr w:rsidR="00CC6170" w:rsidRPr="00AD6ADB" w14:paraId="5FDA7CE4" w14:textId="77777777" w:rsidTr="007337AC">
        <w:trPr>
          <w:trHeight w:val="979"/>
        </w:trPr>
        <w:tc>
          <w:tcPr>
            <w:tcW w:w="8784" w:type="dxa"/>
          </w:tcPr>
          <w:p w14:paraId="65407D33" w14:textId="3EFD2241" w:rsidR="00CC6170" w:rsidRPr="000D612A" w:rsidRDefault="00CC6170">
            <w:pPr>
              <w:rPr>
                <w:rFonts w:asciiTheme="majorHAnsi" w:hAnsiTheme="majorHAnsi" w:cstheme="majorHAnsi"/>
                <w:sz w:val="50"/>
                <w:szCs w:val="50"/>
              </w:rPr>
            </w:pPr>
            <w:r w:rsidRPr="000D612A">
              <w:rPr>
                <w:rFonts w:asciiTheme="majorHAnsi" w:hAnsiTheme="majorHAnsi" w:cstheme="majorHAnsi"/>
                <w:sz w:val="50"/>
                <w:szCs w:val="50"/>
              </w:rPr>
              <w:t>Big Question and Small Question breakdown</w:t>
            </w:r>
          </w:p>
        </w:tc>
        <w:tc>
          <w:tcPr>
            <w:tcW w:w="1672" w:type="dxa"/>
          </w:tcPr>
          <w:p w14:paraId="7610069C" w14:textId="77777777" w:rsidR="00CC6170" w:rsidRPr="00AD6ADB" w:rsidRDefault="00CC6170">
            <w:pPr>
              <w:rPr>
                <w:rFonts w:asciiTheme="majorHAnsi" w:hAnsiTheme="majorHAnsi" w:cstheme="majorHAnsi"/>
              </w:rPr>
            </w:pPr>
          </w:p>
        </w:tc>
      </w:tr>
      <w:tr w:rsidR="00CC6170" w:rsidRPr="00AD6ADB" w14:paraId="0E6C3F35" w14:textId="77777777" w:rsidTr="007337AC">
        <w:trPr>
          <w:trHeight w:val="851"/>
        </w:trPr>
        <w:tc>
          <w:tcPr>
            <w:tcW w:w="8784" w:type="dxa"/>
          </w:tcPr>
          <w:p w14:paraId="5BF61829" w14:textId="5F23202E" w:rsidR="00CC6170" w:rsidRPr="000D612A" w:rsidRDefault="00CC6170" w:rsidP="000D612A">
            <w:pPr>
              <w:rPr>
                <w:rFonts w:asciiTheme="majorHAnsi" w:hAnsiTheme="majorHAnsi" w:cstheme="majorHAnsi"/>
                <w:sz w:val="50"/>
                <w:szCs w:val="50"/>
              </w:rPr>
            </w:pPr>
            <w:r w:rsidRPr="000D612A">
              <w:rPr>
                <w:rFonts w:asciiTheme="majorHAnsi" w:hAnsiTheme="majorHAnsi" w:cstheme="majorHAnsi"/>
                <w:sz w:val="50"/>
                <w:szCs w:val="50"/>
              </w:rPr>
              <w:t>Essential knowledge</w:t>
            </w:r>
            <w:r w:rsidR="00416976" w:rsidRPr="000D612A">
              <w:rPr>
                <w:rFonts w:asciiTheme="majorHAnsi" w:hAnsiTheme="majorHAnsi" w:cstheme="majorHAnsi"/>
                <w:sz w:val="50"/>
                <w:szCs w:val="50"/>
              </w:rPr>
              <w:t xml:space="preserve"> </w:t>
            </w:r>
          </w:p>
        </w:tc>
        <w:tc>
          <w:tcPr>
            <w:tcW w:w="1672" w:type="dxa"/>
          </w:tcPr>
          <w:p w14:paraId="0B09B4DD" w14:textId="77777777" w:rsidR="00CC6170" w:rsidRPr="00AD6ADB" w:rsidRDefault="00CC6170">
            <w:pPr>
              <w:rPr>
                <w:rFonts w:asciiTheme="majorHAnsi" w:hAnsiTheme="majorHAnsi" w:cstheme="majorHAnsi"/>
              </w:rPr>
            </w:pPr>
          </w:p>
        </w:tc>
      </w:tr>
      <w:tr w:rsidR="00CC6170" w:rsidRPr="00AD6ADB" w14:paraId="2BB000DE" w14:textId="77777777" w:rsidTr="007337AC">
        <w:trPr>
          <w:trHeight w:val="1128"/>
        </w:trPr>
        <w:tc>
          <w:tcPr>
            <w:tcW w:w="8784" w:type="dxa"/>
          </w:tcPr>
          <w:p w14:paraId="7B9EDFB6" w14:textId="32F3C540" w:rsidR="00CC6170" w:rsidRPr="000D612A" w:rsidRDefault="00CC6170">
            <w:pPr>
              <w:rPr>
                <w:rFonts w:asciiTheme="majorHAnsi" w:hAnsiTheme="majorHAnsi" w:cstheme="majorHAnsi"/>
                <w:sz w:val="50"/>
                <w:szCs w:val="50"/>
              </w:rPr>
            </w:pPr>
            <w:r w:rsidRPr="000D612A">
              <w:rPr>
                <w:rFonts w:asciiTheme="majorHAnsi" w:hAnsiTheme="majorHAnsi" w:cstheme="majorHAnsi"/>
                <w:sz w:val="50"/>
                <w:szCs w:val="50"/>
              </w:rPr>
              <w:t>Articles for wider reading and flipped learning</w:t>
            </w:r>
          </w:p>
        </w:tc>
        <w:tc>
          <w:tcPr>
            <w:tcW w:w="1672" w:type="dxa"/>
          </w:tcPr>
          <w:p w14:paraId="18F93697" w14:textId="77777777" w:rsidR="00CC6170" w:rsidRPr="00AD6ADB" w:rsidRDefault="00CC6170">
            <w:pPr>
              <w:rPr>
                <w:rFonts w:asciiTheme="majorHAnsi" w:hAnsiTheme="majorHAnsi" w:cstheme="majorHAnsi"/>
              </w:rPr>
            </w:pPr>
          </w:p>
        </w:tc>
      </w:tr>
    </w:tbl>
    <w:p w14:paraId="1588584B" w14:textId="2856057B" w:rsidR="008F02AC" w:rsidRPr="00AD6ADB" w:rsidRDefault="008F02AC">
      <w:pPr>
        <w:rPr>
          <w:rFonts w:asciiTheme="majorHAnsi" w:hAnsiTheme="majorHAnsi" w:cstheme="majorHAnsi"/>
        </w:rPr>
      </w:pPr>
    </w:p>
    <w:p w14:paraId="2AAFFA1B" w14:textId="1BB34E2A" w:rsidR="008F02AC" w:rsidRPr="00AD6ADB" w:rsidRDefault="008F02AC">
      <w:pPr>
        <w:rPr>
          <w:rFonts w:asciiTheme="majorHAnsi" w:hAnsiTheme="majorHAnsi" w:cstheme="majorHAnsi"/>
        </w:rPr>
      </w:pPr>
    </w:p>
    <w:p w14:paraId="6799D1C2" w14:textId="2E9BF3C8" w:rsidR="008F02AC" w:rsidRPr="00AD6ADB" w:rsidRDefault="008F02AC">
      <w:pPr>
        <w:rPr>
          <w:rFonts w:asciiTheme="majorHAnsi" w:hAnsiTheme="majorHAnsi" w:cstheme="majorHAnsi"/>
        </w:rPr>
      </w:pPr>
    </w:p>
    <w:p w14:paraId="53FFB122" w14:textId="724642E3" w:rsidR="00C64F2C" w:rsidRPr="00AD6ADB" w:rsidRDefault="00C64F2C">
      <w:pPr>
        <w:rPr>
          <w:rFonts w:asciiTheme="majorHAnsi" w:hAnsiTheme="majorHAnsi" w:cstheme="majorHAnsi"/>
        </w:rPr>
      </w:pPr>
    </w:p>
    <w:p w14:paraId="3833D696" w14:textId="77777777" w:rsidR="008F02AC" w:rsidRPr="00AD6ADB" w:rsidRDefault="008F02AC">
      <w:pPr>
        <w:rPr>
          <w:rFonts w:asciiTheme="majorHAnsi" w:hAnsiTheme="majorHAnsi" w:cstheme="majorHAnsi"/>
        </w:rPr>
      </w:pPr>
    </w:p>
    <w:p w14:paraId="038CD0A8" w14:textId="74E0FF7C" w:rsidR="00A0573C" w:rsidRPr="00AD6ADB" w:rsidRDefault="00A0573C" w:rsidP="00A0573C">
      <w:pPr>
        <w:spacing w:after="0" w:line="240" w:lineRule="auto"/>
        <w:rPr>
          <w:rFonts w:asciiTheme="majorHAnsi" w:eastAsia="Times New Roman" w:hAnsiTheme="majorHAnsi" w:cstheme="majorHAnsi"/>
          <w:b/>
          <w:sz w:val="48"/>
          <w:szCs w:val="48"/>
          <w:lang w:val="en" w:eastAsia="en-GB"/>
        </w:rPr>
      </w:pPr>
    </w:p>
    <w:p w14:paraId="0AD90787" w14:textId="4716F48B" w:rsidR="00460275" w:rsidRPr="00AD6ADB" w:rsidRDefault="00460275" w:rsidP="00A0573C">
      <w:pPr>
        <w:spacing w:after="0" w:line="240" w:lineRule="auto"/>
        <w:rPr>
          <w:rFonts w:asciiTheme="majorHAnsi" w:eastAsia="Times New Roman" w:hAnsiTheme="majorHAnsi" w:cstheme="majorHAnsi"/>
          <w:b/>
          <w:sz w:val="48"/>
          <w:szCs w:val="48"/>
          <w:lang w:val="en" w:eastAsia="en-GB"/>
        </w:rPr>
      </w:pPr>
    </w:p>
    <w:p w14:paraId="70D990BF" w14:textId="77777777" w:rsidR="003F6D40" w:rsidRPr="00AD6ADB" w:rsidRDefault="003F6D40">
      <w:pPr>
        <w:rPr>
          <w:rFonts w:asciiTheme="majorHAnsi" w:hAnsiTheme="majorHAnsi" w:cstheme="majorHAnsi"/>
          <w:b/>
          <w:sz w:val="48"/>
          <w:szCs w:val="48"/>
        </w:rPr>
      </w:pPr>
    </w:p>
    <w:p w14:paraId="41795EDC" w14:textId="5E483991" w:rsidR="00416976" w:rsidRPr="00AD6ADB" w:rsidRDefault="00506A4B">
      <w:pPr>
        <w:rPr>
          <w:rFonts w:asciiTheme="majorHAnsi" w:hAnsiTheme="majorHAnsi" w:cstheme="majorHAnsi"/>
          <w:b/>
          <w:sz w:val="48"/>
          <w:szCs w:val="48"/>
        </w:rPr>
      </w:pPr>
      <w:r w:rsidRPr="00AD6ADB">
        <w:rPr>
          <w:rFonts w:asciiTheme="majorHAnsi" w:hAnsiTheme="majorHAnsi" w:cstheme="majorHAnsi"/>
          <w:b/>
          <w:noProof/>
          <w:sz w:val="48"/>
          <w:szCs w:val="48"/>
          <w:lang w:eastAsia="en-GB"/>
        </w:rPr>
        <w:lastRenderedPageBreak/>
        <mc:AlternateContent>
          <mc:Choice Requires="wpg">
            <w:drawing>
              <wp:anchor distT="0" distB="0" distL="114300" distR="114300" simplePos="0" relativeHeight="251805696" behindDoc="0" locked="0" layoutInCell="1" allowOverlap="1" wp14:anchorId="13D5525C" wp14:editId="2262685B">
                <wp:simplePos x="0" y="0"/>
                <wp:positionH relativeFrom="column">
                  <wp:posOffset>276225</wp:posOffset>
                </wp:positionH>
                <wp:positionV relativeFrom="paragraph">
                  <wp:posOffset>428625</wp:posOffset>
                </wp:positionV>
                <wp:extent cx="5795010" cy="8810625"/>
                <wp:effectExtent l="0" t="0" r="0" b="9525"/>
                <wp:wrapTight wrapText="bothSides">
                  <wp:wrapPolygon edited="0">
                    <wp:start x="0" y="0"/>
                    <wp:lineTo x="0" y="21577"/>
                    <wp:lineTo x="21515" y="21577"/>
                    <wp:lineTo x="21515" y="0"/>
                    <wp:lineTo x="0" y="0"/>
                  </wp:wrapPolygon>
                </wp:wrapTight>
                <wp:docPr id="26" name="Group 26"/>
                <wp:cNvGraphicFramePr/>
                <a:graphic xmlns:a="http://schemas.openxmlformats.org/drawingml/2006/main">
                  <a:graphicData uri="http://schemas.microsoft.com/office/word/2010/wordprocessingGroup">
                    <wpg:wgp>
                      <wpg:cNvGrpSpPr/>
                      <wpg:grpSpPr>
                        <a:xfrm>
                          <a:off x="0" y="0"/>
                          <a:ext cx="5795010" cy="8810625"/>
                          <a:chOff x="0" y="0"/>
                          <a:chExt cx="5795010" cy="8810625"/>
                        </a:xfrm>
                      </wpg:grpSpPr>
                      <pic:pic xmlns:pic="http://schemas.openxmlformats.org/drawingml/2006/picture">
                        <pic:nvPicPr>
                          <pic:cNvPr id="18" name="Picture 1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780405" cy="3810000"/>
                          </a:xfrm>
                          <a:prstGeom prst="rect">
                            <a:avLst/>
                          </a:prstGeom>
                        </pic:spPr>
                      </pic:pic>
                      <pic:pic xmlns:pic="http://schemas.openxmlformats.org/drawingml/2006/picture">
                        <pic:nvPicPr>
                          <pic:cNvPr id="25" name="Picture 2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19050" y="3800475"/>
                            <a:ext cx="5775960" cy="5010150"/>
                          </a:xfrm>
                          <a:prstGeom prst="rect">
                            <a:avLst/>
                          </a:prstGeom>
                        </pic:spPr>
                      </pic:pic>
                    </wpg:wgp>
                  </a:graphicData>
                </a:graphic>
              </wp:anchor>
            </w:drawing>
          </mc:Choice>
          <mc:Fallback>
            <w:pict>
              <v:group w14:anchorId="0A8220FC" id="Group 26" o:spid="_x0000_s1026" style="position:absolute;margin-left:21.75pt;margin-top:33.75pt;width:456.3pt;height:693.75pt;z-index:251805696" coordsize="57950,88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JU2v1wIAANQIAAAOAAAAZHJzL2Uyb0RvYy54bWzsVttq4zAQfV/YfxB+&#10;Ty27duKYJKWbtGWh7Ia9fIAiy7aobQlJuZRl/31HkpO0SaGlb4UNxNZtRmfOzJE8udq1Ddowpbno&#10;pkF0gQPEOioK3lXT4Pev20EWIG1IV5BGdGwaPDIdXM0+f5psZc5iUYumYAqBk07nWzkNamNkHoaa&#10;1qwl+kJI1sFkKVRLDHRVFRaKbMF724QxxsNwK1QhlaBMaxhd+Mlg5vyXJaPme1lqZlAzDQCbcU/l&#10;niv7DGcTkleKyJrTHgZ5B4qW8A42PbhaEEPQWvEzVy2nSmhRmgsq2lCUJafMxQDRRPgkmjsl1tLF&#10;UuXbSh5oAmpPeHq3W/pts1SIF9MgHgaoIy3kyG2LoA/kbGWVw5o7JX/KpeoHKt+z8e5K1do3RIJ2&#10;jtbHA61sZxCFwXQ0TiG4AFGYy7IID+PUE09ryM6ZHa1vXrEM9xuHFt8BjuQ0h3/PE7TOeHq9nsDK&#10;rBULeiftm3y0RD2s5QBSKonhK95w8+jKE5JnQXWbJadL5TtHyiMQh6ccpu2uCEaAY2tiV3kbYmO6&#10;F/RBo07Ma9JV7FpLqGzQm10dPl/uus82XDVc3vKmsXmy7T40UMFJFb3Ajq/QhaDrlnXGS06xBqIU&#10;na651AFSOWtXDCpIfS0iJwJI/L02djtbAk4Gf+LsGuNx/GUwT/F8kODRzeB6nIwGI3wzSnCSRfNo&#10;/tdaR0m+1gziJc1C8h4rjJ6hfbHm+9PBq8mpEm2I075lygHavx1EGLKUWKzaKGZobZslsPUDGPY2&#10;hwlH7ZFNy7sGVViLt+kgwwlOvQ4uQQfwcwk8mkulzR0TLbINYBQwOEbJBtB6NPslfeI9AIcM8Pja&#10;gcaH0QAcBSca8IfD86L+SBqI/2vAnenRGKdw6MOZf5lhnIz6M/94K4zS8bC/Fez9EMFqX+J7Me1L&#10;/f1qcPcDXJ1O8/01b+/mp31oP/0Ymf0D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Bg6qFi4QAAAAoBAAAPAAAAZHJzL2Rvd25yZXYueG1sTI/BSsNAEIbvgu+wjODN&#10;bmK7scZsSinqqQi2gvQ2TaZJaHY3ZLdJ+vaOJz0Nw//xzzfZajKtGKj3jbMa4lkEgmzhysZWGr72&#10;bw9LED6gLbF1ljRcycMqv73JMC3daD9p2IVKcIn1KWqoQ+hSKX1Rk0E/cx1Zzk6uNxh47StZ9jhy&#10;uWnlYxQl0mBj+UKNHW1qKs67i9HwPuK4nsevw/Z82lwPe/XxvY1J6/u7af0CItAU/mD41Wd1yNnp&#10;6C629KLVsJgrJjUkTzw5f1ZJDOLI4EKpCGSeyf8v5D8AAAD//wMAUEsDBAoAAAAAAAAAIQCPubMs&#10;DuMAAA7jAAAUAAAAZHJzL21lZGlhL2ltYWdlMS5wbmeJUE5HDQoaCgAAAA1JSERSAAACvQAAAc4I&#10;AgAAABoYJn0AAAABc1JHQgCuzhzpAADiyElEQVR4Xuy9f1xT1/34fwhUrQVlVicJFHkLA22ldZLK&#10;rE6haOjGaF1Sbb9YDCXrYK3Ojql5i84+OmtV4I1TdG+dH1IQ6yY1t1JHp6Eg9q1doYnThQqkQFEh&#10;wQfO8kutCMn33B+B/LgJN/ySH6/zh5LknNd5vZ6vc8953XPOvcfNZDIhSEAACAABIAAEgAAQ4ECA&#10;xyEPZAECQAAIAAEgAASAAEnAjZ5vSEhIAB5AAAgAASAABIAAEHBCICcnB+YboIUAASDATgB3EIAG&#10;CAABIGBDwGq+obOzEwABASAABGgCx48fj4uLAxpAAAgAAZrAhAkTYL4BGgMQAAJAAAgAASDgAgFY&#10;p3ABFmQFAkAACAABIDDOCUDcMM4bAJgPBIAAEAACQMAFAhA3uAALsgIBIAAEgAAQGOcEIG4Y5w0A&#10;zAcCQAAIAAEg4AIBiBtcgAVZgQAQAAJAAAiMcwIQN4zzBgDmAwEgAASAABBwgQDEDS7AgqxAAAgA&#10;ASAABMY5AYgbWBrAxOitefiVN8f/RzZn4jhvH2A+EBhSAh5zfr7+/b+QVxtO+2Vz5sj2U3/mbY3m&#10;dO1xyv+0bD91QXMVOqQWg3AgMOoJcI8b+D9ZJdvQc4UfP35s/9Y3ZJKfzPAY9QzAACAABFwkYI6t&#10;mRGf/I/sERJW/YTvgiSP+dKkVxYFTL779bEN+M2Uv82ucqEwZAUCQODhEOD2nmmPp1a9u+GX/+WJ&#10;7tb/86Oj/3u2qmvGT179ddwvnnpw7o+p2VX3H47uQ1Yr7hP/n/Qpd2QoHkrrzLXc/Tp3y86zzUNm&#10;DQgGAv0k4OQ90+bW232rOP232f9GHnOif7N2FQ4BUMe3H+9756Ovu7jUiWcLtkdNR/frP/5j6kff&#10;cinRV54Z0Vt3SZ+ajLq/zv3VzrNjrWfqy3r4HQgMMQHu75l+7Cnp6y/hoAG1ff3RwSwcNGDNmr/8&#10;285d/1vW1D3EWoJ4IAAERgGBrqqzWbv/X9l3CHn+10uvS596zBWdu++0dbiSH/ICASDwMAlwmG/w&#10;WLzhz78J9+ShjrL9b+77kv0+Aq9ivBj10+eemv4IaY3x1tfnCpW5dIiBEHNX0X3r3IlC4zMxkU9N&#10;5xnv1p/7f3uP1QZKfh0XTZYy3tIe/3P6p1QJV/Mj801GD8m79WUXzp89RiuAVzc3RU13R7f+L7ew&#10;UxizlK7u678f/8vfvjTf5vN/8mpC3C9Cp+N1m7v1X33rGYZ1dDbf4Mze3umK/afuRK36xVM/uE3f&#10;k1kkcx6Lr24V/5Gcp31sTrQketmS8AAcqJHKMBM8VEYHkhGLgXe/Lf5/B7JrZ1HTQtiWB7e0xJ/T&#10;CxiPPMwmB3WPGgIuzDfQNvFXvZ/+ywAeMtZ/vCn1IwP5lcP2bHcJUBNv116kZiDM0xh9Xrw9fQV5&#10;iRmYyYZewLScnguEvsRIRV3sr8j+6e/Hc/72JWUTJCAwXglwnm8ImhOIgwYyGNBfcxA0LN6wed0v&#10;lz01GU83vhG3dufH1yY9FSXdli57ymrzg9vkAM9ruTt/+7tjX99FkwMi39j5zqvu53b+9s2dxXoj&#10;b3poXPwv+ZYFuOdvPrvzV3h5lEpv/PHYv25NCggXxae8tdiq/sk+U679rae6p16Mj/vJFMr7jz0l&#10;+/26F0Ono5tlB38f96vtf9O1O20VfG728qN++5sXyTGbJd3HGud+Tc3W4O6SXNulFnexJu9uk77w&#10;rKf24Ia1cRuOfY38F0lT3l1lDRI5kMwYmJr7dRua/F9Rb2x//9VJxTt/m7Cz+KbxkemhK9f+8r/G&#10;a2sHu4eFQLP+5l0jron3RPDT5LZGZ+0ZXwLxfyy+1XsJ4HUFx6t1Di9eS7twP7AlF3cuOOF1itfx&#10;RRVvE69TuTlev+b+JyGt+OYD3D+9mLj6J7Cba1jaEVQywgn0vS9y4iyfH1BGmO603Wa1hr8k5tmZ&#10;PHyL8E/lR1V3UNfXH5/+Gk878mYuWWM1UJnu1l0l73ebv1J/+z3+/dFH7+jUOH6/U9PwnYnsbGYG&#10;P01XRSdX89Ol7lR9evbKbTwi8zwD5wRZKnz3uharh+58fbGSMmRK4FMBVDfy8zWRAnyP1PHVyYMX&#10;sT5dt9vukvo4Slztbfs6dxMVyrB2XmzSGU3uVhb+7WJzF2o+f+qfTUZy4jfOOqJyIJkxsLFUfYOM&#10;SB595I7ua9wTd9U03CLtmfhEcDCnPeojvM2CeiOWQFd7x/cWlw7X9szBHkcXL4eitlm4Xr/m/qer&#10;8mIFFd54+j8VBBdQP4hDkbFGoO+44f61JrxoiZPbY1OmsZk/8engJ0gx9282MJN4Xdf0t8i7jmEc&#10;qGbgpz3eMD/u8d/kqgTnZNb/+2tVOi6buTjbe6fpGtXdcE5myZOfku6j9qkf2RqFAxr7iMplyZxV&#10;gIxAYAAEPLw8J7mR5e91tHYjzu15ADW6XpTz9eu6aCgBBMYHgb7jBvRtw01qPp03XTBrZE7Tzfj5&#10;1l3rfhkV+aznteLcP66N2118a1Tv1zSvXJiXXuLinE7hjo+WClaOAgIzBDMn269pQnseBa4DFYEA&#10;dwIc4ob7/yxWUzMOnnOjonwtRONlwk0Jcybe/7fuBjW7MNOPeXTbY5aAWtW/f0OnG4YnoSYu+PEc&#10;srfC0/t/yTbvxeSOwDyh0qu/87KDZW93a8c965rMkifNmhNsEaHhReLfYc7cLYKcQOBhEHjsqZ+H&#10;++ML0ag/9+GneO7xYbTn+60dfXQ5g3X9PgzCUCcQGBEEOMQNqO3Lg3/++Fu8Y2HKU6veWh89hxzS&#10;8Psbtm75TbgPuR5guFD41U0jcp++SLJqzmPI46lfxj6FHwYw3rzw4ceD8kx2H6TMA/Aj0/18PZDH&#10;jJ88GziZmizlmKpK/q8e9zXu055ZtniGh8ecVRtj/stZ+UGy17yaM+m/hM/OoFU1fPrhOb0R78x4&#10;9pVNP6c448fi12/9XZSfC+suHK2GbEBgMAnwfyJL/R25rNbxbcEHuV/jjUQPpT3fvaZvIe9i3J8Q&#10;Rlje5FiYOkjX72DCA1lAYFQR4BI34J11X3+09Z39H5//+q7vIun2o3jlfd+65Y99e06luliDR1zD&#10;xX1pB8hfA365/cjxo1t/Oev7r4tz39uUze3lLwMF1vXl/8vEz1AYH5kZtfno8ew/RE6+c8/Zvka7&#10;+r79aO/hT76+haYvemtvpnxx2+kz3zotP0j2Gj49mnexHj9a8tRr5HYG/JJdvGcz+533cs+UXZ8U&#10;+hrF+eh26TNIW/zF1/8Z1SsvA3UxlB+pBNynR/03tRfnf34b6fXtuU9z//i7rb0vfRr+9txl+Dgv&#10;75/4qprylDQdv1l6v+xpO3SDdP2OVJeAXkBgqAlweH/DUKsA8oEAEBiRBJy8v2FE6gtKAQEgMLQE&#10;OL+/YWjVAOlAAAgAASAABIDAqCHAbZ1i1JgDigIBIAAEgAAQAAJDSADihiGEC6KBABAAAkAACIwx&#10;AhA3jDGHgjlAAAgAASAABIaQAMQNQwgXRAMBIAAEgAAQGGMEIG4YYw4Fc4AAEAACQAAIDCEBq+cw&#10;h7AeEA0EgAAQAAJAAAiMcgI5OTkw3zDKfQjqAwEgAASAABAYRgJW8w04jhjGqqEqIAAERi6BhIQE&#10;rBz0CSPXQ6AZEBh2ArhbgPmGYacOFQIBIAAEgAAQGM0EYJ1iNHsPdAcCQAAIAAEgMLwEIG4YXt5Q&#10;GxAAAkAACACB0UwA4obR7D3QHQgAASAABIDA8BKAuGF4eUNtQAAIAAEgAARGMwGIG0az90B3IAAE&#10;gAAQAALDSwDihuHlDbUBASAABIAAEBjNBCBuGM3eA92BABAAAkAACAwvgeGPG7oMRLJbUIama3gN&#10;hdqAABAAAkCgh0CXJiNoKHpi6OHHfiPjHjcY20pSBW5uboLUkjbj2AcDFgIBIOCQADU2uCUTBgj/&#10;ObcSapx2kxIGziWcZKQHfSlxYzCEOZZhIKScaunQZESOtfYwqP4aWjcNu3TOcYNRd3JPDoqIeM6g&#10;Oqu+Pex6QoVAAAgAgdFMwCNsY43JlCvmD4YRlLCaXPETgyFs4DI8wzaeM5kOifkeA5c1UiQMqr9G&#10;ilGDpAfXuMFY88UJlSA+9R2ZSJ939t9tTPVUmBn0e8Wne6XkXISbW2QqoaN/bNMRqTgEZVKkPFdj&#10;sJmmMOoU0W5Cecktsy2djcQ6gWAd0dhpNJTnyqOZsgJpBkEX7jRo8uSRuKZQacZZXQdMewxSKwAx&#10;QGDQCLBepMYOHUFduXSKlueW090BdVMXuZsoYq53fAdNfrNYrjiRIQ1lMhNVHbR6RoMmV072KrhP&#10;KNIxXyK6F3qX+JLuHMi7cAcdiI2RbKp2lGdgIZF7NXT3YrxGyEKZjx1VRE+n5CaIlOdpDJ1mE3CP&#10;tN9sYLSc+FJTomA+CqR7GVtvENIgZoWWni6QKz7NoDtOLI3o6dB6lMdFi5ju1M495ExAZIYGM3DS&#10;CduV6tAVMTVihPv/dbcnAxsKXIVAchTVHpX4kzqSqjvyI7e1CQcAbbXs8TJZKwaLe3+Sc6/3LZuQ&#10;sybh0sBk34o+7/UXrt0CnRvbcGYeEnsJW2azb+eDMu00aFeti4I4xg3f11w4o+KLosMXLnlliSGP&#10;+KyRciSdalXnrz65Vddtatdm+5+WrD+pI6+41orC2zFKtb7bZOpuKF50OUG4IUf3vaV6vKCopMT7&#10;eR9+3kgHAMa6s4cJFC9ezjec2ibb0hRX2Y4Lt1YfW9as+Fxv7DSU7IqL/cxnj6bbpP1gDS9H8oZF&#10;3+Gi3ZAdCACBwSfg6CI1tldcbIo5oNbfN5nu64ufK09YmZBTZQ78S/cXVAhkH5lwYm7Hv8g7r39m&#10;60V8+Vdm++VJtufjrsPYWLItIbbEfw8Woj+yxv2vEsthtfZkwYUfyk43mPBd+EojWwdiFzSw9iee&#10;wuSMTRGl6RsPqTtQZ+Op9HX/WJj9v7IwTx5qv1rYtILp0vS5i8rlwoRjVF+HU0WRtnv54SqT6Tt1&#10;+iNpkkWxua3kR9z1JTSlrMwqZVvbrc07f/WZrTpTd3vlLv+8devzSWFGQ9G2uDdLfLbjnlP/wWr3&#10;nF9xukdi74RtTG7RHEoRFfoeqG7FnbLuD8+bJwcceI0vztUr16LAtcrrpGtqNoZ5OPdjX+3JGcCe&#10;spj5ztgtt+IrSSXbq/ctay48p++kvS/McV9PKd9enTLjn1/pu5w3CdcHJstWJP6vXntw+LhBIiqc&#10;fYxswK2V8be2CN/I1LTYGtxHNvt23hexEfs72SBMJimV6L9ZUndltojP31xMeqw6W4T4ouxKPKSb&#10;TO3q9AgUmK5+QBd6oFcmIZSk1DOfe0Q9UKcHooh0dTuThynS3Vq8hY9WZVffwzkpyTHp6u9MVG66&#10;ut5E6hBortdcF39LcSulCCQgAAQGlYDTPsHBlc7xIqUucLoPsOgZGO1tvzEPXVT/wPQVVNbryrWB&#10;VC9h0wsxQm07EBs4zlS936B8i49Em/+yay1/XqKynq2L6a3URmHrj3QXR3eJpMJMz2dBoMcWtFap&#10;N92rzl6FRNnVPVWS5odtLm629S35Pd2jcu2EKYAWonp0cILCMm6wb129VlDtwWybxd9OWqSd15i8&#10;1Pd2Hbut8lRmzk2Cy8Bkr0+vv2xrtxgQrcYoG8IW2ezb+aBerMMnjI4TuMw3GNtKj25TLUhZvWAK&#10;Qryg514RIdWJL2r6WCXAM1qlxElmUuwR4aZaltCJN0W4PJ5/4cSFeiOipjRE4hd/7I08AiOTYwxp&#10;UVMj5QqCIEqoCckOfbW2ViWb685MdT4ikBxGhtstd2C1YsQGpaDYOCPg5CLt0JUQx5mlBwfdgVNY&#10;3R0NNVr0kSzkUfNih7/kaK2hqeWOfTHWDsQmm7P+ZILvyk0HEvVpv95/PSV7n3iWuZds05UUmLs0&#10;L+GmUg7e5U2eOm0yh3zmLB0N1XVIJQsxd3Nu5EpBS1PLPRdksGc1UgBnh/h52v7uUtc6ID9yATg5&#10;JPLFCMOuqKk/kytOEkQptXxDKy8Mn+ttoTz9JbcmYTF1wGFgsiFkVztvesB8geFyfZPV4MMx24A9&#10;OQIEcIkbbqvPqgyocJPwB+QV6z5Xhj+pzlyosVp0sCXdeGpDRFzWV1PFp8mVCiraYktTnpO9t4SM&#10;QrrqL5y4JHrluSBSI++wjYReXahc/ywqOyyJCgmWEY3tLU2GnnmOnvBqbO3EGQENAlQAAv0ncMfB&#10;RTqzEU/zRmVdmSbOcdodOKnZdKfltsFqvoHqBNi3GbJ1IDb3F45UtdrZZ6iubGhlCuLdV6kRUX/+&#10;atqq0+RkNXV7OvjpHo4RrOYbSCOHeP8jJxSUqdQ8fH/9yBEgzzPsd8V69SllUjj6KksSGRL8W7zj&#10;jY200ZUmwQgwchyYBt+zY0oih7ih7d9n8/QWCwR4fad4M/9C3if/Nu9LsifSdbNMpTAsiZfFvxTG&#10;d1rHpKAlL4hUZ85/ojqhXS1/OdiceQI/7Odi8cuJewrxrJdBoSpDwctESHvxqu3uyjHlDjAGCIxm&#10;AjOfZL9Ib2oKFP8Rxb+e0Fd34Nh4j5nzFopQ5cWKm9wmGO06kJvWj4w6UpXUoK0q54/r/rE4+6P3&#10;QhTvbD91jarxZlnBGYPoFVnCL8L4E4bMSTPmLVuAtJcq6J2Ag5l4nn5BoaiuusGu23aGwlqDAfnR&#10;BYA8fthLYrE4cc85vFBiOFNQ1kwpry6rbLFQyNUmgYtyH5gsDafRWdRuvFV/Wc+fH+BjNbZxzDaY&#10;Tn1YsvqMG4xt6s/yDHg3ZEBv1ilPR8cLSjNPlTt8kYOVR/H24A/zi9jWKUirqd2Rlb+WbNDGLxdO&#10;oSoxELKeRyiMNyvV36KIkFlTg6KTxEjxTuq+i+ZnK4iM5IPw/qiH1XSgXiBgS4A3m/0ifdwinsAb&#10;4D/ML3TUHThmSnUUSLFu+z768QQsB3cAe9k6ANYOxMu6r3OkKn5kQJP9G1n5zw5sSXj5rYz0WYp1&#10;f8ypws+IWY7o+OmDj/MLq4egAUwKin41ER1cl3qknAodKCvl+OmOgddFLTHr83ILq/DMv6UXHKJA&#10;6DFvH/7d63UGpnrLCMNlP3IEeIOQJfc+QFepvY7mhM7yojfRp+3IpJ7Xw4vgZ3Hn/68Azk2CwefC&#10;wGQVODC1HywhnYLDyvSehft+ZBu4Kx+6hL7iBuq1DQbRC0uCJlnoOk0YLeKTL3L4jyMDeMEvZylj&#10;6yQBeJ3OPU7ZOcPH4VPLPN9FMYsRiqH3T5DJa96aZc1ZQgG5xuf+7I7uV4oP4/3Mk3zFmRr1Zp9P&#10;VlE/TBTEFiDRTwR9WfDQEYMCQGCMEjgsETzS86g1fgg7Q9PJfpF6BK/OOhBft86P7A4S8jt/4N+P&#10;lxjwZomPqNS7fD4Jp3sGqgNYytYBsHcgNj3FBFZVfW4Wv7/xIEqntzV4hyVvTw/5h+w32ZqOCcGr&#10;/6iM/0biN9HNLSAu/7sZ/o8PhVt5vuIjmjLKSlwRtjKhAIUvFQzGDAdvTkLOR5tQxlwvd2svsKMg&#10;yU5Z8vaprf6Z4V70c5jGgfhxEjeAU+etWdicFct08jvuxhdnJod5I+z9fUpVTOO6kKmYildIZvOi&#10;ZwUenJuE2VUuDExWEQFde91rpFOmzs2bvkt9JAVrZZMYJfvKNhTtZnhluuHVM1xjQkIC/jcnJ2d4&#10;a6dru1UifyHq8pvV/0jsWaV4GGpAnUAACPQSeKh9AjgCCACBkUgAdws4Tnj4d+vGxs8/zLufmBRF&#10;7YiEBASAABAAAkAACIxcAg99rP6+5uzfFCh2zfInHroqI9dLoBkQAAJAAAgAgZFB4KEP1pOCE/NN&#10;+vefp3dEQgICQAAIAAEgAARGMAEYrUewc0A1IAAEgAAQAAIjjADEDSPMIaAOEAACQAAIAIERTADi&#10;hhHsHFANCAABIAAEgMAIIwBxwwhzCKgDBIAAEAACQGAEE4C4YQQ7B1QDAkAACAABIDDCCEDcMMIc&#10;AuoAgfFCoEOTEUm+hdD64AjK+huENIj9l5EBp0uTEUS+H3MQXv88MgwCLUY1gS4DkezgUhoSuyBu&#10;GBKsIBQIAIERSYCMSNykhGHQlKOiH7dkwsAS/gxaJQMQRIU4QVLiBinDQEh7/h6AzCEuOtKRDq35&#10;tj4aiTQgbhjaNgDSgQAQGNMEPMM2njOZDomtDuAeQRZ7hG2sGeqTuAfZ3JGOdJDN7UPcSKQBccPw&#10;tgGoDQiMBQLUPZBAmnEiQyqgTraKTKUOKsQnFVO3t7uJL3Pl+DacuRHv0BWZM7pFynM11IGWdLqr&#10;PadkfhNI9xbRQqwTPlA3Vx6NZVlloCoSSHcfoX7CP0bKT2o0RQrmY6h0L31wrmXCkw2RkqO16KiE&#10;0ppeaKAOV5SGmoXkadjPsLbMFirdf/EuI9hyihifk5knj6SJkHgIxlLL77GedBVtuqK9DD23aHku&#10;dcqnsUoRLRDIiEaz5sZGQiYIlRHUWd74CEqaKhZdpGPWSFiBWxpN3r9SluI/BJKjqPaoxJ/Uj1wH&#10;cqSwRXkXOPdIC5VmnNXhUzfJhLkRPUzceixlWspiuQK3IRp+tJyoooyyREovZv1e8amZVU9Ls3Jc&#10;6BrpLwUOV47YUDMKRO4miujWxTYLxWqRhSPIYthY7OfOXu9Yfknmddh6g+SKT81tP1JOkMRYfGRJ&#10;o01HpFKXFZVsLqVh7FggbhhG2FAVEBhLBAyXtDdCt+q6Te3abP/TkiR8aCQz3NXuL7ggkJ3Gh+bh&#10;G/GZjcQGiahw9jH9fZOptTL+1hbhG5maFoaEhZD3kEJkIYTOYDQUbYt7s8Rnu77bpP9gtXvOryzG&#10;JGQoqmxdntVu6m5Xb0Jpq4Sxx26TH+/ri1++nrLhT6W3rHk/Ic49p1wbiNYq9aRu5zaGeRobT22I&#10;eL3QNxPLN7Wr4pvShHEHewzpLd6hPpT0VqHPu9XtON/FPyybxhLfNP59W2xaU7yqHcturz62rFlx&#10;Tm9EnYaSXXHCY2h9CfV9aeqMis/1HY1EaoTojO+xhm6sfGVc05aVcZnlHbyAJa8sMSj+drbme0q+&#10;xWv4jY0l2xJiS/z3YIz6I2vc/yqxCLOsgDua+eCLc/XKtShwrfI6aX3Nxh/fZFWYpY1y4EyZGfuZ&#10;zx5Nt0n7wRpejuQNKrgxtldcbIo5oCa9j/3yXHnCyoScKnNc9EXeef0zWy+SDSPbL0+yPV9HG26d&#10;alXnrz7Z29LWn9Th8hw8QknpZEfN1FC6v6BCIPuIBJIrtj6l1ZFFnY2ndsZuuRVf2WrCvqvet6y5&#10;8Bx2KMuXnc5bb23e+avPbNWRDWCXf9669fk6o52PwjwsUbRWFN6OUarJttrdULzocoJwQw4rsaHu&#10;Z0heJpOUSvTfkIAAEAACTvuEdnV6BApMVz9gOD1QpweiiHR1u4n6y+IXU3d1tgiFbS5uZrJ2V2aL&#10;+PzNxa0mGyHdrcVb+LQQ03U8ulNC7lVnr0Ki7GrcUdKJHPkoaTYV2XxsLd7MNw+QVr4kJZvjBvwD&#10;JZ+/pbiVqcBWW6asbbZee00P9Mok2mDqSwtL6bK99lroYfulhXxSc74ou5JUyCIbpdiq7Op7Zimk&#10;ISRGO+C2TZckRlOl6fViYVfYpjxHzqSqgYzapAQKiwVYy4ZCNw8Lhj2epXXrRYrjLOuWRv2EkpT6&#10;dhvH2UrrscIxaodFeh3HalErqZKtaZSetl9ybr1Ug2eapbWPrGlY+Ya1EQ51x0XHCTDfMNSBGcgH&#10;AmOfgIdg9mJ0Q3vtOztTjR0NNVokDJ/rzfzEmx4wX2C4XN9ku4jAmzJXuMJWSEdDdR1SyULczXOz&#10;5Ex7S1PLvT6YTp46YzIX7JT8FcK55vNxeD4B8/n6y/W3rLWjsoUG+Xk66zA9QpYmR+jTop6OlB8h&#10;iIISes2lQ1+tnbwi/EdTLNWx/XKCT0AQ31BT39SJpjwdHS9QnfiixoiMNV+cUC1IWb1gCp6TJzF+&#10;JAt51AzCHy+4GJpa7nCx0kEedoVdEtjDmbSoViWba3bUIwLJYWS43XLHiDp0JcRxZjHiEeGmWpcq&#10;cJSZk0fY+Fugdq6IQ4smhUS+GGHYFTX1Z3LFSYIopVZkJrN92d/W61AxvOhTSpxk1jYGjaXrDoG4&#10;wXVmUAIIAAEWAt4+3o8OGIyNkHs4RrCabyDvp2pyxU8MuKIhEOC5cGOxRn3qwPpwVJb1m6iQxcy+&#10;BNeqmiaMFvFVZy7UtNRcOKMSiV/8MQ65jHdabhus5huoG0vbqXXXakKDozBV6Z2WJoN5mqT3npdZ&#10;pYrKujJNnEPOrlP3yIORqIYxpMmRRfwJnmG/K9arTymTwtFXWZLIkODfEo1dbF+2DG7rpdbU4rK+&#10;mio+PagsXccIcYPrzKAEEAACVgSMbZXqIjQ7xM/TDgzP0y8oFKnLKs29vPFW/WU9f36Aj23fwypk&#10;xrxlC5D2UgX7XsWBu8HTL2Q2KlJXtjHzC8am+ssGwfyA6dbaUdm0NQ3mDRwOK+bxw14Si8Vv7DlX&#10;plx7T1GguekpCAm9W1T2jdWGT9svO5vqawz8oACfCQjxpixcmRJxYdu7G97ddkH0ynNBpCoeM+ct&#10;FKHKixU3badpBsjAXuH+CZz55DIR0l68arsX9aamQPEfUfzrCS+F8QdztKEbBgePOEPt1FRHFlGF&#10;GGyJe87hZQXDmYKym2xfGge19XbdLFMpDEviZfGDzNJ1jw+mJ12vHUoAASAwagncrbxSQ46GRkPx&#10;7h05KPHV6KBJ9sbwgqKSEu+n7ThYQj1EUJWTvo2Ze6fy9iFkUlD0q4no4LrUI+VU6IAfKSAy5Hv7&#10;/8KlR/GEBrp+Tc9EALT8nB27i8kBr6MiZ+deVcSa1Qtttj1OClrygshwOvfkVfIBDEP5h/lFdtPt&#10;eN/775mt9WSeKvV1FBHq58WbHZ0kRml7dtIPC5CPlsj3/uuH9Je7S/CTE8aOqhM7t12ISFm5kF4u&#10;8Xz6xfglhuNHjyNxUvRsuo+mMCLFuu37qAcvaBDJe9lemuWkQT3m7cO/e73OYH5sgU3h/rVH2kzF&#10;O6n76MdY8JMIWL+Dmsct4gms84f5hYOzTsHFIzQ4hj87aifGOrKo6wYhSzY/KtNpqNReR3NCZ91m&#10;+/KH/Wm9Vj6y1M8qdnTQCPvnPJdLQdzgMjIoAASAAEXg9vkdi/Fyu7sgpTHmg9J9K31ZuxPeLPE+&#10;pSqm7jXBRDe3qXPzpu9SH0kJ8zYz7EMIz1d8RFO2y+eTcLI4riuhAIUvFeD78v6l6RFv78v0Vwi9&#10;8EI8+XQiz3flvtIPYhpTBPgLL1Gez2b18bfC7PYx8IJfyylLRttCvbAOccrOGT7We+/JAcprXsyy&#10;5sNCRs+M7vi/HE4WeqIJvuL3S1UvNK2bi8u6eUW83zxvqcCT/rLxNT93N3evucd9dp06nrLQPF1D&#10;DYoI8ePFy33NlmKMR1RqCgS5h8BdEFuAREsFrvXgU5a8fWqrf2Y4qUlQRuUcVoX7BxabmalRb/b5&#10;ZBWl30RKv58IPIJXZx2Ir1uH7XRzT8jv/IG/Hbj+1cfBI7Rghr8D1E4qd2ARb+q8NQubs2IZM3fc&#10;jS/OTA77L7YvvfvTeq19ZBkY8oJfzlLG1kkCSJbsjbB/LF0u5YaXonChhIQE/G9OTo7LAqAAEAAC&#10;Y5GA0z4BP1UfKzwUo67aaP2c2FgEATaNAgLGtpJtc6JuH9AfGLEv4BoFFDmoiLsFHCe4Fq1yEAtZ&#10;gAAQAAJAAAgMMQH8QqpfMO8QMxr+mZ17GiWKwmdave5giDUYv+Ihbhi/vgfLgQAQAAKjlQDPZ8HT&#10;+MVH5HKBuyD5cmiGw5Wy0WrhyNUb4oaR6xvQDAiMVALUO/NrYJFipPpnPOjF833+/bPmRz61uRuj&#10;g52+XWM8IBk2GyFuGDbUUBEQAAJAAAgAgVFPAOKGUe9CMAAIAAEgAASAwLARgLhh2FBDRUAACAAB&#10;IAAERj0BiBtGvQvBACAABIAAEAACw0YA4oZhQw0VAQEgAASAABAY9QQgbhj1LgQDgMDDINCmI1Ij&#10;6cMZpYThYWgAdbpMwEBIqbdkIoTfip2MXxnJ8p5q/F6EIPZfXK6OpcANQhrkcoMZWpX6Muvh1m7W&#10;jtKC9p1NcuzKvizr9+8QN/QbHRQEAuOXgFF3cr1Es6i4AZ9x2J9TGckBLEhK3HjYBPs1jD1spV2q&#10;nx71RgBql7R+qJlHSuN8qBCcVg5xw8j1DWgGBEYqga6bFeUqfthy4aCecThSrR3VenmEbawZsSeP&#10;j2qy41h5iBvGsfPBdCDQLwJdmj/9VHIYGXZFTWVOh6LOP8yTRwrc3EKlGWd1zGmTxg4dQX1Jp2h5&#10;LnWYI76fE0iOotqjEn/ya3K2HB94EWkxOU5NvbolE4YuRN8v7ya+zJVTyyLkl/gwwFx5NP4gkO4t&#10;0vWcUN2jA5lPQJ1N2e9Tp9mr6KgiqHqpJIiU52noA77tlbzxJam2XPFphpSyH2cmzFjIEzXt9acn&#10;oncTRfRP5GQ+PkCSsRp/xmCxQVR1velWiVzoFq3QUUdktpWkCtxWK3Tfm1USRCuqjL1rEy44+672&#10;nJLRvNehLBpSp4Oy+MIRKCsV8EGguVJBqHQvfYSmdSIPDqXRYVfu/9fdnl9xozqbIQ21doG17W0l&#10;cgFlO1mIaloYUSfVkBx4pLdulsZJ/dh8RcXZlTamUNwwRoVZ7Wg5fTgqrVvQu8SX9LVDTQtZGO4W&#10;ybxI2yzwlvZcPiMEt+8inf2iBXlQKt1mrDJQFeFvjtAXET7TLZXQlJcomI8C6UH6vFmOCeIGjqAg&#10;GxAAAgwBj7C3/0+ZhFCSUv/AZDq3MWyCoWRXXOxnPns03SbtB2t4OZI3qE7N2F5xsSnmgFp/32S6&#10;ry9+rjxhZUJOlZEvztUr16LAtcrr5Pv+OLx3snZ/wQWB7DSZ+9BKdG5b3JslPtv13Sb9B6vdc35F&#10;RyrGxr9vi01rile141zt1ceWNSvO6fsXNxgNRaxVoParhU0rlGpcs6lbn7uoXC5MOEaN2WSyVFLM&#10;f4T8Ju/81We26kzd7ZW7/PPWrc8n8zoUTsoo3V9QIZB9RBqa+wvjqZ2xW27FV7bi2tqr9y1rLjyn&#10;t+ncPf1CZiNtTQMZqN1Wn1UZ0IUTF+rJWuquFNWGrHjGr39dvKFIe4PRfCPKfD3pkNo8RFlqKJ7Z&#10;L1AULRw05L31fAZ6768Hf7fYbtqqRXMoRVToe6CatF33h+d7jp0wNp7aEPF6oW8m6YN2VXxTmjDu&#10;IF709/QLCkV11Q3kOedt6s/yDAbViS9qSBANV4qqA1c8Q59HzuoRqwvbQeN03ZU23UVFkbb1ma0X&#10;TabWymy/PMnGQ5oWc7s5WXDhh7LTDfhKyF1pJDZIRIWzj5GXTGtl/K0twjcye3IiCyHveWSKUnqF&#10;0LKMjSXbEmJL/Pfg4voja9z/KrEMrA2XtK3PH27vNrWXpaMciVCWe5v82K1XJVzfufJPF3oC8L57&#10;Ovo9nVIqmd/ZCf8DASAw3gk47RMe6HvjBtyxV2aLAkXZleReBzJRv/K3FLeav2C+VqcHosB0NY41&#10;TJZxA/lruzo9wvybWQIdlzywKEXmvFedvQqJsqt7ZJOiwjYXN1MZyT9c8dx15dpAtFaptyrjsApr&#10;yRY62yqJGdio3VORc/0j0tVk2EMlSr49RmsluquzRYgq1Vq8mR8YERFGweluLd7Cp8uSfMxie/+m&#10;fMQ4w1qirebNxZvD6JzUL5Yaug7KxHBoaFAm8vkRW1Tk8G+XKKMsXNmrElWjBZPenGQj5FNqkgrz&#10;IyKeQ6uyq+9RWChRDj1iV71N43TdlTYSbbn1CrRp9iZbwymj+JuLcfRkK4S0i3FLjyup4pTVTCJp&#10;U8VtKrL5SLnY9ipgv4zoOKF/wWjf4QjkAAJAYLwQ6NBXa2tVsrl40YJKjwjIVYzbLXeMeNK1hDjO&#10;zKw+ItxUO3AkHQ3VdUglCzFX5kYuebQ0tdzzCFmaHKFPi3o6Un6EIApKetcvXK3UYRUItelKCk4y&#10;89Vewk2lrorGU9OO9LcTNTkk8sUIcjHoZ3LFSYIo7VnmsMzJ8wmYz68uunK9Bd9ko9Wpe5JEqjMX&#10;am5/c+mfhhXCuVMG3sN7zw0Xotqaa81ddhr2F9R1Zeprm+sSco+/t4Jtg4yxo6FGi2aH+Hmy12hh&#10;F2W+/nL9LSNvesB8QW3RlbqWf5/NQ/Gp78hEl/DUS+c3l5QGYfhcb9c91WcJ7q60FuXxw9mLA2u1&#10;15pta6ANt9CWMspwub7Jft5syo/CV9gIoYt/JAt51LyU5i85WmtoarnThymTps7w6tNaq1bnUm7I&#10;DASAABCwJXCnpcnAt5hvoO9UDolnNuJJ16isK9PEOeRtJXXHNOB0D8cIVvMNZF01ueInkOfCjcUa&#10;9akD68NRWdZvokIWy4hr/VqncFQFtic1IurPX01bdZqcRqZu2lxOjvW3FcXzDPtdsV59SpkUjr7K&#10;kkSGBP+WaLRbhJ7ydHS8QFtd9dWlf6L45eHCn76Cx8vzxZeKboiWPTnTZfUcFOBP837MPgTpL6jS&#10;suvIuzTnb//of2xnr+c0YbSIr6359qtyJRJFhy9c8soC1QnV3y+V14oWzhuS87W5u5KFKt/H+7EB&#10;e8daiPFOy22D1XwDdSHmivkDrshGwMCj0cHWCOQBASAwugjMfHKZCGkvXrXd3XZTU6D4jyj+9YSX&#10;wgbvuYsZ85YtQNpLFazbuHj8sJfEYvEbe86VKdfeUxRobvaHpKMqbpYVnDGIXpEl/CKMP6E/gsky&#10;TvW3E8oYlLjnHJ48N5wpKLM3iNziYMj7n/c/7oyPfnoKL4AcL3MOHdc+0e/NDdZatFSWqVFokB/L&#10;aZP9BbU27XixUvmzctlv9paw+JFnsVnBhgi1n6NIXdnGBITGpvrLBsH8gOk8RJUy5O9+/+Td+OXC&#10;KZODlrwgUh3NOn6pZ3NDf13mqJxrruyV0vZNWdHd0BCB3XQKbbi6rLKFyWy8VX9Zz58f4GM/ULMI&#10;8Zg5b6EIVV6suNmvcNkFPBA3uAALsgIBIMBCgDc7OkmMFO+k7qM3xuPnGoiM5IOaxy3iCbzN+8P8&#10;wp51ise8ffh3r9cZzLvtJv9owSJ+bZHy80YjWfyvf8r6xAHqSUHRryaig+tSj9A7wLFgIkO+V9Ni&#10;IH7f88SB0VClvo4iQv286BccufYCA0dVPGoRsmAlP84vrHa9PTgSbr81/gYhSzY/E9JpqNReR3NC&#10;Z9nPJ08iB0jDF6XfLosWTkOI+vhFaSlatOBHk11XjylxV1tRQ+617DSUHNyRdj8xKSqIZawYACje&#10;LPG+v2b7n4widzXaDnO8oOdeEenzcgur8E9WLYeuMWfH7mKypXVU5Ozcq4pYs3ohNhxRpe5iy8n4&#10;ifmoLy31liyY1bOtkhMQ28bpqBB3V2IJt7RX6kkf462Lu/ekIXFSNL1T0yrxgqKSEu+n7ThIhVNt&#10;VTnp21QLUlYvwOZQqQ8hVHGkWLd9H/XcEn1tJO9lebkXJw6OM0HcMECAUBwIAIEJvuJMjXqzzyer&#10;BOS2g4mC2AIk+onAI3h11oH4unV++Ev3hPzOH/j3TJhOWfL2qa3+meFeODv5HCZvSsT6U5k+OVE4&#10;b0Bc/oPwmEhHWHm+4iOasl0+n4QLJuLS7oKEAhS+VDDJa17MsubDQubLjO74vxxOFtqvkLOIPSrp&#10;eVSUXBgOyvjXTNYqpgSv/qMy/huJH64XK/ndDP/H++F7B/rbT2BMnbdmYXNWLIN0x9344szkMG/7&#10;Gqk1fsQnb7LJ/pwaPvlogJsbukp2BGO3TRS8VhejUu4Tz2IdKhzYwg2U57yE3ZlbUHrsW3lkfGCZ&#10;eHMScj7ahDLmernbtBye78p9pR/ENKaQWLxEeT6b1cffCqPnQqjdAIgvouIn/BFPvSxBltsFOHrL&#10;tnE6LMbZlaSErvN/CCbbq99rjS+oSt8X+7JNWZHhlFIVU/ca2Yynzs2bvkt9JMXC6X0IwcWPqNTU&#10;tUFeiO7UhbhUMOjDvBte/sAmJSQk4H9zcnI4goVsQAAIjG0C0CeMbf+CdcNGAL+/YY6wMFl9emMY&#10;pzh22BTrR0W4W8BxwqAHIv3QBIoAASAABIAAEAACo4MAxA2jw0+gJRAAAkAACACBkUAA4oaR4AXQ&#10;AQgAASAABMYmAeqIEPxa1VG/SNHjHogbxmZLBauAABAAAkAACAwFAYgbhoIqyAQCQAAIAAEgMDYJ&#10;QNwwNv0KVgEBIAAEgAAQGAoCEDcMBVWQCQSAABAAAkBgbBKAuGFs+hWsAgJAAAgAASAwFAQgbhgK&#10;qiATCAABIOAyAfyCoCC3yAyN/TunWUV1aDIiqbdtulwR5wLDUIWdLhSFoTWLs/3DmPEGIQ0aLVZD&#10;3DCMDQOqAgJjhAA1nLglEwbnQxbZFbpJCYOLVtMDh5S4gV/OS50u0WdFLlbQd/aHVW/fmo25HMOH&#10;2qJdOaHYz0Y7LH4ZPlbOzYG4YVjcDZUAgTFFwDNs4znypGy+awcGcWRAPe9OHY0NCQgMHgFoV4PF&#10;EuKGwSIJcoDA+CFA3fcwk6r0VPbvFZ/uldLHQ0WmEro2hPB9W6TkaC1iTo2ip9/bdEXmbG7R8lz6&#10;2D67ZCCk5HQ9PuJynUByGKHDEsEjzAFY5GmZefJI5iAqAXUCpq0M6r4S/3Qig9ZIECkndPTJSR1V&#10;hDya0pL+Pk9DHapJLxDsJopymV8f6U+92DoiFc/DMClSnkvrRt/nyhWf2uuDjB26sxnSUKpIqHT/&#10;xbvsjciJ1YYrKhvylIgOXRFTHfaIWZO2ErlAEK2ooljcKpEL3aIVOuoDpeNqhe57Vn+4UIWVWGNb&#10;SaqgRyxZR0/tdD24Idm7mPql+YqKBRc+4rGc9pFAureIbGY4fa9TrHYTpJaYD9dGxmuELFQgI/Dh&#10;qlaJaVfkMhBl72K5ArcRGn60nKjqYG+0rJWa3bqb+DJXTjmdbVaMdr1NHnxMJV0Et9EiHduiFGtD&#10;YmfFBmTIOyKIG4YcMVQABMY+gVrV+atPbtV1m9q12f6nJetP6oxPiHPPKdcGorVKPT49j3xf3oRG&#10;IjVCdMb3WEO3qbu9Mq5py8q4zHLHi/kefPEBvTIJoSSl/gEWUbMxjNf4922xaU3xqnb8ub362LJm&#10;xTk9e+xRpL3xzFYdWdEu/7x1SYfUZEXtVwubVijV+m6TqVufu6hcLkw4Rg+cCJXuL6gQyD4ilTU9&#10;6Fe9rRWFt2MY6Q3Fiy4nCDfkmEfi2rzzVy30WZ9PVduhPpT0VqHPu9XtWKOLf1hGHeRol4xOrGYh&#10;jw9QvkZskIgKZx/T3zeZWivjb20RvpGpaUGegpBQpK3Wkyja/n02T4NUZy7U4Fjh+7or5bWBC5+Z&#10;PYmlepeqQJ5+IbORtqaBDNRuq8+qDOjCiQv1+IOx7kpRbciKZ/wsRh0WF9NTWKy4jIaibXFvlvhs&#10;x/7Tf7DaPedX0oyzuo4J1OHapz/87AbtSWNN8WHFxPg1S337GN++yDuvf2brRRJRtl+eZHu+boZd&#10;o/V0UCnTaGr3F1wQyE6Tbcbh9JtVnpk3S7YlxJb478Gu0R9Z4/5XSW8A1MOetSF1sVwO7EBYL4jB&#10;7IQgbhhMmiALCIxTAoHS374dHYyPM/ac87OXFiNVecVNu60Pxrqzhwm0Wf7fz+P+nOc555Wt7y0p&#10;zTxV3nObyIGdsanuvGGiT4AP+c5ez+DnE/f8fWMY62JJYMpv314R7ElWJPltSkjpoc+rsUZ8cXbu&#10;RnEYH3d8PP4iSUwIqr3dznSzESm/fWNF8BT2kZtTvU+Isw+ZpfsulawIRM232xkOFvo8/9KKyTjO&#10;uolvlPMzNlWv/sPWlSQ6NCXombmTWeMGJ7WzkacHzs1/eOt5Pj6secqchE3viS5l5l9qo46WNigv&#10;fdNlbFN/loeei3juEjWodzRU1/ElC37EjpLFuQ6rQJOClrwgMvzz0jd3qdCkJSJCoDrxRY3R2NFQ&#10;o+UvWvAjVhNtzWbFVfOPI7smvLl1w2LKf77Pr38VbdqaXX6b57t0TfxExeHiGtKV39dcOKOKWLN6&#10;IXsQZlFTj8enzPlZzAp06XxFsx3+7x1VSuc06+ms7VrmMdac3bNr6ntbZQtJ10zgP5+YhA5Ks9X0&#10;zIk5OWtIFtn60I3D9dTPLBA39BMcFAMCQMA1Ah36au3kFeE/Mo/ME3wCgviGmvomcqWAY/IIWZoc&#10;oU+LejpSfoQgCkqYmWrnpScJZuP4oOZaMx7C23QlBSeZCXAv4abSQa0XLzqUEmbpjwg31fYhnRyt&#10;UWiQHxk0OEsuWk2N0EgYPtebEcqbHjBfYLhc32SkmNeWX6lrxDMBKH7LHtkCclDvvHZJ2WLhmj6p&#10;OKkC8XwC5vOri65cbyFDk9Wpe5JE5KzG7W8u/dOwQjh3Sr8HHQqXShbi3rPQJDmKWppa7iE0TRgt&#10;4tNzJ8b6CycuieJ/9uO+qPZpJJXBSaU2AuhNiz2JdTMvze0jWcij5nz+eC3P0NRyx0oYx4bEXTdu&#10;tnLO1W8Xcq4BMgIBIAAEBouA58KNxRr1qQPrw1FZ1m+iQhbLiGucpmX507wf6yIXSqL+/NW0VafJ&#10;Cfx2dXoEV7041GtsPLUhIi7rq6ni0+Q6yAN1eiBX6X3l41B7XyLo33lThMvj+XXV3165pETx0T8R&#10;4rkB1Znzf79YVLtg2bwZ3IT0lWvK09HxAm111VeX/onil4cLf/qK6NKJ88WXim6Ilj05s6/Sjn+/&#10;h2MEJMquxnB7E71/ljclYi2eU8FzJ101X5xQLXhlScAgjW1OKrXRFK+5HLJQjHXZwnin5bYBrcqu&#10;vmdpgylXzLcQxrkhcdet/9BZSw4S20HWCsQBASAw5giQi+t3i8q+MU/JdjbV1xj4QQE+eMLWlcTj&#10;h70kFovf2HOuTLn2nqJAc7OP0i2VZWrqtr65rOCMQfSKLOEXYeQssYupj3q7bpapFIYl8bL4l6h1&#10;EA7JcitAX9ldsJrn6RcUitRllS2MUOOt+st6/vwAH6wW6QV93u7/+fiuKFo4jRf0HB7Uc7JOaB1t&#10;bmDXy2kV1BYHQ97/vP9xZ3z001PIxZEFqpxDx7VPWG9u6Mtk299nzFu2AGkvVVBbWW0TXcsJ1Sfn&#10;z2g3J78czLZRw9UKyfxOK3VZoMfMeQtFqPJixU3HwS73hjS4urlgDLfm7YJAyAoEgAAQoAk86u3j&#10;ja5f09PPMvBmRyeJUdqe3SV4n7uxo+rEzm0XIlJWLnQ2cc17zHsaHzXUUTv5qO33v6ceoSBHDqOh&#10;Sn0dRYT6ebHxvqutqCHr7TSUHNyRdj8xKSqIZ9nP4icUPs4vrHbgqn7UazUk4F3uH+YX9bVOQW8F&#10;OJ178io2z3ERF6ymzeEFRSUl3k/bcbCEBNVWlZO+TbUgZfUCcoWI3uJQWvpt/HIhJk8Nt1+UfoEc&#10;bW5wBMhJFcwWhy9Kv12GQxNEf/yitBSxbm6wQe3k2plE7X88uC71SDnTADREhnwv85os6lftBsmv&#10;68hgpf+XoHWjxco7q9TlaijXIMW67fvoZ4nwsxVERvJey3d3OWlINqyc6EYvmtAvQRn8BHHD4DMF&#10;iUAACFAEpke8vS/TXyH0wivS+LnKTl/x+6WqFxpf83N3c/eae9xn16njKQvJHY4OE55/Xn8q8/FM&#10;4Q+o5zAvPTovZlnzYaFgIv7oLsjojv/L4WQhu4Sukh3BuN6JgtfqYlTKfeJZPDQpePUflfHfSPxw&#10;8YC4/O9m+D/uaFjsR7284JezlLF1kgBcq3ucsnOGj+XkM2tFvODXcsqS0bZQL2dFeF7crWYCh1ni&#10;fUpVTN1rJKipc/Om71IfSQnzpn6ktjigMPPgSg3qKNCVzQ10bOKkCnqLA+LToQkZx+BZDT5i39xg&#10;42Jnb7/k+YqPaMp2+XwSzjSAhAIUvlTATB3xfJ+NwVtROe2IdNLkbBpth/NKXb7SMbcjKjVlA7lP&#10;w10QW4BESwWWI7HjhmTLyugUiMu6cS7ghldZcOaEhAT8b05ODueCkBEIAIGxTGAU9wn4ofk5wkPJ&#10;6ioHj1qMZbeNZ9vw2ynmvHb5vZJ/JM6BG+Ihagi4W8BxAuAdIrwgFggAASAABIaNQGfjZ0QeEidF&#10;z4ZRbaihA+GhJgzygQAQAAJAYIgJ0G8HiRcv93V9x+sQqzb2xEPcMPZ8ChYBgfFNgD6HABYpxlUr&#10;4M1JPKvX73l+ADsixxWvARkLccOA8EFhIAAEgAAQAALjigDEDePK3WAsEAACQAAIAIEBEYC4YUD4&#10;oDAQAAJAAAgAgXFFAOKGceVuMBYIAAEgAASAwIAIQNwwIHxQGAgAASAABIDAuCIAccO4cjcYCwSG&#10;mAB+51IQfrGjs7f+DbEGIH64CHRUEfJo6lzHoXqf8XBZ0o96bhDSoHHbziFu6EeLgSJAYDwTIHtM&#10;i/OCLf/EZwc/GDY0dIgyRG/gHzYreioaceYYCKkzvN/r8rdLyp8rJk8WpQ+lhMSJwIhzNCetrTJB&#10;3OA6MygBBMY1gSfEuTXMKcB65VoUuFZ53XwoMD47+JFhY0O/pmHMjFijzZzmivOX+At/KuzHyaLD&#10;1kRGZEWjzdEsECFuGJEtC5QCAqOaQPMVVYZUQM5ECCLlhI4+D5M68jGXmtkWSPcW6ZjztKnbr8jd&#10;RBH9k5uUMDjIaYuEvCHGx2VRR2XicwVz5ZHM3Edoz5mZFkU6NBmRbkG/V3y6l9bMLTKVMOuAOnRF&#10;jML4e3muhjqr0DbREt4lvsyTR2IR1FRHT70CaUaRjj61k0ptuiJzRYJfSteEMos3tus41OQNZTLq&#10;NYetInywp4auF1t3tgcpJQ9/s5/6CadoOfGlpkTBfMSg6XMXLRFZqeoAC1ZGIDmKao9K/KmFCJuV&#10;J1xqreRorSEtamrPr+wMWW2xJNumI1LNjrOE70AxY5UiWiCQl5hPY0fGRkImCJUR1+xd1tPeKHeb&#10;3epMTwfNw6p1Rctze5hShjjxKWuztGy3+GBY3dkMaSjlO3yx5NFnvTIy5YpP2a6jh943QNzw0F0A&#10;CgCBsUagNu/81We26kzd7ZW7/PPWrc/X4T7daCjaFvdmic92fbdJ/8Fq95xfWYx/pfsLKgSyj8h5&#10;i1zxTGc5WVl1Np7aGbvlVnxlqwlXWr1vWXPhOT3V/9qkWtX5q09u1XWb2rXZ/qcl609Sml0jNkhE&#10;hbOPkVPurZXxt7YI38jUtLB7pfZkwYUfyk43kJPzK3kl2xJiS/z34IL6I2vc/yph4iFjhyY7SXTG&#10;50BlO7ZIt2OZh+sutqwIIynZFRf7mc8eTbdJ+8EaXo7kDYswpaJI2738cJXJ9J06/ZE0yaLY3Fby&#10;Y3dDcUJTysqs0jZ8bnmjA1UpxeyxzBTnWk4m2b590zNs41Hl2kC0VqnHBuJfeU4ZWtlis6LRWlF4&#10;O0apxq2CVHjR5QThhhzd9wwve8UQdRp7HvFZI+3f72vO/k2BYtcsf8JmMKPaW1wOSqpux6Jbq1N9&#10;/vm53ujc1+zNg0QnzHFfX023rpQZ//xKzxZX2vm472ZpbDy1IeL1Qt9M0vx2VXxTmjDuoMYcZ7Ne&#10;R663pCEoQU8wSqlknmyE/4EAEBjvBDj1CbbrFCbTA3V6IApMVz9g+F03jy73qrNXIVF2Ne4f6USW&#10;Ddtc3EyViEhXkyMslRzmtHUJKYEu2K5Oj0D8LcWtPdLt3Ufl6dXsgV6ZhFCSUv+guzpbRGnClOmu&#10;zBbx+ZuL8ShhnWwkmKiCq7Kr75mzkcaSBW0lWBR0yIcGYmGOBUQTKTBQlF1pNo9SnrLXhp71x+7W&#10;4i38XhvZVKXRsWGh9LFchLKh0eNZ8nvHDG2hOb+uLPR3rFhr8WY+n6FBkYlIL+tpPVatyK5JcNbT&#10;cfOwaNgMNoc+ddAsex1NNXULJXvVc9JOHmrPRMcJMN8wBLEYiAQCQMCWQEdDdR1SyULczfsoyWnw&#10;lqaWe3aouOfsKTo5JPLFCMOuqKk/kytOEkRpzzQ+Bz8YOxpqtEgYPtebycybHjBfYLhc39THPSVd&#10;8CNZyKNmk/zJqfumljsd+motCg0ReHKonlMWUmCtSjbXDO8RgeQwMtxuueNcRd7kqdMmkxU4VpVT&#10;9X1m6jdDSjddKXGSmY5/RLipts/apjwdHS9QnfiiBk+j1HxxQrUg/sWn7VBTrWiFcO4UyzGuH3ra&#10;FelTvd4MfTZLWyV5PgHz+frL9bc4TWe4oMkgZ4W4YZCBgjggAATYCNzDMYLVfAN528S6q5F7zp56&#10;eJ5hvyvWq08pk8LRV1mSyJDg3xLMPPbQecN4p+W2wWq+gboTzBXzB73OOy1NBvMddu/tJt6FynH9&#10;YxhVddF2aqI+LuurqeLT5FQ9dZvdZ5oeIXtTpDpzoaal5sIZleiFJUGT+izzMDI8lGY5HIZC3DAc&#10;lKEOIDDuCcyYt2wB0l6qoLd9OUvcc1pJ4fHDXhKLxYl7zuF5YMOZgrKbfVVE/87z9AsKReqyyhYm&#10;v/FW/WU9f36ATx+9o8fMeQtFqPJixU3bu0NPQUgo0lbrLbZJctPFUa6ZTy4TIe3Fq6zbNTmIdqwq&#10;h8IcsvSbYdfNMpXCsCReFv9SGJ/7aMQLeu4V0aUT58+eP9G4Wf5iMEtJT7+Q2ahIXYn3dvSmfuhp&#10;V4QDDsssTpulrZLGpvrLBsH8gOncUbiozuBkH+HqDY6RIAUIAIGHTWBSUPSriejgutQj5VTogHea&#10;ExnyvfTTEFaJe86eYjcIWXIGQT8F0Wmo1F5Hc0JneXE0mRcUlZR4P23HwRJSsbaqnPRtqgUpqxf0&#10;eSIzVRAp1m3fR++vp0xK3qvp4gUseWWJIe/Dk1V41z9+DuLj/MJqRhmPWQskYbWFf/8c10Vutj+Q&#10;dbTviXnEozYDKt5J3XeRsZGs6SD3t2s5VNUJo8e8ffh3r9cZuEQ//WVoFdDgxx8+zC/igAMHexjI&#10;C9pfv/pr7bJo4TQ2I+hWlLNj5ylq0Yp8vAW7xui6r82mZVJP31CPP9iQd+jTPpulWcndxaRbOypy&#10;du5VRaxZvZDVIovWTr5ABb8rpYtjCx/0bBA3DDpSEAgEgAALAZ6v+IimbJfPJ+GCiXhDgLsgoQCF&#10;LxVMsM/KPae57NR5axY2Z8UKyPX/iYIdd+OLM5PDvLm6gTdLvE+piql7jVRs6ty86bvUR1K4FMcF&#10;j6jUlElkze6C2AIkWirgoUnBCfvKNnVtm4ufUgyIy/9uhv/jZmWmR7y9L9P/ZBSuyz0hHz0TE8dh&#10;Yh5N8BVnatSbfT5ZxdhI1vQTXBPX5FBVxwKmLHn71Fb/zHAvlucw7Ur1lyEv+OUsZWydJAADdI9T&#10;ds7w4bbKM8F30fMrED8iZeVCqx0MvYrxfFfuK/0gpumdEC8se2rI+02LsGv6oSdTpHFdCPamu1dI&#10;ZvOiZ63JO/Jp382SUbIxhXSrlyjPZ7P6+Fthntz9ytX/g5vPDS+WYYkJCQn435ycnMGVDtKAABAY&#10;pQSgTxg8x+FXEcQKD8WoqzaGcdyQMHh1j1FJxraSbXOiat6rPpoYPDI3N4xN8LhbwHHCSI9rxiZ7&#10;sAoIAAEgAAT6TcB447MPT6PEV6NH6I7Ifhs2OgpC3DA6/ARaAgEgAASAAE3AWFN8WDExfs1SXxjB&#10;HkabAOoPgzrUCQSAwDgigN+ueI58qSIsUgyS03nBiWdN6j3PTx8keSDGNQIQN7jGC3IDASAABIAA&#10;EBjPBCBuGM/eB9uBABAAAkAACLhGAOIG13hBbiAABIAAEAAC45mA1XOY4xkE2A4EgAAQAAJAAAg4&#10;JwDPYUILAQJAAAgAASAABFwgAO99cgEWZAUC44cAvPdp/PgaLAUCHAnAe584goJsQAAIAAEgAASA&#10;AEMA9kVCUwACQAAIAAEgAAS4EoC4gSspyAcEgAAQAAJAAAhA3ABtAAgAASAABIAAEOBKAOIGrqQg&#10;HxAAAkAACAABIABxA7QBIAAEgAAQAAJAgCsBiBu4koJ8QAAIAAEgAASAAMQN0AaAABAAAkAACAAB&#10;rgQgbuBKCvIBASAABEYMgTYdkRrpRiUpYXCkloGQukVmaDpGjNodmoxIt6AMTdeI0Wj4FOkyEMlm&#10;2y3/dq7BSCTGPW4wtpWkCnAbFaSWtBmHDzXUBASAwIgjQPV6bsmEYQx2/12ajCC3IClxY8RRt1DI&#10;qDu5XqJZVNzQbTKZcsX8EabrcDG0a4dUxc4CKRdAPaxGfoOQBg2SCS5Y61JWznEDbqd7clBExHMG&#10;1Vn1bZfqgMxAAAgAgdFCwCNsY42pJlf8xAhWuOtmRbmKH7ZcyOfcgw+rNQ+NIVXxCAykhpX+0FfG&#10;tdUZa744oRLEp74jE+nzzv67zayZ0VCeK4+mZ8vcBNIMQmPAkxFGgyZXzsyhuYVS33biEj2ZBdK9&#10;RboeGZ0GTZ48kpzLsJbBJnnoiUANQAAI9J9Az7WPe4MinXl+3NihI3qucTe3aHluOdlRIETdH0bu&#10;JoqYbgTf5pPfLJYrTmRIQ6kuIVpOVDFy2IXTE7nvEl/S3Qg5VcDeL9la1aYr2iulOx7BL6VrQpk5&#10;5J65fWOVIlogkBGN5glWYyMhE4TKiGtUJ8d0UNa9mW0dVppEynPJDtJiiQFXzXzJsAjaTXzJdJ7U&#10;dA6byV2aP/1UchgZdkVNdcflM74sIWdIeuf+Od6wWna8gkh5HtVLWzCxcBPtpyC54tMMGhjOT+g6&#10;SC7sqK3WRyw5x+//161eRlwdWs/WfvB8wDoB5oAOSwSPYJ0oAqTtZhS41Z01t6IeA82c2WyxcB6r&#10;cIQ6dEUMAQvH2berniUkS/9yuqiw/pGSo7XoqITi3LPGZLiiMrfVyFSiZ/RkB8ippoFk4hg3fF9z&#10;4YyKL4oOX7jklSWGPOKzRjIOQMZrp7bJtjTFVbbj2bLW6mPLmhWf642djad2xm65FV/ZajJ1t1fv&#10;W9ZceE7faTQUbYt7s8Rnu77bpP9gtXvOr6QZZ3HLMzb+fVtsWlO8qh1PuLVTMs7pjeySB2IplAUC&#10;QGCICRgbS7YlxJb479HfN+mPrHH/q4S5QzC2V1xsijmgxt+b7uuLnytPWJmQU2Uejkv3F1QIZB/h&#10;DsB8p/hF3nn9M1sv4l6lMtsvT7I9X/c9ciicMqr2ZMGFH8pON5jwVMFKI1u/ZGO7sUOTnSQ643Og&#10;kux5dDuWedjB4QWQ3Z3ib2drvqd++77m7N8UKHbN8ieQg97Mtg4yW1wOSqqme8hUn3/iDhK1VhTe&#10;jlGqcU9o6m4oXnQ5QbghBxtI27G/4IJAdppkcUg88yYrT4+wt/9PmYRQklL/wGQ6t1E41XW/dhpK&#10;dsUJj6H1JVTHW5o6o+JzfUcjkRohOuN7DC9/dLdXxjVtWRmXWd6zOaI27/zVZ7bqyJ92+eetW5+v&#10;49BRO+bM3aFiP7b2UzNTfEDfy8FUszHM0ofGxlMbIl4v9M0kOber4pvShHEHNVSsQ3K2t8UKogff&#10;XrjxGrFBIiqcfYxsxq2V8be2CN/I1LTYwXfm37489YQ495xybSBaq9STbeDcxjBPSl3V+atPbtV1&#10;m9q12f6nJetP6sjQ1dHl1lclA/+d1M1kklKJ/psldVdmi/j8zcVkIFCdLUJ8UXYlua72QJ0eiOjv&#10;LVK7Oj0C8bcUt5JZzOledfYqJMqu7vlOr1yLwjYXN1MyyD+sZLBLdqgg/AAEgMDgEnDaJzyw7K97&#10;6qU6h1XZ1ffM31zHPaBd/8D0G4HpajzoURd6RLqaHLzoZPsN2VEErlVedyyc6nBocRYiWOq1BGTR&#10;p1FfWwghazSr1Fq8mW/u7nqLOOzNrF1AZbPtCW291Gsv9ZelHY5NtuZvW5DEzgw8lrY4M5/6zZaJ&#10;hf6OqnDUUffU65izCw61YdarjH07JG2nGNrCp6qjBhonuKwHIZtG3iuBzmZrGvv1Z9GeKW0ZB1v+&#10;bVPQwn02LZO6Pnq04nq5sevVz2/pOIHLfIOxrfToNtWClNULpiDEC3ruFRFSnfiiBsc7HoGRyTGG&#10;tKipkXIFQRAl9LTk5JDIFyPIObSfyRUnCaKUms7qaKiuQypZCJ5XYxYkJEdRS1PLPY+QpckR+rSo&#10;pyPlRwiioISegWGXPPAwCSQAASAwRASMHQ01WvSRLORR80Xuj2dcDU0td3CFHboS4jgzafyIcFOt&#10;qzp0OxNuI4xL79Ghr9ai0BABdTfnOE15OjpeQHd31Fot3Q067M2sBVHZVgjnTrHpZvH8eSlxkpnv&#10;dgzDKU9X+dnkJ82fvCL8R7hL7022X07wCQjiG2rqm6jZZdbUJ2qHnF20zuX2Ywuf5xMwn6+/XH+r&#10;v7v6aYWF4XO9GRK86QHzBYbL9U22Ejn6d4AudBHgAGuzLs4lbritPqsyoMJNwh+Q3YH7XBn+pDpz&#10;gZy78w7bSOjVhcr1z6Kyw5KokGByLZDnGfa7Yr36lDIpHH2VJYkMCf4t0diCYwSr+QYy3KE2H3ku&#10;3FisUZ86sD4clWX9JipkMbV8yCp5UE0HYUAACAwmAeOdltsGq/kG6p4G7/anJnijsq5ME+eQk8bU&#10;LZiLyeRQOIsgDr3HnZYmhw8vWkqcJowW8cnuroVcqxWJX/wxHjbuOezNOFhFzZ/HZX01VXzaOQzH&#10;PDnUMlxZOKBmV8UV6wah/QwXD3L1gKN/B6iSKwAHWJVdcQ5xQ9u/z+bpmYUJem6DnLu7kPfJv6nZ&#10;hQn8sJ+LxS8n7inE8ycGharsJvloFo8f9pJYLE7ccw5PWBnOFJQZ5y1bgLSXKqgNkraJyf3GnnNl&#10;yrX3FAWam44lDzYBkAcEgMCgEPCYOW+hCFVerLhpewN2U1Og+I8o/vWEl8L6+wCAY+HsurP3S715&#10;Zz65TIS01fq+3mzAm7JwZUrEhW3vbnh32wXRK88FkV3mDGe9WW8dnn4hs1GRutLqwfWum2UqhWFJ&#10;vCy+LxiumuyKEz0FIaF3i8q+6dmdTha2/bKzqb7GwA8K8JngVLRT1KRMVs6uWNef9mML39hUf9kg&#10;mB8wncOYx2ouz9MvKBSpyypbmJ+Nt+ov6/nzA3ysJHL3ryv+YsnrCsABVuV63GBsU3+WZ8DbgwJ6&#10;4VBzd6WZp8qrPpKZH6FAxpuV6m9RRMgsrwZClsw8WIE6DZXa62hO6KwfBkW/mogOrks9Us48W6Eh&#10;MuR7NS0G4vcWD1xUqa+jiFA/LwPBJrm/Hh9saiAPCAABlvg/KCopESnWbd9HPy2BN3sTGcl7NV30&#10;IH3xKvOw1Yf5hS6vU+AVUgfC7fXg0nvQex7zPjxZhYdO/GTBx/mF1ew+9Xz6xfglhuNHjyNxUvRs&#10;qg+a5KA3swlC6Gw5O3aeotZqyccKkvdeedwiusIPI3yYX+QIBleTPWYtkITVFv79c9y1khvsD2Th&#10;DfnOE292dJIYpe3ZST+rQj4mIN/7rx/SX+4uwU+QGDuqTuzcdiEiZeVC23UWC9F9onbMmat1uDaH&#10;7Yf3mPc0PmqoYwn/zPB3F5OtrqMiZ+deVcSa1Quncb5ybYVTCt9P23GwhHrwpConvWf53kKm1XDu&#10;3L8ONHnU28cbXb+mN2/hdKSwCwA528wxY18jMfXaBoPohSVBkywkUnN3+EUOlT5rljVnCQXkpgX3&#10;Z3d0v1J8WBbmOW3emoXNWbHUtxMFO+7GF2cmh3nzfMVHNGW7fD4JF0wkswsSClD4UsEkr3kxy5oP&#10;C5kvM7rj/3I4WejpNY9Ncl/acjQasgEBIDAIBJjn38y7GSIz/vW4+IhKTV3kVJ8giC1AoqUCHi94&#10;ddaB+Lp1fvhb94T8zh/49+NFRbxZ7MLtDeHUe0wKTthXtqlr29ypbm4BcfnfzfB/3AGSSUFLXhAh&#10;xI8XL/dl7rwd9Ga29+U835X7Sj+IaXonxAtbPjXk/aZFSwUewS9nKWPrJAEkjDhl5wwfhzC4mjw9&#10;4u19mf4no3AvivGiZ2Li+lwHmuArfr9U9ULTurle2FNeEe83z1sq8KS/bHwNO8rda+5xn12njqcs&#10;dLYFpG/UjjlztQ5PXztqP7wpEetPZT6eSa2h27yFkoHfmEK2RS9Rns9m9fG3wjy5DyJ2wrHC+5Sq&#10;mLrXyNFq6ty86bvUR1LCvG2aDY+7f9kbHO1NhZBsM07f9ckd4CBc7FYi3PCyA/4iISEB/5uTkzPY&#10;8kEeEAACo5LAOOsTbpXIX4hqStWPvHcvjsrWA0qPUQK4W8BxAvfga4xiALOAABAYlwS6NHt/wbzs&#10;qNNQfiI3737iS2EzxyUKMBoIuEQA4gaXcEFmIAAExggBnmDe0+VyaoV0omBleWiucp94FnSIY8S7&#10;YMZQEoDLZCjpgmwgAARGKgEef8X756iX8uGkz924IriPdzmMVENALyAwzAQgbhhm4FAdEAACQAAI&#10;AIFRTADihlHsPFAdCAABIAAEgMAwE4C4YZiBQ3VAAAgAASAABEYxAYgbRrHzQHUgAASAABAAAsNM&#10;AOKGYQYO1QEBIAAEgAAQGMUEIG4Yxc4D1YHAwyPQpiNSI+lXRUoJTkdEPTxdx1jNXZqMIOdvEnyY&#10;Bt8gpEE2r24canX6AaQfRThbgc/DJOSRAuraSCYM5IFNA08DULhDkxFp+zbNgSkEccPA+EFpIDAu&#10;CeAX0K+XaBYVN+DjLckTL12CYCCkbkFS4oZLhcZI5v7YTo7EAwvOugxE8iCOYaPGF9RgOzB0rLba&#10;8qTqMTdpoy5//ebyRbnkaaemQ2K+xxDjosKCwQtQuGgLcQMXSpAHCAABSwJdNyvKVfyw5cL+Hm8J&#10;OIHAMBDwCNtY43pc67piVD01ueInyKI3r55XeS9c/uPhujY8wzaeG5YApZcLxA2utxEoAQTGN4Eu&#10;zZ9+KjmMDLuiptJH77RZTMziudloeS59ICZO+KjJPPOcrSASv9dZfVwqkBxFtUcl/uQ8Lj2jTZ7H&#10;KKUndt0i5bkapjQ9N7ubKMqVR9MLIo2GcuZv/FHQcxqvjT/IkyfN4nqVsZdmt7zSo22oNOMsdYgl&#10;PtWzShEtEMgIfEYknYyNhEwQKiOu4S/wgYe0PgLp3iKd+VRq+vZTrviUMQobTpDS8GSDre2WfFgN&#10;wpMNkRJ8vuVRCcWn56CjzuYrhRnSUApZtJw+1hIfudmzeNRLEt8crxNgfyHmHDKWRYSOKoImTCbK&#10;TdSpxYgyBGM+YWMI8wumpLDTwewLmpu8pOeobktuVg5zWjsLRsoJHbqz5qpDpfsv3mW/JC0XTZwU&#10;YfM7Y+NiuQJbb8mZjSc5jUS5BhP7KW7emrSoGRjlzMjIxW5Ceckts3adjdgXgnVEI4W3J7WVyAWC&#10;aEUV1cTwUSlCt2iFjvpAeWC1Qvc9fTWxOZ2a/OhxKnkgqhzPPzANo/dKNFxRmS+KyFSip62yc+vj&#10;W4gb+oUNCgGBcUzAI+zt/1MmIZSk1D8wmc5tDJvcXnGxKeaAWn/fZLqvL36uPGFlQg7uBDsNJbvi&#10;hMfQ+pJ2PGXbXpo6o+Jztxdz9cq1KHCt8jr5osaajWG8a8QGiahw9jGyeGtl/K0twjcyNS1mwKX7&#10;CyoEso/IzB+ElW2TbWmKq2zHU8Ct1ceWNSs+15uHc4uuOTVCdMb3GF5D6W6vjGvasjIus9x8xLWF&#10;NNvlFUrb2M989mi6TdoP1vByJG9kFOk66JOgFX87W0P33d/XnP2bAsWuWf4EMhRti3uzxGc7npHW&#10;f7DaPedXvdEGQrV5568+s1VH6rDLP2/d+nydkS+2sf3HN/++LTatKV5F8aEMOmdj0BPi3HPKtYFo&#10;rZJ6tyWmTb/W8ou88/pntl4kiWX75Um255NDS2tF4e0YpZqcIe9uKF50OUG4IUfXxRcf0Pf6i0Ru&#10;O3XefrWwaQVTTp+7CL9+O+EYPW7hZCjS3rAwJOmQ2gyzokjbaqHDxkO9XsOHWFJHdecRnzFjZC83&#10;21HHae0sGLFOHepDSW8V+rxbTbaEi39YxuF0bIdFHPidsd6es1OeeObh/3qb983inN8n3s/78HMm&#10;6DTWnT1MIIuDVZlKPAUhoUhbTR0H3vbvs3kapDpzgWxv39ddKa8NXPjMbPo8alanW/RExsaSbQnC&#10;HPf11a24BbRXp8z451dMe6pVnb/65FZdt6ldm+1/WrL+ZI9/+9OT0W9ZlVKJeeUq/AcEgMC4J+C0&#10;T3hgOQ7ZonqgTg9EgenqB92V2SI+f3Mx7sOskmXcgLu36mwRCttc3MzksShFSYpIV5OjKpmozywC&#10;LaXbVnqvOnsV4m8pbu22lWajFVkwUJRdSa5KU5WRNlIFTa3Fm/l85qde+ZRkUXa1uYCJtIsypIcA&#10;I+p678BvbTuV0cJ29lZnUbwXgwUWa5k9Mizsdeov20rb1ekRlP8Y4PSfVOr9idU1VE5SW6aILbfA&#10;iPQysy8dXWBOau/h0OtTi3ZhAaRXdo8yjos49rutjb2c7XiSP5kVsHJHd2vxFj5alV19DytFNfWY&#10;dPV3dsZT6lHXDJmf/1zEc3RTbC7eHEY3+D6UoYjbXkp2Xutt2EzQ78gLDr+n4wSYb+hPsAVlgAAQ&#10;sCLQoSshjjPTuY8IN9VSP3boq7WTV4T/aIozWMaOhhotEobP9WZy8aYHzBcYLtc32U4kIOQRGJkc&#10;Y0iLmhopVxAEUaIz3/haVGBb6QSfgCC+oaa+yXpm2F4lsmCtSjYXL71Q6RFybt9wu+WOEU15Ojpe&#10;oDrxRY0RGWu+OKFakLJ6wRTU0VBdh1SyEHMBN3INoqWp5R73tuERsjQ5Qp8W9XSk/AhBFJQMbPaY&#10;mr0vJU4yiwo9fuCgT5uupMBczku4qdRBkUmC2SGotuZas90zAh4/nL04sFZ7rdmypB23+BefZjsE&#10;hGPtPaIp8qFBfp7cxy/HRZz4nQO4vrLwpgiXx/MvnLhQb8QzVRfOqETiF39sbuq9halWWlt+pa5R&#10;fVaF4rfskS0g21vntUvKlr6uoB4pdpdSX8r1+3fu3PtdBRQEAkBgTBMwkgsNUVlXpolzyBly6s5o&#10;aJJ32EZCry5Urn8WlR2WRIUEW2w7GGiNd1qaDOZJhd7bLXo//DRhtIhPTh23WHT993CMYDXfQJYy&#10;b47jqI3nwo3FGvWpA+vDUVnWb6JCFtPbJvqXjI2nNkTEZX01VXzaJT/gRffUiKg/fzVt1WlyqYi6&#10;43eS+NO8H2MfOPg+3o9ZFZweIXtT1MvthSVB9Hy7ZXKx9v6hcVLKmd8Ho7Ipz8neW0IGAV31F05c&#10;Er3yXBALPDq8qKv+9solJYqP/olwyQuY2/m/XyyqXbBs3ozB0GMwZUDcMJg0QRYQGI8EbmoKFP8R&#10;xb+e8FKY1R5yctX2blHZNz0749jg8Dz9gkKRuqyyhfnVeKv+sp4/P8CHvXOawA/7uVj8cuKeQryO&#10;YFCoym5a3/vaVtrZVF9j4AcF+EzowzUzn1wmQtqLV807Oi2z86YsXJkScWHbuxve3XbB3PXPmLds&#10;AdJeqqC3EPY78fhhL4nF4jf2nCtTrr2nKNDc7KeorptlKoVhSbws3sYPfcm7WVZwxiB6RZbwizC+&#10;c0otlWVq9hv9tm/Kiu6GhghsphN4Qc+9Irp04vzZ8ycaN8tfDGbxKffae+zw9AuZjbQ1DfTGVU7J&#10;cRFnfuckuq9Mk4LoIOAT1QntavnLbAywCLLd6vN2/8/Hd0XRwmk0t5ysE9rezQ191YPsLqU+S/Q3&#10;A8QN/SUH5YAAEKAJWPa8eDv3h/mF9DoFvTMubc9Oerc/+dCEfC/ec/6Ytw//7vU6A73KwAuKSkq8&#10;n7bjYAk5ALdV5aRvYxYC7PgaCFnPIxTGm5Xqb1FEyCwv607MXOnuErwXzdhRdWLntgsRKSsXTumr&#10;r6MLKt5J3XeRCh3wHnsiI/kg+bgH2a0//WL8EsPxo8eROCl6NiVrUlD0q4no4LrUI+VU6IBNJ2gD&#10;nSQr2/FO+N9TBtHFq9TXUUSon5dt8Ue9fbzR9Wv6PoZJj5nzFopQ5cWKm/SDHh/mF9F+wIwf857G&#10;Rw111MY7u2QZAGGrP84vrLbMc1dbUUNWjfcPHtyRdj8xKcp8x3xLe6WelIi34+3ek9ZLxqI0SfUF&#10;7a9f/bV2GR4O+1E7WxFqJDaczj15Fddubakj9I6LOPc7uzznPG3LUC288teSDdr45UJH7ZDeflta&#10;+i2dh/y44IvSL5BkwY84vwDCfCllUo9LUM+P9DRgZ43S5d/6upZcFggFgAAQGGcEeMGrsw7E163z&#10;wyv97gn5nT/wZ94DNcFX/H6p6oWmdXO98IYBr4j3m+ctFUxAU5a8fWqrf2Y4+SV+fsw4S7xPqYqp&#10;e00w0c1t6ty86bvUR1LCvFkges1bs6w5SyggdxS4P7uj+5Xiw7Iw20VuptLG17A67l5zj/vsOnU8&#10;ZSHbsrpNDbhgpka92eeTVVQFEwWxBUj0EwHTR1IDD0J8i83wPF/xEU3ZLp9PwknN3dwFCQUonDTQ&#10;SbK2vXJOzLLmw0KmeEZ3/F8OJwvtVJ0e8fa+TH+F0It+6tVhXMILfjlLGVsnCSD9EKfsnOFjfh8X&#10;b0rE+lOZj2cKf0Ajt56imRS8+o/K+G8kftiKgLj872b4P25lQVfJjmAscqLgtboYlXKfeFbPsNF1&#10;/g/BpOV+rzW+oCp9X+xrb/sE30XPr0B8x6FbX7WzweQFv5ZTloy2heImZG2pQ/SOizj3O6tA5zzt&#10;ivB8F8UsRiiG2hbjKFFbHFBYfPTTVB66vQVy3txAieXRl1LjupCpGIxXSGbzomfNDXgwOyU3vCKH&#10;5SUkJOB/c3JyBlM2yAICQGDUEoA+YdS6bvAUx28PmCM8lKyusnt0k/qlMFl92vxcqKNKjW0l2+ZE&#10;1bxXfTQx2H5zw+CpOqIl4VcyvBB1+c3qfyQ6WKUY0dpbKoe7BRwnwHzDqHEYKAoEgAAQGGUEjDc+&#10;+/A0Snw1mmVH5Cgzpd/qGhs//zDPcn2n35JGSkGIG0aKJ0APIAAEgMAYI2CsKT6smBi/Zqnv+B1q&#10;HL/watQ6G9YpRq3rQHEgMJQEYJ1iKOmCbCAwKgnAOsWodBsoDQSAABAAAkDgIRIYv5NHDxE6VA0E&#10;gAAQAAJAYJQSgLhhlDoO1AYCQAAIAAEg8BAIQNzwEKBDlUAACAABIAAERikBiBtGqeNAbSAABIAA&#10;EAACD4EAxA0PATpUCQSAQB8E8HuFguzfbAjYxjQBAyF1+kLM0Wo8aVeQlLgxWvW30xvihjHjSjAE&#10;CIxmAqOlb3WuJxXuuEkJw3C74gYhDRpYvfiwjGQ3t2TCYHdG9nDbMlz1udTkyMw4rVbovu/Rz6hT&#10;RJNfOnv593AZM6z1QNwwrLihMiAABMYyAY+wjTUmU67YfDDEWLZ1XNr20bbsL8znu7b86xNCNS4p&#10;QNwwLt0ORgOBARHAR+0R8kgBea9Fpmh5bjl9/DR1vx25myjKlVN3YtSdNz6xkP4okO4tIk/qs0v4&#10;Zk4gOYpqj0r8yVI9Jy81X1FlSKlqBJFyQmc+ELJvgYwmodKM/WY9o+XEl5oSBfMRq8KoTB/USdeC&#10;bx3luRrzSdr4gMtceSRjIxZFaNTH2fXsNYi876fVp1BwUaBDkxGJ0WScMCsRmUqdZ4gTdaShNJRS&#10;ARPIo0/OpEUH7Sa+7FXPX3K0Fh2VUFbg2982pw5aLFfgymixGAs+rRRPNqwTSA4jdFgieMTSAxau&#10;4qiMzYwFZV3Qu8SXeRR5eroen7pJf8R8zva41bpZsOUxVimiBQIZgY86pZOxkZAJQmXENXzyKUE3&#10;OVZWcsWnNg3JUZNzdl3wI9bGhaRl/kXTQlVd8ufMO2vXRphLOLworEW2VSlkAnPz49KSkSPTBnQJ&#10;D6gwxA0DwgeFgcC4JGBsr7jYFHNArb9vMt3XFz9XnrAyIafK3JmX7i+oEMg+wmfm4TvvmYaibXFv&#10;lvhs13eb9B+sds/5FctQwRfn6pVrUeBa5XWyVA1zjFJt3vmrz2zVmbrbK3f5561bn6+jTojmIJDx&#10;SkWRtnv54SqT6Tt1+iNpkkWxua3kx+6G4oSmlJVZpW34qO1rxAaJqHD2MdKW1sr4W1uEb2SSA0Nn&#10;46mdsVtuxVe2mrAC1fuWNReec3uRVU/HbYCDAnRhwyXtjdCtum5Tuzbb/7QkKVvTYTQ2ntoQ8Xqh&#10;byZGZ2pXxTelCeMO4u/pErX7Cy4IZKdJXjhdV64NRGuVevLvcxvDJjt10Bd55/XPbL1I2pvtlyfZ&#10;nq/r4osP6JVJCCUp9Q8sPNBrGWdlDon5dgc/154suPBD2ekG7FqyRZTsiov9zGePptuk/WANL0fy&#10;RkaRzvqUT3xmN1se+rBpxd/O1tCLBRavcG6/Wti0QqkmUXXrcxeVy4UJx8jmQrOyb0gOmpzTy3my&#10;f+wb6xOvZf4Zn9He8q+/Kv7xs+S3YkN64ganzOlcOGj43fPb0HslWb9byEccW7JT0x5O/0M3OimV&#10;mBYI/wEBIDDuCbjQJzxQpweiwHQ1HnCoPyPS1e1mfveqs1chUXY17s7pRMYHYZuLm20BW8YN+DcL&#10;mdbjIleBNppYf+xuLd7Cp8bI7upskaU+3ZXZIj5/c3GrqV2dHoH4W4pbe1Tv0d8c37A0EnL8ZkXh&#10;SAEcEZAV0WWoZM7ZTKKzUKBXVVs4NnGDnVpOHNSL/YFl3GAngsLOVRnL0rbWmUjCgaLsSjNWql5a&#10;MqkM1Xic5Gkt3sznM8V7nWWjr0WlDhsS3RSduNJaJpO5vl2dGYFidn30v4n8mHR1MwXNssGbS1nW&#10;y5StaVC+xUeiLcUNlO1cW7K1HnY8h7enouMEmG94OOEa1AoERjeBDl0JcZyZ635EuKnWkTUdDdV1&#10;SCULce+ZQsbrES1NLff6a/6gCORNnjptMqmBsaOhRouE4XO9GX140wPmCwyX65uMk0MiX4ww7Iqa&#10;+jO54iRBlDqYTu+fHT0KsBT3EMxejG5or10j0a0Qzp3C9NI8n4D5fP3l+lvmu2inVXN1EEf9Kez9&#10;Vsaykg59tbZWJZtrbhGPkOsjhtstdyzMcpJnytPR8QLViS9q8FRRzRcnVAtSVi+YQt3K60oKTjKL&#10;EV7CTaUcDXMxG8/zx2I85bBl1W/+8bPE/+/H5mZDS3HG/O71gu2vSb5JKFa89zx9yBf3ljw8prlA&#10;AuIGF2BBViAABKjRlpzbj8q6Mk2cQ84LU7dWDtI9HCNYzTeQt0d4svqJ/pIcdIGOFOF5hv2uWK8+&#10;pUwKR19lSSJDgn9LNFLbC4Yjeft4P9r/elxwUP8r6WfJOy1NBvOEQe+9svXqhrM804TRIr7qzIWa&#10;lpoLZ1Qi8Yvk4N3ZSKRGRP35q2mrTpPrTdRN+RAl3hOiNxPxlEPKm8z4z9TTB3NDaVE9ek6bk/uZ&#10;OQDl2JKH0TTOxCBu4IwKMgIBIEATuKkpUPxHFP96wkth/D66kBnzli1A2ksV9Ia+QUiDK5Dn6RcU&#10;itRllS3m3v9W/WU9f36AD2UXjx/2klgsTtxzDk81G84UlN0cBAv6EGFsq1QXodkhfgK/kNmoSF2J&#10;N2FQydhUf9kgmB8wve9e2wUHcTTIs//K2NQw88llIqS9eNW8+5RNAWd5eFMWrkyJuLDt3Q3vbrsg&#10;euW5IBLHzbKCMwbRK7KEX4TxJ3A0qb/ZyIDynOnvG8O8rST0wTxw7YG/Fecf+FnRlt+8X0zZzrEl&#10;D6dpXJH03QK5SoJ8QAAIjBMClt06fujgw/xCh+sUk4KiX01EB9elHimnQgecnciQ79VYb4PDPzzm&#10;7cO/e73OYPeDDVPOArn5ghcUlZR4P23HwRJSvbaqnPRtzNT3DUKWjB+hoLr4TkOl9jqaEzrLi7Oe&#10;3KrvyXW38koN+QyF0VC8e0cOSnw1OsibQpezYzc1zHRU5Ozcq4pYs3rhNDbRj+IJCnT9mp7eNemC&#10;g3qE8R7znsZHDXV6Vg/Q2Dkq49R23uzoJDFSvJO67yLDFreI5IPkIyi9ujjN4/n0i/FLDMePHkfi&#10;pOjZ1BhmOQbjBzE+zi+s7tsBtk2OfoNFf1/QxIE5z3flvpJd/jnSuMzyDsSxJffLtL6NH1AOiBsG&#10;hA8KA4HxSIAXvDrrQHzdOj+8Ru2ekN/5A3/H7yvg+YqPaMp2+XwSLpiI9zi4CxIKUPhSgd1N4ZQl&#10;b5/a6p8Z7uXgKcDeMYWjQI6O4c0S71OqYupeI9WbOjdv+i71kRTyVnLqvDULm7NiBeQ6/ETBjrvx&#10;xZnJ+HvOenKs35zt9vkdiyk+KY0xH5TuW4nXwMlhpvSDmMYUUgcvUZ7PZvXxt8I8WTvt6RFv78v0&#10;Vwi9cNbIjH8JuDvIrABvSsT6U5mPZwp/wOoBV5RxbvoEX3GmRr3Z55NVDNvYAiT6icDKLOd5JgUt&#10;eUGEED9evNyXbkiTglf/URn/jcQPOzEgLv+7Gf6P981/cF3J6aLgec75/3YfS0KbZG8pKu5yasn9&#10;Mq1v4weUww0vMGEBCQkJ+N+cnJwBCYPCQAAIjBUC0CcMlyfxGw5ihYdi1FXM06fDVS/UAwRcJoC7&#10;BRwnwHyDy+CgABAAAkAACACBcUsA4oZx63owHAgAASAABICAywQgbnAZGRQAAkAACAweAc+wjed6&#10;XpE5eGJBEhAYKgIQNwwVWZALBIAAEAACQGDsEYC4Yez5FCwCAkAACAABIDBUBCBuGCqyIBcIAAEg&#10;AASAwNgjAHHD2PMpWAQEgAAQAAJAYKgIQNwwVGRBLhAAAkAACACBsUcA4oax51OwCAiMVAJdmowg&#10;t6AMq3cKj1Rdh1Iv4DD4dI0dOkIeKaDOXU0mDJavrR78ylySSHk7MsP+3eouSRlJmSFuGEneAF2A&#10;wKghgN9yGDnSOuj+wzMQ0n4fTMCl1sGWTwceUuIGl8oHM89gGzJouhl1+es3ly/KJQ9oNVmfrjlo&#10;dXAURJ9zwSV2Ga0XEcQNHJsCZAMCQMCSAPXWgYfcQY9fj3iEbawZ0HHkYw7dzavnVd4Ll/+4rwNa&#10;R5Tho/UigrhhRDUjUAYIjAYC5E0nlZglB+q2qXf5wfp+q0NXlCGlp48F0v3/uttjYJuuaK/5h19K&#10;14T2SsCHZubK8WwGLpBRpDOfz0jVgr85Qv2EU2QqoSkvUTAfBdKD9JGbOBkN5bnyaErA3iIdec4k&#10;meibdLniU0YfQaSc0OEDJLE5AslRVHtU4m9hlLUjLKxwi5Tn0sdkItrw3ys+NRuCVeqprkeAI/nN&#10;V1Q2mjhR3qZdkC5gpr4ps0KlGfvNs/TRcuJLDcmFoo4RlFPaUvkwvxMsleJJ/rMZ0lDaS5HyPA1N&#10;kia2m/iSdgf5ow0oy9UB/HO0PJeuzCmZHv+SEs1F2J1udzmwOgLr+VOsmCYtakZvq+wtik/IzDPD&#10;IQkwp5wiixbYqzltNAeeVDuza6i48a8TSA4jdFgieMRCmc7mK4VmwthBVVSrpq4Uq4vIQVuyvIjW&#10;SNcIHvJiH8QNo6GbBh2BwIgiwBfnmh7olUkclGrRHEoRFfoeqG41mbp1f3jegylj7NBkJ4nO+Byo&#10;bMfzyrody8w/IGNjybaE2BL/Pfr7Jv2RNe5/lViO/YZL2tbnD7d3m9rL0lGORCjLvU1+7NarEq7v&#10;XPmnCzhGMBqKtsW9WeKzHU9Z6z9Y7Z7zK2nGWTI+oFJt3vmrz2zVmbrbK3f5561bn68zYnP0yrUo&#10;cK3yOtaF5dWNxmvEBomocPYxrJKptTL+1hbhG5maFsaUWtX5q09u1WGVtNn+pyXrT+qYqsx4HMhn&#10;0aQv5R0DryjSdi8/XGUyfadOfyRNsig2t5X82N1QnNCUsjKrtI3RyVCkvWFhftIhNR7AjI2nNkS8&#10;XuibSU7yt6vim9KEcQc1PcT2F1wQyE6TaEwmW1DG9oqLTTEH1CSZ+/ri58oTVibkVJlZs5Gh/CvM&#10;cV9PNYn26pQZ//xK3+XU6T1mO3IEnn75v14P1lgfEGZs/Pu22LSmeBXZ0tqrjy1rVpzTG1FnI5Ea&#10;ITrje6yhm2wMcU1bVlLHW9OJA0/2hnqXLz5AXRpJSv0Di9b0Rd55/TNbL5LtJ9svT7I9X/c9izfZ&#10;25Kji4jD9TdEWejGIKUS/TckIAAEgEBffQIVNwSmq8m+sV2dHmH+G3+kQwqy3+yuzhahsM3FzQzP&#10;B+r0QCpjd2W2iM/fXIyHDir1SqCKrMquvmd2wXXl2kAqp00tNh+bizeHobVKveledfYqJMquJte5&#10;e4Y6Soee2pkfSMlUEevh0M73tlb0Ku/QcFsZlsMtScjMwVYTx8rbSCQFRqSryaGQEsb8bfexu7V4&#10;C58ew2wr7VGeqpS/pbiVQdZrr22RPkBZVMG5SVB2OXa6ldmOHeFMMcoIi0ZIi7Rtgb0QOPJ0rHNv&#10;+6ershFoEXsN7CKya6jD8AUdJ8B8wxDFYyAWCAABY0dDjRbNDvHztGXRoa/WotAQgd0PdJGPZCGP&#10;0vPibm7+kqO1hqaWO33gnDR1hheVpaOhug6pZCHuZgHk1HpLU8u9/vqDVkkYPtebkcCbHjBfYLhc&#10;32Qzr9DfCizKDbryvMlTp01mV2ySYHYIqq251txCElshnDuFGQ54PgHz+frL9bc42dehKyGOMzPw&#10;jwg31TqnYAeTzM7R6f10hEfI0uQIfVrU05HyIwRRUEIvJJEtcPKK8B9NYfSd4BMQxDfU1DcxS10O&#10;zOjhyVHngbcJxxfRwGX3VwLEDf0lB+WAABDoN4E7LU0G1sLGOy23DVbzDdRNVK6Yz7WuezhGsJpv&#10;IMvX5Iqf4CrgYeYbduX507wfG8AoQC0cRGVdmSbOIdc4qDtr19PAne60Ts+FG4s16lMH1oejsqzf&#10;RIUslhHXOIVEzqQOsc69VdMVjaw0gBYzsgwBbYAAEBhpBHiefkGhqK66wbxq3KPgzCeXiZC2Wm/3&#10;g8fMeQtFqPJixc3+9uwz5i1bgLSXKsx7JAcMhbZCXVbZwogy3qq/rOfPD/AZ/O5z0JV3Yn1LZZka&#10;hQb5eU7xC5mNitSV5j0Qxqb6ywbB/IDpfdt3U1Og+I8o/vWEl8K4PchgB5NUkKPTB+AIHj/sJbFY&#10;/Maec2XKtfcUBZqbnoKQ0LtFZd+YN812NtXXGPhBAT4TuDUYjjpzE+YsF10R20U0cNn9ldB3w+iv&#10;ZCgHBIDAOCEw+UcLFvFri5SfN+LtZgbNX/+U9QltOS/ouVdE+rzcwiq8yQ5vPv8wv5Cex+YFLHll&#10;iSHvw5NVuN/GRT7OL6w2F4lKSkSKddv30RvzcSkiI3kv91dFTQqKfjURHVyXeoR+vIISIN/r/K07&#10;j3n78O9erzPYxTG0FVil+2k7DpaQAtuqctK3qRakrF5gnuLm4GWn8i3K90t5DvX3ZLmrraghNzx2&#10;GkoO7ki7n5gUFcSjK83ZsbuYJN5RkbNzrypizeqF01gE2xhCx38Xr5IFLf3rWCUzzEzqwRPqOY7k&#10;g/8K4OT0fjkCP7Pwe+oRCroxVKmvo4hQPy/e7OgkMUrbs7sEN1pjR9WJndsuRKSsXGherOkTKqUM&#10;a0PlPeY9jY8a6uyj4j6FsmVweBHhzPSTTVJimCckIG7olyehEBAAAr0EeFMi1p/K9MmJ8nN3C4jL&#10;fxAeE8n8yJuTkPPRJpQx18vdzT0hv/MH/sx6w6TghH1lm7q2zZ3qRhb5bob/4+Yis8RHVOpdPp+E&#10;C8gtCu6C2AIkWirg3lXxfMVHNGWUgImUgIQCFL5U4PQ+csqSt09t9c8M92J7jA/xZon3KVUxda+R&#10;AqfOzZu+S30kJczbhSbgXL6FoP4o74Ie+NG/kh3BmOtEwWt1MSrlPvEsDJbnu3Jf6QcxjSkkcS9R&#10;ns9m9fG3wjzZkNsYYgxenXUgvm4ddry1f50EDjTMxnUh2PXuXiGZzYueFXhwc3p/HMHzmhezrPmw&#10;kGkMGd3xfzmcLPREE3zF75eqXmh8Devu7jX3uM+uU8dTFtptuHFqCHtDpS+HxzOFP2BtTS65i4pb&#10;HV1ELksarAJueOkPy0pISMD/5uTkDJZckAMEgMCoJtBXn/C9TrE25P2F6irrh976afOtEvkLUU2p&#10;ehf2MfSzpvFbDL+XYI7wUPIgeWz8cnzYlreVyOf8uunAuYeyZQd3CzhO4B7EP2xYUD8QAAIjh0BH&#10;zYXzlShwmld/u5Auzd5fMO8X6jSUn8jNu5/4UtjMkWMgaAIERgoB/BItGfNCLfxGs+zcPPTCS+EP&#10;81rp70U/UoCCHkAACAwvAXpJ1StUdj1WmfVycH+7EJ5g3tPlcmr2eKJgZXloLjNnPrzGQG1AYOQT&#10;mCBY4F+eQK3buQtWXp6fW/q+2Jfj/s0hsQ7WKYYEKwgFAqOdQF/rFKPdPtAfCAABlwnAOoXLyKAA&#10;EAACQAAIAIFxTqC/k4zjHBuYDwSAABAAAkBgXBKAuGFcuh2MBgJAAAgAASDQLwIQN/QLGxQCAkAA&#10;CAABIDAuCVjtixyXBMBoIAAEgAAQAAJAgBMBeH8DJ0yQCQgAASAABIAAEKAJwHOY0BKAABBgIQDP&#10;YUKzAAJAwIYAPIcJTQIIAAEgAASAABBwjQDsi3SNF+QGAkAACAABIDCeCUDcMJ69D7YDASAABIAA&#10;EHCNAMQNrvGC3EAACAABIAAExjMBiBvGs/fBdiAABIAAEAACrhGAuME1XpAbCAABIAAEgMB4JgBx&#10;w3j2PtgOBIAAEAACQMA1AhA3uMYLcgMBIAAEgAAQGM8Ehi5uuEFIg4IyNF39oGsgpG6RGZqOfhSF&#10;IkAACACB4SYw+rqsNh2RGulGJSlhGG5eFvV1VBHyaEqPIClxY0gV6dJkBI3ikWUAQ+pgY+UaNxgN&#10;mgKFnGln2MUCacbJTzWGzsHWh7M88kId8nbGWRvICATGFYEuA5Hs5pZMGPpzXzCuSI1MY426k+sl&#10;mkXFDd0mkylXzH9oWn6vy98uKX+uWH/fZKrJFT8xqIqQA+1DjoqQrQ5U7DLqRy4ucYOxoyr39TDh&#10;b877pFa34mZmMt3Xn1417SvlOf3DixsGtX2BMCAABIDAuCHQdbOiXMUPWy7kcxkAhhJLc8X5S/yF&#10;PxXyJwxlLSNItkfYxprBj5CG20AOzcaoy9+w5WhI5umDG1YET6EUnMAP+0XinuyNYZ6od5aJnIWI&#10;lOexTkIYDeW5zGSUm1ukPFdjMNJxV+9CBmtsaOzQEfJIAT2d5uYWLc8tNxgRwpMNAslRVHtU4k/N&#10;b1FS8JRILjUjgudCinSwyDHcTQnqAwIkgU6DJo+6ZkOlGWd1HfhyxcnBhYwQPXW8myhi+gc8VU1+&#10;s1iuOJEhDWWueqKKuZzZr/EOTUakW9C7xJd0veTNnFWHgzsEAvc4Nu5xpBIlDRfB9dMdT2QqoWsj&#10;C1O6WvyCuzvCbKBZuLFKES0QyEuoApTljYRMECojrtnU70BDrNVZs+EW3SlT9e4jTC+Kfzqp0RQp&#10;mI+h0r0XzQay8reyvUvzp59KDiPDrqip7tg8ckW4Q1dkNpfpn6kSdt5REDScI+a5ZwxHU15inooW&#10;SA+Ws09Cs9qFUa+VHK01pEVN7enGLTSlasetaL95CIiWE19qyMooxwike6nRACGLNRfSX9T4Qt7o&#10;R2Lh6KiEyt2z8N3ZfKWQpWmxt1uawKDqYL2kxTIychtSrVuzs2YTtJv4kh4ZB2+CsO+4wVjzxQkV&#10;EsX/7MeebJnbrxY2rVCq9Xi+q1ufu6hcLkw4prO+RIyGom1xcTkoqbod52qtTvX55+d626uYvc81&#10;tldcbIo5oCZnse7ri58rT1iZkFNl5Itz9cq1KHCt8jo5/VGzMYzXWLItIbbEfw/OqT+yxv2vEune&#10;IvpqhwQEgMAwEeg0lOyKi/3MZ4+m26T9YA0vR/IGFcQ7uJAZrUr3F1QIZB+R1zIzZ/5F3nn9M1sv&#10;4u6iMtsvT7I9X/c9HoGdXeO1Jwsu/FB2uoGc7l5pPLVNtqUprpLucI4ta1bY9zhOVTJc0t4I3arr&#10;NrVrs/1PS5KyNUwAhAxF2hvPbNWZutsrd/nnrUs6pLa6ReHNjk4Sozzis0Z6Lvb7mrN/U6DYNcuf&#10;sOo9jddYNTQ2ntoQ8XqhbybZn7ar4pvShHEHLaqubF2e1Y6rVm9CaauEscdukx9xx/jy9ZQNfyq9&#10;RQZt7Pyt3O8R9vb/KZMQSlLqH5hM5zb++D/EBomocPYxspttrYy/tUX4RqamxVzG0jurZ+FvMZzW&#10;5w9jtu1l6ShHIpTl3iY/dutVCdd3rvzTBftu14Fdk8M2HlWuDURrlXq6G/ewb6YVRdru5YerTKbv&#10;1OmPpEkWxea2kh+7G4oTmlJWZpW24ZGktaLwdgwzCDUUL7qcINyQo5shzj3XKxybie9yycTWtPrg&#10;Nug6MGayj4wchlQbTM6bTe3+ggsC2Wny6jok5rMg7k/fQK07mKRUov+2SQ/U6YEoIl3dzvqr9Zft&#10;6vQIFJiuxq3RdB37jPrzXnX2KsTfUtxKLqX1Jkouk5f8lszPNCAyJmCr0bKIZdyAQ5bqbBFalV19&#10;zyyflMbfXEwvq0ACAkDAVQJO+gST6YG+d+CxENxdmS0KFGVXmi91KpvTa9++e7H9xnylO77GLbsd&#10;ShlKhGuXf2/fYiutVx/bLssip2WX1Vq8mc9nIFBAItLLbHtPdg1tu0rK5LDNxc20Rb29pc1Hskbq&#10;Joojf2v39dZCe5IUwqfp2XnHBo7Nx+bizWFMH27V2hzbZdnt9zX0WCvT3Vq8hc+EPvYDCz18WIwp&#10;ve3CYmTpGUQcc7MhMHAdTL1NxcHIaGUN65BqQ4pzs3G1C2DLT8cJfc839BWMtOlKCk4yc1xewk2l&#10;dvk7Gqrr0Arh3Cn9qqtDV0IcZ6aVHhFuqmVVx9jRUKNFH8lCHjWvaPiT019NLXf60h5+BwJAYNAI&#10;dOirtbUq2Vw8/U2lRwTkfPjtljtGPBPO4UJ2oki3C9e4R2Bkcgw5+x0pVxAEUeJg1ZKbSh6C2YvR&#10;De217+yUmySYHYJqa641W28OnfJ0dLxAdeKLGiOiJmsXxL/4NH2r25vYNbTtKnk+AfP5+sv1t/qY&#10;nZ08dcZkSrYT/g7R0p2nMHyuN5OFNz1gvsBwub6J25ywheBJU2d4sdXTX7uctUve5KnTaKOpVbBS&#10;wjwIORwlnEjrDzcsboA6OBoZ+xxSbSwZCrx9dAl9j+U8r2mBqLroSgNbK+psJFIjov781bRVp8k5&#10;Lio4GsRkvIYn0KKyrkwT55ATd1Swx5aMd1puG6zmG6hI6WHuEx5ECiAKCIwSAndamgzmW+3em5VD&#10;4pmN3C5kJ2aaXLnGvcM2Enp1oXL9s6jssCQqJFhGNNruL+DYt9Aqeft4P8quHH+a92M2vej0CNmb&#10;ItWZCzUtNRfOqEQvLAmaZFeWg4b98Lkj/oM1O90PlYa+CDVLH5f11VTxaaejhBNNBsxtEHRg1Bvi&#10;IXWQ3MEhbgh67hURUuX941/mFT6qaryQdlChqSkrOGMQvSJL+EWYww2xnn4hs1GRupJciHIx3cQP&#10;f/5HFP96wkthTjf+esyct1CEKi9W3HS9DhdVguxAAAg4IjDzyWUipL141XYTItcL2QlZV69xvHf7&#10;52Lxy4l7CvFaiUGhKrtpPSvAVSVjW6W6CM0O8bOdMkCopbJMjUKD/Ow2fvHIPvPSifNnz59o3Cx/&#10;MZi9l7XXcJJNV2lsqr9sEMwPmN53N02Tc8TfWYvlefoFhSJ1WWULk8t4q/6ynj8/wIdrrX1eD7ZD&#10;gMt2Oauh62aZSmFYEi+L72OUcCKkP9wsxfVPB9aR8SaHIdXGkiHFy06NQ9PgBa/et2ttdUrsW/uY&#10;nYbk5ts3wqJO3kY/nLdsAdJeqiD30OJ9vB/nF1bb1TMpKPrVRJSzY+cpau9xm65ob/JeTZfHrAWS&#10;sNrCv3+Oy5LbpA9k4b2vNsnSnTjPh/mFPVke8/bh371eZ6A3JfGCopISkWLd9n30Dlucmcgga+mz&#10;SUMGIAAEBosAvStQ8U7qPnp7P+4T8HV4UPO4RTxhcyFzrtqFa9xAyHoeoTDerFR/iyJCZnlZ93VO&#10;+has0t3KKzXk9j6joXj3jhyU+Gq0ec7grraihuzHyBunHWn3E5Oiguw7UZLDC9pfv/pr7bJo4TQW&#10;E9k1nMx0lbuLSXodFTk796oi1qxeyCaBlZsj/k77QQrs/bQdB0vIbrytKid9m2pByuoF9LNzg5HM&#10;Q0C/7XKmhFVAiR9P+DC/yDxKPIqnidD1a3qrO142Wf3iZiGofzqwjoz1c/oeUm1MGFK8/Y4bEM9z&#10;jvQDjfpA6GVpCPm8jJtXxPvNS/5XfTwlbHrw6j8q47+R+E10cwuIy/9uhv/j9vXwfFfuK/0gpumd&#10;EC+87jk15P2mRUsFPDQ94u19mf4nowQT3dwT8tEzMXF2ixA4ZMk6EF+3zg+Xw3k6f+Df84KSKUve&#10;PrXVPzPci36AxzhLfESl3uXzSbiAXFt1F8QWIBFZCyQgAASGiMBhieAR844i+lG3Tl9xpka92eeT&#10;VdR1OJG6Dn8i8HB8IXNXjcf5Gveat2ZZc5aQ7gqe3dH9SvFhWZjNrICTvoVU6fb5HYupjiSlMeaD&#10;0n0rfXu6kq6SHcFY8ETBa3UxKuU+8Sy2TmaC76LnVyB+RMrKhaz7uhxoyHSVjSmk6l6iPJ/N6uNv&#10;2WrujNgEdv7O+0EMdp9SFVP3Gu6K3abOzZu+S30kJcybu2f6zDlgu5zVwAt+OUsZWycJIEeJOGXn&#10;DB/zKEEPMQohOe44fwFxv7hZKNU/HdhGxqA5HIZUGxxDipcVvRtehcQ/JCQk4H9zcnL6bAGQAQgA&#10;gfFAYLz2CfilArHCQzHqKrvHAvGz/HOEh5JZfrFrD8a2km1zomreqz6aGGy/uWE8NB+wcWwSwN0C&#10;jhPghnxsehesAgJA4KERMN747MPTlqsbD00TqBgIDAEBiBuGACqIBAJAYBwTMNYUH1ZMjF+ztHd1&#10;YxzTANPHHgGIG8aeT8EiIAAE+k3AM2zjOfZ3F9JHC7C+1dC6Nl5w4lmTes/z0/utBBQEAiOZAMQN&#10;I9k7oBsQAAJAAAgAgZFFAOKGkeUP0AYIAAEgAASAwEgmAHHDSPYO6AYEgAAQAAJAYGQRgLhhZPkD&#10;tAECQAAIAAEgMJIJQNwwkr0DugEBIDDqCNwgpEH4XXTwstpR5zlQmCMBiBs4goJsQAAIjEgCBkLq&#10;FiQlbvSlXJeBSHZzSyYMzICOX+MUxKlgX4LhdyAwzghA3DDOHA7mAgEgQBGgH6vMFT8BPIAAEHCJ&#10;AMQNLuGCzEAACNAE8JlVefJIAXU+hSBSnqchT0UydujOZkhDrb9EiLq1F0h3H5FHm386qdEUKZiP&#10;odK99DlY+B3PkThfxokMKS04MpXQkedL0RIsJv/JtQA3KWHAkw0CyVFUe1TiT+Ync2AdCLNi+Kto&#10;eS4+7A5PNqwTSA4jxJypQWYkJyp6ji1wpnmQXPEpoxG2lKDO58PKVhGM/pYEnDUPyohQaYbCjCha&#10;TlSRJ/PR1u0mvsyVR5JmUJMi5PGBDAa3SHmupueQUVby+Aiu8lxKH4F0L3MAIZZMHhlIy8QJV01Q&#10;brKUQPLG38JJwnBhcycAcQN3VpATCAABc9BQsitOeAytL2nHJ9y0l6bOqPhc32lsPLUh4vVC30x9&#10;N/5SFd+UJow7qDGfRmgoqmxdntVu6m5Xb0Jpq4Sxx26TH+/ri1++nrLhT6W3GLiGS9oboVt13aZ2&#10;bbb/aUlSdo8EFvp8ca5euRYFrlVex4pQb2UytldcbIo5oNbfN5HCnytPWJmQUzNTfAAfqI1QklL/&#10;gMloIc655rV5568+s1WHNa/c5Z+3bn2+jhxl268WNq1Qqklbu/W5i8rlwoRj1A/OU0WRtvWZrRdN&#10;ptbKbL88ycZDmha6QO3+ggsC2WnSjEPimY3EBomocPYx0orWyvhbW4RvZJI58TmcbOQNRdvi3izx&#10;2Y610X+w2j3nV9KMs7qO7xtP7Yzdciu+shXr2F69b1lz4TnSTX/fFpvWFK+ifFd9bFmz4py+b8X7&#10;Mgx+H0cEyFZqMkmpRP8NCQgAASDgrE/orswW8fmbi/FwZJHuVWevQvwtxa14JCVTd3W2CIVtLm42&#10;PVCnB6LAdDU5YuNk87G1eDOfHvjb1ekRFvnojBHp6nbbIqbryrWBaK1Sj6VZxg32buut64Fl3EBm&#10;JAtSwk2cNbes16ouS81J3XqNtcjWa44NBxsglugYlGbgTsiLsqsZ8LRpmHwdydPCIxbVUn6BBARc&#10;JEDHCTDfMI5iRDAVCAwOgQ59tXbyivAfTbES19FQXYdWCOeaT47m+QTM5+sv19/q41528tQZk9n1&#10;8hDMXoxuaK9955raHboS4jizFvCIcFNtn6X7p3mbrqTgJLOU4CXcVNpnNbYZPH44e3FgrfZas+0P&#10;xo6GGi0Shs/1Zn7hTQ+YLzBcrm9qdUxeJQshDw6nF4Lw2k1LU4tbSOSLEYZdUVN/JlecJIhSeoXF&#10;I2RpcoQ+LerpSPkRgigooVeCIAEBzgQgbuCMCjICASDwEAh4+3g/6kK1xmt4hj8q68o0cQ65hEDd&#10;yg9B6mwkUiOi/vzVtFWnyaUEar6hX4nv4/1YvwpaFLqHYwRkOd9A3kTiLZ8BnmG/K9arTymTwtFX&#10;WZLIkODfEo2dyHPhxmKN+tSB9eGoLOs3USGLZcQ1WKcYqBPGU3mIG8aTt8FWIDAoBDwFIaF3i8q+&#10;sb5R9fQLmY2K1JVtzBhkbKq/bBDMD5je317G2FapLkKzQ/w8XdD6pqZA8R9R/OsJL4XxuVbcD81v&#10;lhWcMYhekSX8Iow/wQX1LLO2fVNWdDc0RGBnHs/TLygUqcsqW5jsxlv1l/X8+QE+U1nJz5i3bAHS&#10;Xqog9zzaJh4/7CWxWJy45xxevDCcKSi7SeZgvn1jz7ky5dp7igIN9S0kIMCJANcLi5MwyAQEgMB4&#10;IMCbHZ0kRml7dtKPA5A7/+V7NV1B0a8mopwdu4vJ3fkdFTk796oi1qxeOM01JHcrr9SQAYnRULx7&#10;Rw5KfDU6aBLymLVAElZb+PfP8dBIPiNwIOuoefnhMW8f/t3rdQZSE5xmPrlMhLQXr5I64Jwf5hcy&#10;GXmPeU/jo4Y6PZPRQqtJrmtuOVTjxxM+zi+s5mbmLe2VelIDY2PJ7j1pSJwUPdu+F+YFRSUl3k/b&#10;cbCEDAXaqnLSt6kWpKxeMMUZ+YPrUo+UU6EDtpsgPXKVkCWbH5boNFRqr6M5obMeNRC/Nz9YgXNW&#10;qa+jiFA/L0S/34LLmzC4GQq5xi4BiBvGrm/BMiAwVAQm+IrfL1W90LRurhdeTfeKeL953lLBBJ7v&#10;yn2lH8Q0pgjwQruXKM9ns/r4W2GernYyt8/vWIylugtSGmM+KN230pcUMD3i7X2Z/iejBBPd3BPy&#10;0TMxceblhylL3j611T8znNQEP15pDF6ddSC+bp0f1gHn7PyBP5+mwJsSsf5U5uOZwh8wD2xawHFd&#10;80nBq/+ojP9G4jfRzS0gLv+7Gf6Pc4Tddf4PwaR5fq81vqAqfV/syzZdwZsl3qdUxdS9hu11mzo3&#10;b/ou9ZGUMG+EHJEXH9GU7fL5JJzMj9ElFKDwpYIZ89YsbM6KJd3hNlGw4258cWZy2DSveTHLmg8L&#10;mZwZ3fF/OZwsdGVKh6OhkG3MEnDD62DYuISEBPxvTk7OmDUUDAMCQMAVAg+jT8Dvb4gVHopRV+HH&#10;KV3RdZTkxa9pmCMsTFaf3hgGw/Qo8RmoaU0Adws4TnD1VgAoAgEgAASAABAAAuOXAMQN49f3YDkQ&#10;AAJAAAgAAVcJQNzgKjHIDwSAwBAR8AzbeI565+MQyX/IYqkTMc7BIsVDdgNUP2ACEDcMGCEIAAJA&#10;AAgAASAwbghA3DBuXA2GAgEgAASAABAYMAGIGwaMEAQAASAABIAAEBg3BCBuGDeuBkOBABAAAkAA&#10;CAyYgNX7GwYsDQQAASAABIAAEAACY5YAvL9hzLoWDAMCQAAIAAEgMBQE4H2RQ0EVZAKBUU/gYbwv&#10;ctRDAwOAwNgmAO+LHNv+BeuAABAAAkAACAw+AdgXOfhMQSIQAAJAAAgAgbFKAOKGsepZsAsIAAEg&#10;AASAwOATgLhh8JmCRCAABIAAEAACY5UAxA1j1bNgFxAAAkAACACBwScAccPgMwWJQAAIAAEgAATG&#10;KgGIG8aqZ8EuIAAEgAAQAAKDTwDihsFnChKBABAAAkAACIxVAiM5brhBSIOCMjRdY5U92AUEgMD4&#10;IWAgpG6RGZqOEWNxhyYj0g162BHjj1GkCNe4wWjQFCjkkW7mJJBmnPxUY+h82KaSsYWblDA8bD2g&#10;fiAwngh0GYhkN7dkwgBR/aC6nYwtgqTEjUEVykFYlyYjyA06Ug6khjXLSB12EZe4wdhRlft6mPA3&#10;531Sq1tNZLqvP71q2lfKc/qHHjcMqxehMiAABIDAGCTgEbaxxmTKFfPHoG2j1KQRPexyiBuMuvwN&#10;W46GZJ4+uGFF8BTKCRP4Yb9I3JO9McwTIWOH7myGNJSaiBBEyvOYSQgqgBVIdx+RR5t/OqnRFCmY&#10;j6HSvRcNRiyKmivDsxcnMqQCKmNkKqFrY3E1Dr1yqQkPnLlIR0324cmGSMnRWnRUQhVl5gCNhvJc&#10;qhaBdG8Rq6hR2pBAbSAw8gmwXKdYadxLEPJI+grHKVqeW05d/ojqJyJ3E0X0NYtveW+Q3yyWK3CP&#10;QPcq0XKiipncZxdOz7e/S3yZR1VB3q/3dAJUtyTNIDR0ddap06Chi1j2XW26or1MX2SrZ6g0Y785&#10;P9bqS00JnoOliuO+hjaI6fd6+jPcJRK6Dpa6WbopPNkgkBxFtUcl/qRMZgWhR0lc+1lWUU7w2pls&#10;YZ0gfv+/bpkzWCwKd1QRTC9t3aWTvbWuyNxPC9ZI1wgYHe2c+JGO3d3m3v6Ieeoa9/aacpIi7QPp&#10;wXL2OWxno0zQbuJLemiwmwCjFMPcFHZtiaXNIMTuerL5mscUapyR51KtycFAY9moepsetwZp4S7n&#10;w64jH1EGB8kVnzJuctj8BtiR9B03GGu+OKFCovif/diTJbOx8dSGiNcLfTP13SZTuyq+KU0Yd1Bj&#10;vk4MRZWty7PaTd3t6k0obZUw9tht8uN9ffHL11M2/KnU3GoNl7Q3Qrfquk3t2mz/05Kk7B4JjHnG&#10;xpJtCbEl/nv09036I2vc/yohY4Kp4txzyrWBaK1ST86CnMNxjNFQtC3uzRKf7Vgf/Qer3XN+5fhi&#10;GyA6KA4EgIA1AfbrFN8GGNsrLjbFHFDj65e8/J8rT1iZkFNlHk5L9xdUCGQfkRcxc8v7Rd55/TNb&#10;L5pMrZXZfnmS7fm675FD4ZQOtScLLvxQdrrBZKrJXWk8tU22pSmush33Sq3Vx5Y1Kz7X247dnYaS&#10;XXHCY2h9STuut700dUbF5/qORiI1QnTG91hDN+61KuOatqyMyyw3b0moKNJ2Lz9cZTJ9p05/JE2y&#10;KDa3lfzY3VCc0JSyMqu0janDUKS98cxWHSlhl3/euqRDaptNDezdlNfKXL1yLQpcq7xOoqjZGOZB&#10;KRn7mc8eTbdJ+8EaXo7kDfNdkyV553h7cho7NNlJojM+BypJk3U7lnmwNeD2q4VNK5Rqskfv1ucu&#10;KpcLE47pSMtaNIdSRIW+B8hZ527dH563Lm3pxF96OXE37u1bnz+MXdNelo5yJEJZ7m3yY7delXB9&#10;58o/XbC/a3Q+ytTuL7ggkJ0mkR0S8+1Nwl5rtWhLGw9pWhizLduMeKYj11POistBSdV0c0r1+efn&#10;+i4HA42x8e/bYtOa4lVUo6Ka3jm90XiNQ4O08oXzYRc59BF1KeSdv2rR/NbnU94b3EStO5ikVKL/&#10;tkkP1OmBKCJdTXKwS/eqs1ch/pbiVgyUTN3V2SIUtrm42UQVC0xXP6B/sPnYWryZT18e7er0CIt8&#10;dEa6uus4JqAlUGJXZVffMytA/sTfXNxK5THHDfhHSh9RdjWjjslEXoeUPpCAABBwhYCTPgFfz3pl&#10;EkJJSj1zfVtc/qzXqXXFFr2Bffdi+415KHXcCdj2IXQnQvUPjlN3ZbaIb5vH9sve/s1GK+uP3a3F&#10;W/g0DZuOzrJ/Iw2hezbH3ZRl3ED2p1jJQFF2pbk/o7Bb9Lfs5tnqYM5la50lt97O1lpmb57evt2u&#10;S3c6Rlh2/jaesvnYXLw5zKIz71GE8yjT5+DVS8auzTh0/R2bMY6qxKEHqRrsRhwuDZLlEnE07NrY&#10;aWGLrettxkdXrn8Heek4oe/5BqdhSkdDdR1aIZw7hZHD8wmYz9dfrr/VR4AzeeqMyeyCPQSzF6Mb&#10;2mvfWU7ZdDTUaNFHspBHzfOc/nh5wtDUcsdWBqWPShbibs5Izvu1NLXcG9xgC6QBASBgR8Do7Drt&#10;0JUQx5np4keEm2pd5dfNuRNAyCMwMjnGkBY1NVKuIAiihF7WtE4d+mrt5BXhP6JXXplk++UEn4Ag&#10;vqGmvsn5Ri7e5KnTHPRnkwSzQ1BtzbVmyw2knLspUp9alWyuuT97RCA5jAy3W+7Y9a9c8JLSUGiI&#10;AK8uO01tupKCk8xEt5dwUymVmXbu7BC/vkrTornoY6vEpKkzvNgU6+8oYy/L44ezFwfWaq81990e&#10;elz/H5sxjjbP0UDjEbI0OUKfFvV0pPwIQRSU0AvlXBqkaxcEq49cEzGQ3H3HDTyvaYGouuhKw+DP&#10;dThU3NvH+1GLH413Wm4brOYbqFiIZRfPPRwjWM03kPlqcsVPDIQRlAUCQIADAcfXqfEasUESlXVl&#10;mjiHnP6m7opcTCbOnQAW7B22kdCrC5Xrn0VlhyVRIcEyonEY+y9b0/jTvB+z7Gk5d1N3WpoMfIv5&#10;Bvoe0G42fhDw9qjcSU7XR/35q2mrTpOLStS9LBU3UPy5pcHUh1uNruTi+3g/5kp+tryOPei5cGOx&#10;Rn3qwPpwVJb1m6iQxTLimtH1Bul02HXko4Faxb08h7gh6LlXREiV949/We3uwQtvBxUa5BcyGxWp&#10;K80Le8am+ssGwfyA6X3LZdfR2FapLrKNaj1mzlsoQpUXK272de3PmLdsAdJeqnj4D4hydwHkBAJj&#10;g4Dj6/Qmfor7P6L41xNeCuP3s2vg3gnQMPHe7Z+LxS8n7inEc/sGharspvUjo56CkNC7RWXfWK2m&#10;237Z2VRfY+AHBfhM6K+HWirL1Cg0yM9qcxjnbmrmk8tESHvxKtumTguNOOIlrUPaar3TN0jcLCs4&#10;YxC9Ikv4RRjf0mqaf111A4f3T3DUhytTz0EbZdq+KSu6yz7j4tD1j9vUTmnt1IM8fthLYrH4jT3n&#10;ypRr7ykKNDe5NEhrGjxnw26NAx9xBTrwfBwuYl7w6n271lanxL61j3k8gdxV+0ZY1MnbaFJQ9KuJ&#10;KGfH7mKyZXdU5Ozcq4pYs3rhNNc0u1t5pYa8fo2G4t07clDiq9FBkywl8IKikhKRYt32ffSmZbyt&#10;mshI3otfCfUonppA16/pmZiG1ufgutQj9L5cKqN87wh614prYCA3EBhFBBxep5bjH74mP8wvdHmd&#10;AjnuBOwIGQhZzyMUxpuV6m9RRMgsL+u+jjc7OkmM0vbspB/WIPs0+d5//ZD+cncJnp7AD8Kd2Lnt&#10;QkTKyoXmdViOvrirragheyTy5mpH2v3EpKggq8odd1OPefvw716vMzCDM62k4p3UffTTZ3ivPu74&#10;Dtq+C48jXl7AkleWGPI+PFmFO1ss6uP8wmo7iyxHRKs81Eimz8strMKmOXciR3040hzoKHNLe6We&#10;5In31e7ek4bESdGzWYY9c3uwc/1kZozbeYp6mIV85iJ579cB7ANNi4H4PdX06NGnSn0dRYT6eTlq&#10;kOTrOhy8NsPZsPtDi9tjR37kCrd/+TjEDYjnOUf6gUZ9IPSyNGQquXHAK+L95iX/qz6eEubJ8125&#10;r/SDmMYUAV6C8xLl+WxWH38Lf+2iNrfP71iMBbsLUhpjPijdt9LXRgBvlviISr3L55Nwsh6cL7YA&#10;iZYKeGh6xNv7Mv0VQi/8NfkcJs9XfERTRmWcSGVMKEDhSwX9vl1w0Q7IDgTGEYHDEsEj5p1E5ANq&#10;Gf96nP06xZ1g1oH4unV++DJ1T8jv/IF/P14U4LATsCPuNW/NsuYsId1XPLuj+5XiwzK7TmmCr/j9&#10;UtULTevmejF92rylAk/6y8bXsKbuXnOP++w6dTxlIbclfQs1ukp2BOPKJwpeq4tRKfeJZ9n2Z466&#10;qSlL3j611T8znFSJfA4TK5mpUW/2+WQVZcxEquP7Ce74rBJXvJOCE/aVberaNhd34wFx+d/N8H/c&#10;jt2k4NV/VMZ/I/HD/ad1Ht6chJyPNqGMubizde5ErvpwvVQGOMp0nf9DMNkS/F5rfEFV+r7Yl3U4&#10;YNqDveuZ2pveCSFHmakh7zctWirwYPfgJK95McuaDwuZ0SejO/4vh5OFnpwapA0NJ8PudIc+4kp0&#10;oPnc8HIZlpGQkID/zcnJGag8l8vj52hjhYdi1FX4oSOXC0MBIAAEhojAw+sThsigYRGLH6CfIzyU&#10;PA76s7YS+ZxfNx04N5J3j1HeKExWn6ZeNQRpEAjgbgHHCa5ODAxCxSACCAABIAAERhsBfI8nY17Y&#10;hV9jlJ2bh154KXzmaLMC9B0EAhA3DAJEEAEEgAAQGOsEJggW+JcnUEvF7oKVl+fnOpzzH+skxr19&#10;D32dYtx7AAAAgRFJANYpRqRbQCkg8DAJwDrFw6QPdQMBIAAEgAAQGI0EYJ1iNHoNdAYCQAAIAAEg&#10;8HAIQNzwcLhDrUAACAABIAAERiMBiBtGo9dAZyAABIAAEAACD4cAxA0PhzvUCgSAABAAAkBgNBKA&#10;uGE0eg10BgJjicANQhpEvh1xVNiE3yUURL3L0V5b8rXB5Ftrh8EOo04RLUgtMR8MxLnGUYWatMrY&#10;oSPkkQLqtaTJhGF0tBHO7hitGSFuGK2eA72BwPglQI7QQVLixngl0PKvTwht/HKhiwdncMPVZSCS&#10;LQdpOlJ6OLSNuvz1m8sX5ZLHqNofBMrNnn7kepgm90PdYS8CccOwI4cKgQAQAAIDIdB2KT+zKT76&#10;6SkDEcK5rEfYxhpTzcN5n/TNq+dV3guX/7i/x6hyNtI648M0uZ8qD2sxiBuGFTdUBgTGBAHL2WM8&#10;gRzNvH4YIepGLVSaociQhlJzy9Fy+sBJhN9SHOkmkGacyJDSs86RqYTO6hRrZKzCk+8CeUnPt8ZG&#10;QiYIlRHXyMMgexKebBBIjqLaoxJ/Ug69ZkAeaMkIdouU52pYj552rAN9g7mb+DJXHslMiXd26M6a&#10;rRBEyvPoQw7pdFd7TslUh409S52UaJvwu5hz5dFYmEC6lzlJuJfPfvPcO+bzpaZEwXzEWekjf8nz&#10;KvPMeUhs+IxFcx3GNvVneSHmY4fx0ZSMzrgqrAx9GCN2kEPlaUUpiy1WVZgpnG8NxDqB5DBCzKFl&#10;JF2r9RcHkmmAcsWnDBZMjKCx9HAguVpbYoGMPGfS7D9zc8Iyf4odrUmLmtHj554i5EqNm2Xb6GzE&#10;mgvWEY3fWyxt2DfOyN1EEe0Xt7jfb3bU3ixMpixbLFfghmvTpLEuFmoLfildE+pgBWtMXPQWRkDc&#10;MNY8CvYAgaEnYGyvuNgUc0Ctv28y3dcXP1eesDIhp8o8sFUUaVuf2XrRZGqtzPbLk2w8pGlhVDJc&#10;0t4I3arrNrVrs/1PS5KyNZYjLn2WcR7xWSM9Qn9fc/ZvChS7ZvkTVv0UX5yrV65FgWuV1/Hktalm&#10;YxjvGrFBIiqcfYzUp7Uy/tYW4RuZPZXa4HCsQ+3+ggsC2WlS6KGVxr9viHi90DeTnCFvV8U3pQnj&#10;DvZoayjS3nhmq87U3V65EWW+nnRIbbOpwWgo2hb3ZonPdlxc/8Fq95xfWYQXmE/38sNVJtN36vRH&#10;0iSLYnNbyY/dDcUJTSkrs0rbjMbGv2+LTWuKV7VjXdqrjy1rVpzTm/HeVp89Hxr/sx+Txw53Np7a&#10;GbvlVnxlqwkrU71vWXPhOX2nsfGUE+WdNg8PvviAXpmEUJJS/4Cma3ngoHPJtXnnrzJYdvnnrVuf&#10;rzMar53aJtvSFFfZjjm2UpZ83mOJWRM85KdGiM74HmvoJpHGNW1ZGZdZ3oHv+v+v19E2mlDnev9H&#10;cbi4huZirDt7mEDx4uW+Hk4bZ+n+ggqB7CPSycd3beDS3kjpX+Sd11s06e35uu/J4EyTnSQ643Og&#10;knSTbsey8XM0I4nPZJJSif4bEhAAAkDAhT7hgTo9EAWmq/E4Q/0Zka4mO1Iy9f7Urk6PYDL1/kLn&#10;vK5cG0gXN7UWb+bzRdmV5HJ2d2W2KDAivcwsy8InlnEDzlidLUJhm4ubmRxkQT5/czEeS62TYx0s&#10;TKCK3KvOXoX4W4pbSUVIXXqqsM3ZXLw5jLGL1Iq2iCouyq5mSptM5E+khjZ8rD92txZv4VMDNvW9&#10;hUUWZnQ3KBP5q7Kr71HfURZZ6NmH8haobT3Vi/SBZdxACrSxixMW0qdoLTaFtITNF5Ym2fjLAr61&#10;o629SeNiUNi2gZ6sThqnk/bWa7Jdk+5RybaZ2bauMdmH0HECzDcM/b0Z1AAExh6BDl0JcZyZuX1E&#10;uKnWgYUeP5y9OLBWe63Z7ncPwezF6Ib22ndWv0x5OjpeoDrxBb6JNNZ8cUK1IP7Fp/s6AtnY0VCj&#10;RcLwud6MKN70gPkCw+X6JpbVA6va2HUgs3Q0VNehFcK55o2HPJ+A+Xz95fpbdiK954YLUW3NtWbL&#10;rf5UcZUsBB8BRSdyYaWlqeWe04bAmzx12mQqh0fI0uQIfVrU05HyIwRRUNK7oEPNwYS+sCRoEpVx&#10;ckjkixGGXVFTfyZXnCSIUmppgLvyrrZL1yV7BEYmxxjSoqZGyhUEQZToWJ426dBXayevCP+RebvG&#10;BJ+AIL6hpr6pd2GITVHeFOHyeP6FExfqjXhq6sIZVYR57YZj48RC+9PezLqQaqPQEEFf7dNVyKMg&#10;P8QNo8BJoCIQGFkEjOS6QFTWlWniHHIan7qlc5L4Pt6Psf/s7eP9qPUv0yNkb4pUZy7UtJAjgahn&#10;gBw6APY6uF4Xf5r3Y5Z96T0cI1jNN5D3nq5sLfRcuLFYoz51YH04Ksv6TVTIYmaTh7H+wonGzfIX&#10;g5naeJ5hvyvWq08pk8LRV1mSyJDg3xKN9103YOhKeIdtJPTqQuX6Z1HZYUlUSLCMaOwrnuOqTc+o&#10;34WxXBLRazeuNc4BtLc7LU0GrpqOsXwQN4wxh4I5QGDoCdzUFCj+I4p/PeGlsD42urd9U1Z0l+2e&#10;zNhWqS5Cs0P8bO/WqHXrSyfOnz1vNUA6MYrn6RcUitRllS1MJuOt+st6/vwAnz66N4c6IOTpFzIb&#10;FakrzS9IMDbVXzYI5gdMtxPZUlmmRqFBfuRug540Y96yBUh7qcJiK6XLXuHxw14Si8Vv7DlXplx7&#10;T1GguYlX1PEcjHZZtHCapTQmY+Kec3gK3XCmoOwOZ+VdVYo7FkvJE/hhPxeLX07cU4hXQAwKVdlN&#10;69cweApCQu8WlX1j3g/b2VRfY+AHBfhM6Eu/aQtXr4lQ7X1XtmWbasErSwJIH3BvnJR019ubWamZ&#10;Ty4TIW21fjje19EXiGH+HeKGYQYO1QGB0U+A7jEvXiW3+OP9/B/mF1qtU9zSXqknO1NjY8nuPWlI&#10;nBQ9m+lo7lZeqSFHB6OhePeOHJT4ajQz327BhNwd+YL216/+2m6A7M30mLcP/+71OgPdZfOCopIS&#10;76ftOFhCjtNtVTnpeBRJWb2A/TFFLjqgSUHRryainB27i0kbOypydu7tnQYnn6eoqCFXBDoNJQd3&#10;pN1PTIoKsupK6eIH16UeKadCBwyJyJDv5fpKKPwEw+/NT0bgslXq6ygi1M8L2b+24QYhSzY/a9Fp&#10;qNReR3NCZ/3QufI0Ro8fLZDwqwuV/8QGko88/OnwUYYv7zHvaXzUUMcyIPaBhaVlGwhZz8MgxpuV&#10;6m9RRMgsL+txh94Pm7ZndwmeiTB2VJ3Yue1CRMrKhX2/nYLn+eOfxYv+c/zoqd621EfjtNORS3tj&#10;vWR5AUteWWLI+/BkFW7S+PmXj/MLq0f/tc3JAogbOGGCTEAACPQS4AWvzjoQX7fOD6/fuyfkd/7A&#10;n2+Fp+v8H4Lxor6732uNL6hK3xf79tw43j6/YzH5iyClMeaD0n0rfVl6oAm+i55fgfjORo4pS94+&#10;tdU/M9yLfj7POEu8T6mKqXtNMNHNbercvOm71EdSwrwduIyLDojnu3Jf6QcxjSkCbKOXKM9ns/r4&#10;W2E9kwpdJTuC8Q8TBa/VxaiU+8SzbOzg+YqPaMp2+XwSTqqE7U0oQOFLBX3eQNMq87zmxSxrPixk&#10;ymZ0x//lcLLQk+W1DVPnrVnYnBVLKomV2XE3vjgzOcy7D+XpSmiGOSJc1j1OicJXxJnjhikR609l&#10;Pp4p/IH904+cJFty95q3ZllzlpBS0P3ZHd2vFB+W9WJkck7wFb9fqnqh8TXcoNy95h732XXqeMpC&#10;TvsGqMEbobD4NUuZttRX47RrFRzaG3tLmhScsK9sU9e2uVPd3ALi8r+b4f/4eOkl6D2fLuydHpOb&#10;RMEoIAAErAn0r0+w3aXfK5P7bnOrffKD6hbuOgxqtYMjjMJi+YzG4IgFKYPV3qgna/AjJGOaKDxP&#10;MV5CQ7ATCIwmAsYbn314mn0JYzSZMei6Uq9teOU56wWRQa9l/AkcQHvr0uz9BfNCsE5D+YncvPuJ&#10;L4XNHAcIYZ1iHDgZTAQCo4eAsab4sGJi77Tz6NF8iDWd/vyei2cT50CXPbicB9LeeIJ5T5fLqeWk&#10;iYKV5aG5LCtWg6vtCJHmhudUsCoJCQn435ycnBGiFqgBBIDAwyUAfcLD5Q+1A4ERSAB3CzhOgOB1&#10;BLoGVAICQAAIAAEgMEIJQNwwQh0DagEBIAAEgAAQGIEEIG4YgU4BlYAAEAACQAAIjFACEDeMUMeA&#10;WkAACAABIAAERiABiBtGoFNAJSAABIAAEAACI5QAxA0j1DGgFhAAAhYEbhDSIPxmSOuDDYAQEAAC&#10;D4EAxA0PATpUCQSAwDAS6NBkRLq5JRMGHHWQ8YeblBivBxkOI3WoauwSgLhh7PoWLAMCQIAk4Bm2&#10;8ZzJdEjM9wAeQAAIDJwAxA0DZwgSgMA4JIAPAMyTRwrwcUVuboJI5m27xg7d2QxpqPWXCHVpMoLc&#10;BNLdR+TR5p9OajRFCuZjqHTvRfLYSURNDAikGScypLTgyFRCZz5d2ZIxPl8yV47nEMjMRTrqVExj&#10;h2YvLhyZUU4fkmlsJGQC+iM+XjKZPP6qC082REqO1qKjEkp85G5FRrSbUF5yyyy7s5FYJxCsIxrJ&#10;QywhAQEgwEoA4gZoGEAACLhKAJ8fvStOeAytL2nHb5xtL02dUfG5vtPYeGpDxOuFvpn6bvylKr4p&#10;TRh3UEOeN00mQ1Fl6/KsdlN3u3oTSlsljD12m/x4X1/88vWUDX8qNQ/ehkvaG6Fbdd2mdm22/2lJ&#10;UnaPBEZLfDz3toTYEv89+vsm/ZE17n+VSPfi4MEz7PWM9AWlm/54SNOCjNdObX/nHyt2/S8+RrLX&#10;uCfEueeUawPNhw+d+++EVfgA7rwPP8fnN1OxRt3ZwwSKFy/vPcDTVTKQHwiMfQIQN4x9H4OFQGCQ&#10;CRjr/rHncPVm+VbxHHJU9gxesXHP78I8as7+TYES/vDfUXzcr3jOS9j6O1Hph/nlt+naA1N++/aK&#10;YE/E83xmaUxgz8cJfOFPF/JbmlruMUoGSn/7dnQwPrHac97a30oDSz85V33XUn9jzdk9u6a+t1W2&#10;kI+PpZ7Afz4xCR2UZqvbkHdYykFl4rVNG3cdydy+7h/LDrz//83pOfma/b7pieVrYpHib2drvifD&#10;hpovTqgWpKxeMGWQeYE4IDCmCEDcMKbcCcYAgeEg0KGv1k5eEf4j6/G1o6G6Dq0Qzp3C9Co8n4D5&#10;fP3l+lvMhIMjzSZPnTGZ/TcPwezF6Ib22ncWPxs7Gmq06CNZyKPUSgZO/njpwdDUcgdn4s1a+cd3&#10;E6vTfr3pPymn3xP3PW3AmyJcHs+/cOJCvRF9X3PhjEokfvHH3sPBEOoAAqOWAMQNo9Z1oDgQGBcE&#10;vH28H7WMG+603DagVdnV9/AKSW/KFfOtaFyrvNbaR7xC55/ynOy9JaoTX9R01V84cUkEB1WPi0YF&#10;Rg6IAMQNA8IHhYHAeCTgKQgJvVtU9o31lkVPv5DZqEhd2caM18am+ssGwfyA6f3tZYxtleoiNDvE&#10;z2KLAvKYOW+hCFVerLjJEhZ0VOSkvvOPn/3vR7tmKdaln+K0vXFS0JIXRKoz5z9RndCulr8c3F9t&#10;x2NDAJvHJwG4Rsan38FqIDAAArzZ0UlilLZnJ1FFPrzQoSvKkO/VdAVFv5qIcnbsLiYfjsBD+M69&#10;qog1qxdOc62mu5VXasiAxGgo3r0jByW+Gh00yVICLygqKREp1m3fV049hIGfrSAyknH1qEVz6L9l&#10;RcsO/DHx5XXb00OIdal/rTLvyjRLeBRPX6Dr1/QW31MCK38t2aCNXy40L7IgAyHFayDwpgfXnAe5&#10;xwUBiBvGhZvBSCAwqAQm+IrfL1W90LRurhceXL0i3m+et1Qwgee7cl/pBzGNKQJ3/KUoz2ez+vhb&#10;Yc53JrKodfv8jsVYqrsgpTHmg9J9K31teineLPERlXqXzyfhZD04X2wBEi19/GbJvo2bUDq9rcFT&#10;mJyxKeTolt8cUtOPZZrT9Ii392X6K4ReuGhkhob6kee7KGYxQjGwI3JQGwkIG7ME3PACITYuISEB&#10;/5uTkzNmDQXDgAAQcIXAw+gT8PsbYoWHYtRVG8OG9RVNt0rkL0RdfrP6H4mwSuFKG4G8444A7hZw&#10;nADzDePO8WAwEAAClgSMjZ9/mHc/MSkqCLpDaBlAgAMBuFA4QIIsQAAIjFkC31OvnYhds/wJ6A3H&#10;rJPBsEElAFfKoOIEYUAACPSfAHWQRM0wL1JMCk7MN+nff75nR2T/9YeSQGBcEIC4YVy4GYwEAkAA&#10;CAABIDAoBCBuGBSMIAQIAAEgAASAwLggAHHDuHAzGAkEgAAQAAJAYFAIQNwwKBhBCBAAAkAACACB&#10;cUHA6v0N48JiMBIIAAEgAASAABDoFwF4f0O/sEEhIAAEgAAQAALjlQC8L3K8eh7sBgJOCTyM90WC&#10;S4AAEBjRBOB9kSPaPaAcEAACQAAIAIERSAD2RY5Ap4BKQAAIAAEgAARGKAGIG0aoY0AtIAAEgAAQ&#10;AAIjkADEDSPQKaASEAACQAAIAIERSgDihhHqGFALCAABIAAEgMAIJABxwwh0CqgEBIAAEAACQGCE&#10;EoC4YYQ6BtQCAkAACAABIDACCUDcMAKdAioBASAABIAAEBihBCBuGKGOAbWAABAYLgI3CGlQUIam&#10;i6zP8u/hqv+h1dOhyYh0M1s+VFoYCKlbZIamY5Dld2kygoZc90HWeayI4xI3kBeSm0USSDNOlugG&#10;uxUMBlGygQZJiRuuy+oyEMlubsmEgeo6IAEBIOCMwBi4Xqghc3Av+f73P1QfKyUM47XV0TFAv7ru&#10;8YrsodrNJW6gFFyr1Juo1F59LBadfi0iNrXIYHyoukPlQAAIAIF+EvAM23jOZDok5nv0UwAUGzwC&#10;HmEba0w1ueInBk8kSBpCApzjhh4dPIOffznl4OlNaFfKtlPX6MjBaCjPlUfjKQmBdG+Rro3JS8WQ&#10;AunuI9RP+MdI+UmNpkjBfAyV7r1ojjzadEV7pQJ6TiNanltOf08JWCxXnMiQhjI/EVX0PEdPjZRg&#10;aQahMTQSUoHkKKo9KvEnv8STb99TQexu4stcOb6zoO4tbuuIVOpvKkXKczW4KnzztE4gOYzQYYng&#10;EboonnZgN2oIfQGigcAYINBp0OTJI/HFHCrNOKvrYHqIDh1Bfcl6jUfuJoroDgTfc99wfNXja1JD&#10;X8v4ki/qmfKkJ9vfJb6k6yVvW1n6B9ubHGrKxOkUPdX/WEywW0wnDGr/gycbIiVHa9FRCQWIrpEV&#10;o03zMDqlyt5zImTR2Qri9//rlqM2x9YBGjs0eyNxT55RzvTDjYRMQH1kevsM3FlTVuDenjB736KG&#10;jiqC6f/pPHkaQyf5s8VahpNun0XV5isqlhoxmbPmUaOnFmNbSarAbbVC9z0pp61ELhBEK6qodkE1&#10;oWiFzraRtLGNF+b8Qb9XfGoetiJTiZ6BbwxcxH2Z4HrcQErkeYa9vH7tPcXh4hojvpaLtsW9WeKz&#10;Xd9t0n+w2j3nVxb9BTIUVbYuz2o3dberN6G0VcLYY7fJj/f1xS9fT9nwp1LcajsbidQI0RnfYw3d&#10;OFtlXNOWlXGZTLtE6Iu88/pntl40mVors/3yJNvzsdeN105tk21piqts78bfVx9b1qz4XD9TnKtX&#10;rkWBa5XXyXmRmo1h1I1E7f6CCwLZafIrfG9xp6LwdoxSjVU1dTcUL7qcINyQo+viiw/olUkIJSn1&#10;D+iiPKdG9UUVfgcC45NAp6FkV1zsZz57NN0m7QdreDmSN6gB3thecbEp5oBaf99EXvvPlSesTMih&#10;u2ycSvcXVAhkH5HXaK6YT37DetU3lmxLiC3x34OF6I+scf+rxPIupfZkwYUfyk434Ms3d6WRpX8Y&#10;xMnRQe5/ZohzzynXBprndM9tDJvgAKNt3OCUKhtDhAf+7CTRGZ8Dle2Ytm7HMgezLQ56deQZ9npG&#10;+oLSTX88pGkh++Ht7/xjxa7/TRZ6UqoZirQ3ntmqI7vxXf5565IOqW2Xs9uvFjatYDpgfe6icrkw&#10;4ZjdaO2gAbBdUrV5569a1Lg+nxRmbDy1IeL1Qt9Msp9vV8U3pQnjDuJgzNMvKBTVVTdgpYxt6s/y&#10;DAbViS/wEIaMDVeKqgNXPDPbdjxsZRsvqLCDHFpU568+uVXXbWrXZvuflqw/yWbIGO0H6MUHKZXo&#10;v+3SdYs23fNjuzo9ghpo26uzVyFRdjX2EJ3IwTtsc3Gz6YE6PRAFpqvJoRgnm4+txZv51BjfXZkt&#10;4vM3F7cy5e+RAvlbilu7qRIR6WqyhZslU0WoHyyKWFZtjhvsa7QzzEL+A8u4wWSidGA1ygEj+BoI&#10;jDECTvsEm+vFbDp5LQeKsivNnQGVjbqWreBYdAW21zjTT7Bc9d3V2SK0Krv6nlkU2S9RnQDVF/V2&#10;NIwIlv7BWglSN6YUKcosoPfvYex/rPtYjhhtGpwTqj03VLadrR06y07YUQfYXa9MnIciNv8lfS2f&#10;/5ayAceCdt27pVPI2i0c2qu2Re0WeRxid2wv9UsPw94RhC5BtRxqSKLMpxzdXLw5jB8R8RzdosjB&#10;iMrgNFkoZsPNweUwxnoEyhw6TujffINlDNXRUF2HVLIQd/McJLlY0NLUcq+PQGvy1BmTqSwd+mrt&#10;5BXhP5rCFJjgExDEN9TUN1HzV6zJIzAyOcaQFjU1Uq4gCMKFTZp4/qqUOMlMbD0i3FTLXkF/jRqj&#10;wSWYBQQ4ESCv5VqVbK65M3iEXP4z3G65Y0QduhLiODN17PjCc1xLd0dDjRZ9JAt51NzR+OO5fUNT&#10;yx37Mv3vHzhZifovn1v/4wSjjYKuUiUlo9AQAT094Dg57QB5s1b+8d3E6rRfb/pPyun3xL4T2ORM&#10;EswOQbU115ptdpq36UoKzB2wl3BTKTfiLuWilF8hnDuFGd14PgHz+frL9beMvOkB8wW1RVfqWv59&#10;Ng/Fp74jE106caG+85tLSoMwfK63XTXc/OWSdmMic7/jhu+uaW8g0cJ5Mx/gGMHq1pwMSoZ6h4t3&#10;2EZCry5Urn8WlR2WRIUEy4hGDvOQ1PxVXNZXU8WnyRksKn5kTfcehlFjokGBEeOZwJ2WJgPfYr6B&#10;vuE6JJ7ZSGyQRGVdmSbOcX7hOYZnutNy22A130DJZtY1bMr1s3/g7Lp+yufa/zjCaLOF03htwFQd&#10;WcyxA7xWea3VWb/Ln+b9mOUQQy1JR/35q2mrTpMrVvSk9XCmacJoEV9b8+1X5Uokig5fuOSVBaoT&#10;qr9fKq8lxzLbNRuu/hpOC0ZGXf2LG/Ai2cmso48mJkUF8WbMW7YAaS9V0Ntb+pE8BSGhd4vKvjFv&#10;p+xsqq8x8IMCfFjD2J4KJvDDfi4Wv5y4pxDPNxoUqrKbfT5C2XWzTKUwLImXxb8Uxndq+YCN6gcH&#10;KAIERjuBmU8uEyHtxau2T1rd1BQo/iOKfz2hrwvPMQCPmfMWilDlxYqbHG4QsJh+9A8u0e+HfM79&#10;jyOMNgr2gyrZ2SJttb6vp+iddoAdFTmp7/zjZ//70a5ZinXppxpZe/6WyjI1Cg3y87TsaG+WFZwx&#10;iF6RJfwijO+8e3fJFzaZPf1CZqMidWUb01KMTfWXDYL5AdN5eGce3uJgyN/9/sm78cuFUyYHLXlB&#10;pDqadfwS2+YGzv4aiLKjs6zrcQPe0kxkvhWbjrZkvrdyFg9NCop+NREdXJd6pJwKHcjfM+R7ub/l&#10;gzc7OkmM0vbsLsFTBsaOqhM7t12ISFm50DzLxALWQMioRyjIdmG8Wan+FkWEzPLioce8ffh3r9cZ&#10;HFwVVl0P3i38YX6ReZ2C95j3ND5qqGMuqAEbNTpbA2gNBAZEgL6WFe+k7qMflcIPBRAZyQc1j1vE&#10;E7iD+PD/b+/846K6rkW/GYxaA0iMNjMHijwhoP1IYmEKjaEyhDjYR03sTKIpCkOgKSSBJpeoVKT2&#10;NkZR4EEIeq/WD4Qfap/UOYVYGh0CYq+mgcwYvXCFmQD1B8zgwxoUogZleHufMwMzw/wCR36u84cf&#10;mbP32mt91z5nr7P3PmeVV1lYILTSOsc3IjEeFSXvyGdft2JuNEl57MeajA9L94dR2jbr6UAxT1kl&#10;/Qduj7xc8OHBUlaC4+8/33PnuqOrV9Ts6yeWMJqYahhe2EmV4x26IVRTduR4C35Mw975S3mV0hwV&#10;KzfAHsWB3yZUh+17P/6V5B3Z/nRy+p9adG/NoDuNTa3k/3h77P6dWd8xD5aG4g3DESutj9JPpsVZ&#10;5Yt37qkhHQVHObvyZIKN64MXELS+KzcI79TVoZjIZ/DKOPOnuq7OXRy4eMQOUSvjxUNqOOWr2x03&#10;6N4RcnJyptZWorWH607sXs0+s3M8RIcU9ZncT0KoOXjp0ZmKq0Qhqyj7w8nZHqLddbI1nZs8nZ2c&#10;XZcd5WZWHE0NtrYC57p8Y1h3AZ8iy6jOP945sKHmYEIQDmzdQt+t2O6VG+I69DKlsYM4fq8USNe2&#10;i71xRedoaf8iLrN5mxjhJkipyH0yl/8EW1X7sEZN+Z4BBgABWwR07y0Pvdaco+j3EOUq5Fu5n7zK&#10;XJxzyM1C+BNqlt/6gn0x7cn4Cndyjivvf8JLf+HZasLgPGex6JBMztxomAufkb2KMnMLs3R/GEVj&#10;TFH2flIsxO3h2wUKWR3NSnD8/Weh4N38XK8iviu2DL+HaQGjiamcMVCd6xeXX7/lQcay+U5O3tHl&#10;3yzyetIsFQt3daSpzd+8BWWz2xpc+Ek5W/xLt7059N7Eg9qdftiEOdSm9iiZNF+EHywNj7l+69+X&#10;xnwt9sQjhbXWR+sok/Icj3X5dR9HdaaSjuIqLONulR99mwwQ5E5PtjggnjCST8IIxARSCJnd3IAs&#10;jxcPqeCUr+6ElwixEXFxcfjf4uLiKW8QGAAEgIAjCMA9wREUZ4wM/NWFpfwDSfIW3fvvM8bwGWYo&#10;vi3gOMHu+YYZRgfMBQJAAAgAASAABEYSgLgBegUQAAJAAAgAASBgLwGIG+wlBeWAABAAAkDAPAE2&#10;wwQsUsyM/gFxw8zwM1gJBIAAEAACQMARBCBucARFkAEEgAAQAAJAYGYQgLhhZvgZrAQCQAAIAAEg&#10;4AgCEDc4giLIAAJAAAgAASAwMwhA3DAz/AxWAgEgAASAABBwBAGIGxxBEWQAASCgI9CnyAknn1y1&#10;mS5mDMT6Wui0SObzlL4S+tqoBeBvE/k+KtVGrQxUAAJTlgDEDVPWdaA4EJgwAkxw4JREaxwdHWho&#10;iVFMYNjQPVX5DnHDyhqSSrG15KX/h4MAJwmtmTAIj6LhBxo66ZGAHYuy12iJ77QjPBYQUMeEAMQN&#10;0CWAABAYLQGXoM2nSYJsk8zOoxVju7xhQ91NZ87zgn/KZ1MpMh8MsJBH27ZcKAEEgMCYCUDcMGZ0&#10;UBEIzFgCzGPx8GLEbVV1noRiFhComI++ujHMBedpLEnDUxNOlCSnWqVPVMuuZbxX9Dd9rfB0WnUb&#10;55mUUOJS1FYq9mLWIvBix1BDuEqsuLRNkxWBMzIxp8jT8JAKJF8ls4RBSfKqsaiho09VnaNXTfLR&#10;V3csuQynZyxLC9fZEJ5WpiDZfQ3scopMK2ETcSJmuSNAkvORvnxkGv2ForZI9yfWQFeQMRMbfkyv&#10;AWumTgLOX6XnoZtl+aeGTqbEBxHSJQxjrTNvGrvmsof+gsU7cu5niDw5i7WlFZ0XiyIpKq12iI62&#10;k06gAhLoK1qSG3PIfKIyrfjHnyXhGDjSZTTUaWtWGbuBmMDX9qlO5UgC2H6jZ47LsN3jD/QXrEqm&#10;a1L65or0dTH/Fgal2YrmnYhLD9lC2g9PK9ElWDbbY0fyIX3BSAJDzTSD/DS9Q0DcME0dC2YBgXEi&#10;oO1TFCYKT3L3NffiLHmqnWFDCYm1nbUZcWtrvfbilQX1oY3OfxIbDuptsjOXfrhdNTDY21jodUKc&#10;clz1lKhELY1FPrHSq1iS8dcH8cRDqTTWB8VK1aan8O27OiP6rVruDvXAoPrj9c7Fv5LknFKRhM44&#10;6XOqsMpjn/LW4OCA6ncvjMiVzDLCeZ8zo/mHUUotMaG3Ln1R09/VfZ10ukB40uNwx8DgQG9zdNe2&#10;ddG5Dfqhvqm6ceDFgy2Dg9/Isx/LEj+3tuQW+XOgoyauK3VdQd1tJsTAh+Z847WAYTMTCxX6rNMj&#10;/DOLJ9qnliYilChV32et5Fg0jdRu+6jyLJVwgsAymfvp76zYtXbbjZhmYnivMj+su+p01w9IlvMy&#10;+rNOHBLh417rqf9bhNZufPEHqPOvGWuzumJkjPnKw2HdRadn/6Lk9DDwwdObg1wsc8bS7AaiN1vb&#10;WfGO4PUqj1zstcFeWUxXFj96/zCctuOVZ7+fcKKDrEmJfjCCFW7u1rPbzw0O3mou9CwTbz6g6NGV&#10;Mar4lCUnMrZEF6NEZS9u/pYynfuPv6u1Fnqs1gwfXPhKRUbCtq7oZlYCoYZFjNNVN8HNkC43OChh&#10;Dvb/cAABIAAErN4T7pPhzSdbjke3geZCIY+3tQYPUMzRK88WsKcGlIVC9Gqh8q4e5lU8DjElh8sw&#10;pxhp7GBpGDcMnWIbGiTVdXEDOUX+ZM7cVRa+ioSFSnz3Zg8iJGhrTTejAPmP7vf78mwfndZG/jU1&#10;gTlp+iPTCm9bza0BRowgW04GWaK90Z8Dt2q28XQDv4mZwyVNJBhYbYCCyLZoGitLB8ZMZ2WaZrQ1&#10;OnmrZiuPJyxsJr8SA30E2fXYDEaYAShdHRPgFpWxG4ihLsM82V8NnGXKzcQ+U3rDKEZUtOjEb4e8&#10;aSjcUo/9l1k+TLsGPd+MG6bfT2ycAPMNExy3QfNAYGoT6FMrG1GAP+Viaoa2r6O1Ef05wf97zEQ0&#10;PrzIQkNXz7cONrivQ9mOZAn+zvp2yGJHT1dPH6PAEn/PEaqZKEBMmLc65Gk3w99Nf5zN9fblaVov&#10;d7EP65YOzrz5C+ZZODmLWvI8utZ45Ru7AVgy7a4tCfP8w18SaDIj5v8sreg4Tdcxsy8IuT0TGUPJ&#10;jn3eqkXa1s+PyQJjXnoG05nlvypJoM6KeCY87RBNV9YaLvQMtzQ2ZSwBYaSt5i9z041BHK73Cp76&#10;wuUbo35in/X9Jc/7tDVe6R4JxaIT/2XSOlPVYo/9ziyfWT7hSVFk4Sw8rYim6dqhZThbzpn65yFu&#10;mPo+BAuAwGQkoP2256bGaL6BefoqEfEcrO1dHCMYzTeQZvDktpeD23GMOHeu+/fslmTJtJHz9iYi&#10;OS5B/1ajlldIE0PQlwXicH+/39BkeWKhIOEtoezk2dae1rMnZcI1ob5zSU2X4M01CnnFvpQQVF/w&#10;ZoT/88ymB5NjzMrYbe5DFORx3R9/iOps3GCxx5rn4x60mVbLq6QpP0b1B8UR/n4JdOeoo56HVXpC&#10;6kPcMCHYoVEgMF0IuFD+AahRqdYv/A/ZNeup5cFC1Hyu6fojvpcuWh4WiBrPN5GdjIYHx8XTNwC1&#10;KztGqGbCnphwp7r+a4PtlHgoNfmxv+tyq4bn681l3uYYy6G93Syvtmf+Y1i4JdPsap7DC3pZJBLF&#10;7z2NF240Jyvrr+NqHN+VG4Tnj505deZY59a0l/yGRgBd6Tf2nq6Xxt4tqlSQ0kbHQykzQmMXT/8l&#10;qFrerN8Iou26fEFDrfBeOOox6fbX9dV3zM14WXHikyatM+pZ7bHm+czmBf1vkeiV+L1VeK1NUySr&#10;v+7oN5PtcvV4Fxq1j8ZbQWgPCACByUyA4x26IVRTduR4Cx528bbzv5RXKVl9Ob4RifGoKHlHPvt+&#10;Ad7hT+ck5Vn9ItTj7lzenavtGltDvSGRub6Rr8Wj/cnphxqY0IFpJy1P0ceMkeqykqoWPEuPfz1S&#10;XtVmDiVnCdkwmLV3F7stn7yCkZb31ffZH/fU4mdIbV/LsV0ZZwWp64L18+r2+uRO88VWEpBoNTV7&#10;dhaj+NcifefOejpQzFNWSf+BuZA9+R8eLNWJ4zzuvoCHOtp1YZhF02y1fo1OSNJv7+/XNDdeRUsD&#10;FrsyXsHGrmn89Wu/bgyL5C9g5OCXVt5jXgZg6bXIryJBgKcr+h6eG0FXr6h1GznHrIxZZVlpxTv3&#10;1JDO0ddUvCtPJti4PphVyeZxo/HiZeIsvJNxz94sJEqMXGJmMNN7doQT5+la31XBrOCQdy5wz9Sa&#10;77FfXDPLR0MnDL1Cob3eLP8nEvgvdp0RQ+qMMNJmH4QCQAAIjJXAXL+4/PotDzKW4RckvaPLv1nk&#10;9aR+EFwsOiSTZ3I/CaHI3gNnam0lEq6irN103ELfrdjulRviqnvZ0i6lOB6iQ4p6pp05TDtxlShk&#10;FTUbcZbGFf95C8pZ5urs5BxX3v+El/k1ktkeot11sjVdyctIu66C3d3LV1Eu7I+dmzxxZddlR7mZ&#10;FUdTg23tlRip8M0zO59ntErtjPq4Ln+dB7afNbNYiLk4R0tRyOpoPTI3QUpF7pO5/CdYAFpLptkA&#10;M3/5xuDugrUM9znUzjsxNblJQe5Mpdkez72wGvEMYiCO6/KosO6DfB29nIGYPx5M4rvgRY1383O9&#10;iviYnhN5D9MiZ7u8ZFqI47Euv+7jqM5UoqSrsIy7VX707SAXe4ekB2d+50ewem7qXCOr2y3yMDsP&#10;pPPsSCfqWu/6vT+xbr7/7q7ncM/kmO2xP5hvlo/r8o1h3QV8tm//eOfAhpqDCfbrPyZmk6WSE14J&#10;xLrExcXhf4uLiyeLXqAHEAACE0oA7gkPjR9/TmAt/0CUvGVzkIUXQB+6iTEI0N6uzVga0fqBsjTe&#10;j9ncMNUO/P2GpfyqJPkJ/GroVNN9yuuLbws4TrA3uJvy5oIBQAAIAAEgoL322ZET7HIJwAACYyMA&#10;ccPYuEEtIAAEgMDUI6BtrTlYNCdm4yqyXAIHEBgTAeg7Y8IGlYAAEAACNggwyTXwRx8n0SIF4vjF&#10;nxqU731h4dT1HpOZhHy/cuqaMNU1h7hhqnsQ9AcCQAAIAAEgMH4EIG4YP9bQEhAAAkAACACBqU4A&#10;4oap7kHQHwgAASAABIDA+BGAuGH8WENLQAAIAAEgAASmOgGIG6a6B0F/IDAhBG6r6PRwNpOUhNZM&#10;iArTvFH8GcckJ6ckWuOgTxfj7x74km9JPZS4vhY6LZLxuq+EvjZxHtD2qei0cIrRxHGIJs4ek5YZ&#10;X5FvbdmtEf5YSPhDe9fe1iBusJcUlAMCQGCIgFZ1PEWseK6mg2RkdmCqKg0tMRyQmNvn+MYl12gJ&#10;bpKKLGoZTquhbSmKJEPUww66LD4TGx9dr3J8Q/dU5TvEDStr1N8xmcNsptd6ZLZpVeUpWxueK1GT&#10;/ndAxJvYV1YcHeE9MmyOEgxxg6NIghwgMHMIPLje1CDjBb3I5z3aOwjzyp0j4xJ7XaSRZZTW6VIu&#10;afu++rRMBlMqmF1305nzvOCf8nljTu5lrwNslLt+6YzMPfjFHz3i/ucgbaedmEd71U87XGAQEAAC&#10;6IHiw5+KDyJNZsR8NnNBl/EcqcHjFzs3nlb0txwJM6dMhafRTCYhfOAkWGX6qWb8e5lCflRCiUtR&#10;W6nYi5kIx1Pq5Ol/+CmfZJxi5eBm00oUTLosxM7Qvlf0tzzdufB0WsXmtjRswokaykJk04eC6Fj/&#10;8p1/lDOZk67J/uMIio0W6GoZzpBjPSLTSti0XfdUReudqPRafYJHpL1CJwRQJrmV8RyAqY2WBBpr&#10;2ddUJAmgJPv1ubsaSpj1AkqSV60z1ri8mYaYAt0XZWZ8waTXsi6QcI4Vl7ZpsiJwJhLGO1jzUzmS&#10;AMYfjAfZlKSs0/fQX5SkMStZSfS1L/AvlGTPId0aBy58XKGoLtL9GSDJO8f60vQw63Es/6e4nyiy&#10;IhaZmwQyWEGzt5+YNmuOhrZPkReOzcxpYBcPtJ10AoX/PKeikyl8OaCDYuqxIX3M87R2ORjCDJB8&#10;dO7OsFJD3ThAknNKf/ng0yQdl67PUzEffXXDZr92VAGIGxxFEuQAgZlCYFbQu/8lTUQoUaq+P2jH&#10;F3jays5cena7anCgtznTqyw5pVylxSN6bWY0/zBKqe3FM829demLmv7u9FIJzviMfGKlV/Fvpl9M&#10;wsPwO2Jh1ZLDZJL8VnPMjW38N3IVPTrobbIzl364XTUw2NtY6HVCnHIct6Ht/GvG2qyuGBnThPJw&#10;WHfRabVdSb29ot5OWaPMLZV13uv7ii749Ccpb0d56eOG3qZzXVH75ESN79Q1Kxvi1sUV40UNNsHj&#10;iSOfXWObMP9lRp5ohI1aCwINuhMOGt7+ZQbaXLv/zWDebK2mOiP6rVruDjxLr/54vXPxr4yHE6ai&#10;mYbIz+Z8gYMGOwQi/BmrUmmsD4qVqhnv/Oh6xTuC16s8csliQa8spiuLH71foQsKUdtHlWephBPE&#10;kXgd4THctKa6+daLBb24G8i3oKxX+WsP3yR/YoavXE1958O6EcOeJY/jWaj/Gu4nIz6sdaup6maU&#10;VE60Guioee5CHP+dYtU9K/3E5Lq1QAPb/3pOdmDdlvcP4F6nvVKx4/efrs78z6Tn/ET7cBJt/eVA&#10;ui3HKk+zLkB98gOJb1dx/6DsxXqf+13YUF5Q5kpZ+xl3r2JgsPHjjZxi8Rs51ao+nKNVUZgoPMnd&#10;10y6t2pn2Hiu1RC3Dg5KmIP9PxxAAAgAAav3hPuGN0o8aMizBcgnW46jCHIYnL0vz/YxODN4VTfw&#10;DDQXCnm8rTW3TEAbxg3kFCnPCh5QFgpR0Naabl2NYQkWW2caN6hil1P1GvbWZwt8BJmlhfFBguz6&#10;XqKYoSF6WUYGdtdsDULCQiVZdL+rLHwVCXLlZBgwPkxtND47LFCPsaNVGr8cCf6d2VWgl6xrhfmB&#10;CDRnpklDlnzBqmqPwCH3DanB21ZzS2fgsINMG8I9wrgbmPx5q2YrTx8sGsCw7HHWZDNVRnqYaUqQ&#10;Lcdjq+VealTNKo2By4wvtv4xO5bHe1vawXrE5HKwLMG6CwxgDqtN+rmPsLBZ342YtnDJm/9jfAWZ&#10;WGdXXx9DITZOgPmGmfKMCHYCgUlEoE+tbJy3OuRpN3t10vZ1tDYifsgyd10NzkLvFZTmwuUuyxMI&#10;s/xXJQnUWRHPhKcdounKWrPz+ZYUcFnxSzzlsC02AU82/HKF0TeN+1S19FHd/Pxj/C1tQyIW8COF&#10;PNnJs633kPby2WPnhTE/+5E9iaEtCsSSlZXpvxK3v1JzdNsLul0FfR3KdiRL8Cf5m9klAjxp39PV&#10;c9delqblxiaQqbWav8xNN4hwuN4reOoLl2/YNaNjqMO8+YvmjdR9LB5nJ3r6VHX0cd1ijJF/7AJk&#10;lQZn8br3/xCvzPr1ln+lnvjAQvLuMfBkqgT4eo7sLeRKaZMlLNN7+zGyJqK52XP9mrIRBfhTE/K1&#10;bYgb7OpKUAgIAIGpR8AleHONQl6xLyUE1Re8GeH/fAJ9xe5RbbaHMDYVTzmkxgo9DLYBMpPnEQUX&#10;F4iKyUw482CoPzhugtgPhOePnb38oPXzY7LADaHetu+w1gRiwXXVV9HKuuMln+Kpafa4i2MEo+kB&#10;8tj4MG83OFzgRPYUbSdePYku+HK+6MQI/9ill500rjRfuWWhL9kpwS5t0Lc9XRqewXwDO0dwQESR&#10;pZ+JOmz36onSDNoFAkBg2hJwofwD7lTXf81uX7Tj4Lh4+gYgeX1zj66w9sblC2reCm+u9XsYhxf0&#10;skgkemPv6Xpp7N2iSsV1OxrTFcFhx+nW05uDjR7prisqi/4ljHk97uUgM5v5Od6hGwJlx2SfnDnZ&#10;uDXpFT87clVbF4gS9x2tKpeGVSe8t7u2kxmoFi0PC0SN55vYTYgOOMYm0MXTfwmqljfr94Fquy5f&#10;0FArvBc6aFAZm8cfXK+XFWlCYxJizPrHDlpWafQ1Faf//tOf/eefMxcXJWdXdJp1wRh4MjAbWzv0&#10;u0OG9Xzqh2FC1Hjukum+UXIFoUal2v4vPNhhu71FHORie5uDckAACEw/AvOeDnyO11Yt/Tse2PDe&#10;7z99WPCJDSM5SyITRShr7y66hdz4yLb5tDz8lZvH3bm8O1fbNSPvhhzfiMT477J27q8l4+XtluLs&#10;DFlg6vpAyysd+LWO95hXKMjNXatpkV9FggBPV/wH+bDBWD8LYXgf12oUR8qrhtcpsGhmd2TjO+Jf&#10;t8dEPmNeNxMbbQjEMmd7iHbXFnoWRyQy+0DZDZj7k9MP6d+tUNAsPZPDMkzjgnYLNKrG1ireuaeG&#10;DGl4QN2VJxNsXB88tKHvYfv56D2OW5z11PJgIWo+13QdK4VfajhSXm3kH9tKWaHRozjw24TqsH3v&#10;x7+SvCPbn05O/1MLGek5j7sv4KGOdt0gPgaec31D1wg1J0qOX8JeNFKbvVKKfp+ez75ygq8vOidp&#10;v0KLI9RQTdmR4y049sY//qW8SmnbOAeVgLjBQSBBDBCYuQTw/HxKRS63OMLT2ck7uvx+SFS4LRhk&#10;LKyTrelKXuaKh3BXwe7u5auo2cgt9N2K7V65IeRHk68scRaL8qWyqPZN1Bwnp/nLyhZmyg+lBrlb&#10;bojjujwqrPsgn5R3cqZyBmL+eDCJ/7DrwRy/9QX7YtqTsalOznHl/U948YxU4Hj8OGo13opneQQ1&#10;sVFrQyAj3W1p3PuHt93fsva9opbbHA/RIUV9JveTEJ1pcZUohNAzOazANC5pr0DTWuvy6z6O6kyl&#10;MApXYRl3q/zo20H27Oew1Tl050ftcVKP4/dKgXRtu9ib+Cda2r+Ia+wf221boIE0tfmbt6BsdluD&#10;Cz8pZ4t/6bY3D+CXddn+/2Qu/wm222rtdJCBLhy/TcX1SSgjAPd8Y7XxlZKrkG/lfvIq4ew0h1pb&#10;iYQ/oThz/eLy67c8yFiG34rFF903i7yetG2bg0o44aUSLCouLg7/W1xc7CCxIAYIAIGpTQDuCWP0&#10;3+3atKWbLnxQ+2n8UngsGyNDqDZZCeDbAo4ToGNPVv+AXkAACEw9Av2dn9FlSJQYuQTurVPPe6Cx&#10;fQSgb9vHCUoBASAABGwS0LafOkijGNGLhq9g2KwFBYDAlCIAccOUchcoCwSAwGQmwFkaf0qt3vuC&#10;3d+lmMzGgG5AwDwBiBugZwABIAAEgAAQAAL2EoC4wV5SUA4IAAEgAASAABCAuAH6ABAAAkAACAAB&#10;IGAvAYgb7CUF5YAAEAACQAAIAAGIG6APAAEgAASAABAAAvYSgLjBXlJQDggAASAw5Qg8UOT4OoXn&#10;jPwK9ZSzZJIq3KfICTf9tukkVdVhakHc4DCUIAgIAAErBJgBzFdCX0MIZ45IcnJKojUPdOWZc04S&#10;WgMEHyEBZoQzxP4I2wLRuJs/XK8mWVTY64U5HlKaQx0CcYNDcYIwIAAELBCYFbS51VK6Z+bcYIlo&#10;tKkEAPZoCLgEbT5NUjDzZo2mFpQdKwHH9mrHShurTWw9iBsejh/UBgIzkABOwUBRkUUtTFrnG7Vp&#10;fKfIIhXzB/NQtL5IdY+dHt9DV5ekReJsPGQugTw/4QnzHg2dTIkPInRQTD2mT191jZb4snmsmIrP&#10;pxUdy5EEkIpOkWlszkxy3FZV50ko5mfqF5KNAWbnh800zeQYZDWhJHnVqqH03TiRYFlaOCsRnyLZ&#10;M7VMffx/rAFzggpPo1W6BMfaPtUpvWL49zI22SartG9a0d9GVsE5M0vS8GM+cwQY5Oc0q4/VztTX&#10;QrMwdVrpWzetZKhkgOSjc3d0BZhpHl22MFyGHjKcQC5p0GdqNqq+UfILil3mYG3cQ3+hMwdPF91U&#10;0el605ycwtNKMD09DUqy55BOWwzquEJRXaT7M0CSx6Z2HHkY+NdAJbMONahsxRaTJgzdPeQ+842y&#10;9tprxZ3G01K974c7mD292oLy+GKhxKWorVTsRbxNvDYsjVhFUsjqLoVh8ohdNHmv6G/6yyQ8nR7u&#10;7Q67VUHc4DCUIAgIzBQCLpR/AGpUMmmDb//3qTIFkp0823oPoXvtFxvafIKfXTKXQVH3UWUTlfBn&#10;nDzPYC5hFk+0Ty1NRChRqr6Pz7RuDhrx/Pt52Rn1s9vPDQ7eai70LBPvKFdh4do+RWGi8CR3X3Mv&#10;rqbaGWbtsdmo6ac01RnRb9Vyd6gHBtUfr3cu/pUk5xQOBbSdf81Ym9UVIyMCe5WHw7qLTqvZEU1T&#10;3Xjt2e2qwYHe5kyvsuREkvYQaTsr3hG8XuWRi+UM9spiurL40fsVupACtZWduWRQJaUch1L9nRW7&#10;1m67EdN8axCLUuaHdVedVvdrLehjo//0XqrqWi2Vk8YH1CXPNaTx4w6z4ZrR0Sc/kPh2FfcPyl5c&#10;8Nzvwswmttb2Np3ritonV383OPidumZlQ9y6uGImELRave2jyrNUwgniUTxv8W1T1c0onUIdNc9d&#10;iOO/U0w8xQJsvvViQS+2Wr4FZb3KX3v4JvkTt/XK1dR3Pqy7MULv/k46XSA86XG4Y4Bgj+7ati46&#10;t0EfMprtS6wMy7YYtdGvqc2M5h9GKbWMu+vSFzX9Xd1ntVG7rdCcb7wWsF01MNjb+AEqEiYWDvUK&#10;AxXM92rzjuCJStTSWOQTK71KYJtcJNor9DtiYdWSw8R9t5pjbmzjv8HkWGeONtmZSz9klSn0OiFO&#10;OW6mkzzkrYroNDgoYQ72/3AAASAABKzeE+4qC19FPtny+wO3arbxeCsFK32Ehc0Dg901W4N4W2vw&#10;IHlfno2TSWfLyS1ad5D7IPvLfcO4gTl7VRrrQ+SNrDh09xxoLhTyWOHM0SvPFjA6mPpqRNOMtsJC&#10;JR5G2YPIDNpa082UJP8xEsH8aiB4qCFGDm9bzS2doAFloZCtblqFmINipWpWSYMqTEMW9RlNr7Nk&#10;vqmSBjQY7OaIGehvubqpjZaxm5Q0+fNWzVaefjg0lGHq32FNzPQlK6Qs6WkqnxFhuVFTn1q0wsQR&#10;zBWh6+d29GoTQwxbMYwbjK+R4Y7HVh+2wkSZkRfaaLqYubJsnADzDQ8Zd0F1IDADCczmevvy2hou&#10;tnfKT8lQzLa9CYGyY5+39l85L+1ZHfL0I8nO0KdWNqIAf8pl1Lz7OpTtSJbg7zw0x49ngHu6eu7O&#10;8l+VJFBnRTwTnnaIpitrzc/ozqWW+KO21ivdPUTOav4yN91tk8P1XsFTX7h8w/ykO9Fznn/4SwJN&#10;ZsT8n6UVHafpOma9w6I+tiy7raqtPK6bnXblb6kzV54RHuDr6WLr3t6nqqWP6tZcHuNvaWOF2V2d&#10;edDvU9XReoWGZVg3Y978RfPMKo79O8+g8zB9TNN6uYtZCbJ+mLfFuA7pP4byWXPH2qglKxDHbRl/&#10;NbrWeOUbW0rrz9ujvJEsbV9HayPihyxz1/3MWei9gtJcuNxluSPaq4x95Wz1LfukQCkgAARmEgGO&#10;G//FGF678p8Xz0tRTORP+KFrhLKTZ/56rrotMGz5okeC4tuerjG+bnEXxwhG8w3kQaq1RPQD5BK8&#10;uUYhr9iXEoLqC96M8H8+gb5i/t7LW+D++BjulhyXoH+rUcsrpIkh6MsCcbi/32/ozh6L+lgDx0zj&#10;R/zHlwtePUFmp5knyzEfzER3RMHFBaJisuzBPOYyB8PKvoNZtYku+HK+6ISxDPuqO6yURVsc1sLo&#10;Bblz3b9nV63JqLxtxcdwJdgWCiWAABCY5gTIFgd12Z7/85c7wkj+Ao7vyg3C88UFxxqHNzc4GsBT&#10;PwwT6jdVjE72ouVhgajxfBO7h9Hk4PCCXhaJRG/sPV0vjb1bVKm4blqip7lezjzBu3n6L0HV8ubb&#10;utBC23X5goZa4b3Q+m1U10L83tN45llzsrJea00fi6Zdr688qRFuSIj7eRBvtmUALkTJxtYO/a4L&#10;8yWvKyqL/iWMeT3u5SCekfYsK1vVidAH1+tlRZrQmIQYUxmj846+NOlRd6rrv9bvWe3vutyq4fl6&#10;c60Yy9S1aIuxHqbymbNjbtSijdrbzfJqtMTf0755MTuVN2qO4+LpG4Dk9c09up+1Ny5fUPNWeHPH&#10;azwfr3bG1pOgFhAAApOTAMc7dEOopq7unzEv8vG8Pfkz8PO6z5E48Gnbb/lxHndfwEMd7czGSnsP&#10;tsWyI8db8MiCN8b/pbxKaV/dub6Rr8Wj/cnphxqY0AG/4kDnpOWRNzveM3jBoUV+FQkCPF0ZoXca&#10;m1rJ0Is30+3fmfVdfGKEL4eVU7xzTw15HaCvqXhXnkywcX2w2Y2HrGrX6IQk5iUN/P9+TXPjVbQ0&#10;YPH3LejD0CDvqjhRCXSn6byHYfRjxfy5vnjuR3Oi5PglspFT03CkvFq3BGEIiw3Czl0iimEcR8qr&#10;dIXsq05EzXpqebAQNZ9rus7IsNCQfR4ipThLIhNFKGvvnlpsurav5diujLOC1HXB+lUhi5Is2mJc&#10;Qy9/F/t6DnkfIS3vq++PsVETbe40X2wlAY9WU7NnZzGKfy3Sl90abOuwovzj7lzenavtmpEXCcc3&#10;IjH+u6yd+2tJf77dUpydIQtMXR/4SNYHzVkAcYMtv8J5IAAEzBBglp9RUEzkM8zdihlvkI99mxs4&#10;boKUitwnc/lP6N/DtAfxXL+4/PotDzKWzXdy8o4u/2aR15P2VCNDkofokKI+k/tJCDUHt+hMxVWi&#10;kFXUXNflUWHdB/m6H3MGYv54MImve058ULvTD2+ImENtao+SSfNFi/G9kuOxLr/u46jOVAqfcRWW&#10;cbfKj74dZG0nwfzlG4O7C9aS8ljUzjsxNblJQe4W9MEP1trb8s/KNEExG1d5mN6b5/qtf18a87XY&#10;E5tgzXyO36bi+iSUEeCKLY2W9i/imvkqBsdvfcG+mPZkT6yYc1x5/xNe+kJ2VWe4c/xeKZCubRd7&#10;ExmWGrLTQ6TYbA/R7jrZms5NWCln12VHuZkVR1ODbT+2W7bFuHGd/K7kZZiMk6tgd/fyVZTLGBs1&#10;tevmmZ3PM10rtTPq47r8dSPcZwGEFeXdQt+t2O6VG0K01b09qxfCWSzKl8qi2jeRrjt/WdnCTPmh&#10;1CD3UcB+uKJOeKEPS4iLi8P/FhcXP5w0qA0EgMA0ITDp7wn4uxFrIrrS1Q7/WhR+cX8p/0CSvMXM&#10;C6KP2rmMURfeUn4a7zcpnum0t2szlkbc3KfeB1+LetS+nxLy8W0BxwmTom9OCV6gJBAAAhNL4IEi&#10;7+e6Ty31axqOlZR9F/9y0FMTq5NjWycfw0Bb016ayKABh00/133BSav5R2HJCRQvDHnK9uKTY0mA&#10;tMlMAOKGyewd0A0IAIFhAhxq+TP4Y0dkbnYOta4hoES3fDB9GLm9sFct3/vCwom0iMMNfAZ/wYks&#10;rThTSRcCckYx6z6RekPb40cA1inGjzW0BASmEIFJv04xhViCqkBgmhCAdYpp4kgwAwgAASAABIDA&#10;uBGAdYpxQw0NAQEgAASAABCY8gQgbpjyLgQDgAAQAAJAAAiMGwGIG8YNNTQEBIAAEAACQGDKE4C4&#10;Ycq7EAwAAkAACAABIDBuBCBuGDfU0BAQmBkE+lrotEgm9aSvhL5mzWb8qQBf00/hzQxGYCUQmMIE&#10;IG6Yws4D1YHA5CNwT1W+Q9ywsobkbGRyTg4fDzR0kpNTEq154DC1NbTEZnTisMZAEBAAAoQAxA3Q&#10;D4AAEHAgge6mM+d5wT/lW8vZ6MDmQBQQAALjTQDihvEmDu0BgWlB4LaqOk9CMcsRTpFpJQ1Mysc+&#10;RU6suLRNkxWBc08Zr0DgyYZkSnwQoYNi6jGjk90XZTmsJCo8jVbpE0DjFIslzHoHJcmrVumzKxuy&#10;w5MNlLgUtZWKvZhVkT3Vp9Ipp/VFqnukFEksSUUWtTB5JbFi4U6RRSryh1nNp4VPwAggMC4EIG4Y&#10;F8zQCBCYVgT6O+l0gfCkx+GOgcGB3uborm3ronMb+pBL0OZSaawPipWqcca8VsPEULN4on1qaSJC&#10;iVL1fcOTbWVnLj27XUXkZHqVJaeUk8Fdq6nOiH6rlrtDPTCo/ni9c/GvJDmnhkIKHUueqEQtjUU+&#10;sdKrWOBg628j/pdvAGpXdpAM0kxiSY3s2OetRFzHxWqlz+pnl3AsaT6t3APGAIFHSgDihkeKF4QD&#10;gelIQNt+6iCN8y/99gWcLpjjsnTD9g9C63IrGm4zz/ajPHxSf/Puaj8XIueFl1fPk525dB3da/30&#10;UObst7a/8zyPSV/9QspraMv2woab1mVzfFduEKql5688QDflp2RIIFgpO3m29R7qUysbKXHg4lkO&#10;1XyUhkJxIDBNCEDcME0cCWYAgfEjQIbheatDnnbTNTmb6+3L07Re7up3kA59Hcp2JEvwx7mV2IOs&#10;R/R09dy1IZ+z0HsF1VZ9sb2HJJaMSf99gvD8sbOX+78+L9XwQ5a5MwHEI9XcQQBADBCYxAQgbpjE&#10;zgHVgMAMJXAXxwhIWKgcIOsP+sPk7QyzaBbwI4W8xtZ/ftkgRcLIkODQDYGyY7K/nm9oEwYvh2TQ&#10;M7Q7gdkOJgBxg4OBgjggMP0JuFD+AXeq67/Wb1bs77rcquH5enNnO8j2RcvDAlHj+SbNaCcwOC6e&#10;vgGa8j27j9+JeZHvNs83dI1QVlpw9DyzuQGhR665gwCAGCAwiQlA3DCJnQOqAYHJSYCzJDJRhLL2&#10;7qnt1CJtX8uxXRlnBanrgt2s3084j7sv4KGOdjXet2j9mOsb+Vo82p+cfqiBCR20GgWdk5anGFHx&#10;cXcu787Vds3QCWaLw526OhQT+QxeRmF3PNTVuZPNDViQNc2v0RJfB39ewpadcB4ITEUCEDdMRa+B&#10;zkBgYgnM9hDtrpOt6dzk6ezk7LrsKDez4mhqsIsNpThugpSK3Cdz+U+YvqQ5oiLHQ3RIUZ/J/SSE&#10;moMLO1NxlShkFTViPsMt9N2K7V65Ia5DEpktDognjOQvIFI53qEbQhFiNjeQY2yaTyxtaB0ITC4C&#10;TnjtEGsUFxeH/y0uLp5c2oE2QAAITBABuCdMEHhoFghMXgL4toDjBJhvmLweAs2AABAAAkAACEw2&#10;AhA3TDaPgD5AAAgAASAABCYvAYgbJq9vQDMgAASAABAAApONAMQNk80joA8QAAJAAAgAgclLAOKG&#10;yesb0AwIAAEgAASAwGQjAHHDZPMI6AMEgAAQAAJAYPISgLhh8voGNAMCQAAIAAEgMNkIGH2/YbIp&#10;B/oAASAABIAAEAACk4cAfL9h8vgCNAECQAAIAAEgMAUI6OYbpoCmoCIQAAJAAAgAASAw0QT+P5bN&#10;Wc/LM6o0AAAAAElFTkSuQmCCUEsDBAoAAAAAAAAAIQDS3NKBaSoBAGkqAQAUAAAAZHJzL21lZGlh&#10;L2ltYWdlMi5wbmeJUE5HDQoaCgAAAA1JSERSAAACvQAAAmAIAgAAAAjmTH4AAAABc1JHQgCuzhzp&#10;AAD/yklEQVR4Xuy9e1xTV9bwfwhUrQWlVkcSKPKTFLQfaR1JYaxOgaLBPgytk1Tti8WkMB2YVscZ&#10;Rs2rUufXsa2KvDgUfX46fkiDqH2k5ozUYUZDQeyjbaGJo294haTAoEICL47l5g0h+e1zThJyO7kR&#10;5LbOH62c7L32Wt+1z97r7MvZPnq9XigUYhgmkUjQf+ECAkAACECbAHUACAABKwKoWaDiBAagAQJA&#10;AAgAASAABICAiwQgbnARFCQDAkAACAABIAAEYLwB6gAQAAJAAAgAASDgMgEYb3AZFSQEAkAACAAB&#10;IDDpCUDcMOmrAAAAAkAACAABIOAyAYgbXEYFCYEAEAACQAAITHoCEDdM+ioAAIAAEAACQAAIuEwA&#10;4gaXUUFCIAAEgAAQAAKTnsCYjxsGFHlsH3aeYmDSuwoAAAEgML4JQGs2LP/1qPEdCT7kJcC1wxLl&#10;3cx9iryESdVLOY0bbuECNuUp6mIJ8k5Xqfu8i91aGukGnyxcC9HCyIIG6UDAfQIDWjwLHk9abmRw&#10;MMY6NvedPFI5PK88OvXpTXzF0srWQfSR42Iec6Q0dEUu2S26ErtM0MrgNG4gIW6QapCr0NWrOp6C&#10;nX07PmVHhVbnCl/P0vhHb7mg1x/mMf08yw+5gAAQAAKjQ8AvekvjqHdso2P6SJY60FFXK2NGr+Aw&#10;Xeu0RlIX12VP0Mrgpgv8I159M/vQ2a3YnuycMzeoyEGnrS0WJZFDEQcq1D1GpP1aRYkogWUapcAV&#10;ZKSh0yqKRYaxJp8kUXGtVkcN8nyIf0elZwvwfxEvNGaTE/eUF6R5AlJWlCDvvLrPELPQFO26VyEl&#10;EAAC3iNgerrRsGSFaVRS16fGTU2Bj+GpJwolX8YS9uIVVAOCXuBuEXeWicSn8gRRZNORJMIbDKOb&#10;9oXbth63TM2CYYDU0PSYm0nmQkqicqgmKmEHTrZdtippMaT/eaM+rARRiULbj2EP1OK1PqyNeBv6&#10;N9UO3sAzolgZeJuOeBkdar361BXGQliCT/95b0gNl5qvvgacgkMaYyzdoChbJP67QTj6CTc1jGam&#10;0sI3b7pJAqJisom2oGe8iZlZYUqJYVbj82ZjCdSMjLV6/Vp8I4t/BMOO8FlPoDLtTUDbpY388uef&#10;o4zaPYkzfZGueQrLIW+LbgX1EcjlpF8cqI28f9TYEyHvK2qrxIY/WYJDtVR2+70b8m8C/1gTdoxP&#10;1h2TMtprsgNW1QnDzCqDfSaGXtSsjkWtF/ySZWuj3cfUkV/Mu9Rb3nvICUluxg1kFv/oNzdtuC8+&#10;UtmoQ5WsIif1vaqgXZpBveaztb6SX1H9uq7tbzkpue1psl5qlCKuU3xBg+5W5Qg5Et9Nqm69frBX&#10;lT3n2+81FLem02WXfpJxtlWvbyzmPWtlpLZCeevFnWqUpX4Llv9O5mE5qjV0RXsXEEgDAkDAJQLk&#10;051SFbpP81CvObre93O+4UVC11t3uT35oBzd1z/UVL5cK1wtlDQYxyurPy2rY2V8QQxnGgafvym5&#10;qHlx52W9vru+KKSEv6tU/QCjFW7TeqzWncnJ2N6eWt+LxrO7yabna0MjY92sXFHeitqpHtT3KotC&#10;z/IzixSGFxILlea2ndkc/055cD5q4vS9srT2XE7qIUXfFPbyVVwtfuR8s6Hhb6w8Ip6atv6VYIs2&#10;tUtxOJtbHnyQbPHUH7xqGkF1tfnqvV7evlIqJwof1BQvrRVxhMfVRnZNJRevGxrGPaElGzeVmn4x&#10;mUoLn1QgVYJlqihQO4K+/VozYO+mDoVEm/nc8vnHCQ9216fd3s55N1/R5bRW2KjXPJd3UCPNxLBM&#10;qeYRcnjjlmirIWWdfdo6v+jf/fdQxgtbov3NSu9vO/NxyvbbafVUt1IQ11l+QdNPRHIO1NZeUXa/&#10;egTZ3luzH5PwORnFd4g/BzUy4c2PV//5EooiaXwUzCu+IN0QbhyGNyrTJLt4/fmh6rTptK0ziI7O&#10;rsv65Icz3y8P+pD0xeUP4mY5ZUsGNQ4NdNiluiTfQSLkPAF5URMRNtdNM0CmH3vl++NJ3/eqitZg&#10;3CIVMeNEXhrpBix6W2XnI/n+cPIf5gIHVUVcm5voWSSkhe+XExWJuh4RdYu6Qwoy+7Gzcls0+fd9&#10;uqJpDIHbQAAIuErAYZtAPp7Gpt8kkXy61xSp7hvvEE0Hc1slasstLrMnmvxn/H458XJhePKt7hDt&#10;SfgG6U164TatBynUTrkWSljnMmlioxLZzjC3V3Yb2jizRoxsiwytn3kywnCqybJu8YZs96z5MlPb&#10;umG021DbuNtKATO7yKTWxlL5ra0YrC/iMknCVhjNKgatevYrj1FRB7QdZCTVsLbFdbWtrCDdSkzN&#10;O/CRFW16DvqhymDTl5mEWFtt+1zYfW5d9ourT73TdKY4wYPxBvMgpK9V1YzJMiLR0JFhII1/DOtq&#10;77rvF/lKVrwmN/GFBNFRHC+rIsYAdX2tjUqME7swcBjBTuDCWA7W1Hijs4uu6GEIh6xAAAh4RoB6&#10;ur/IiHzS2BaEorFcbXvXXSSvT12FnzQM9T/B2drkbhGDjoRbCfMLT8hK1uYmzkwQiXEcd20Rtx9r&#10;/jLslvLGjzaakU3cSs7CGYamkhEUtpipudpyW4fN4iRxmbJzlxrRcEjLpVNX4rNXxxiTkXIoJvMj&#10;Q8xfjqkSaFtOGwV61FVlpw2TEQGcrdXusqOBb23XkFZmxppZYdZuM2aHLWZpr7a0e3+JmwPaDuye&#10;HpnwejwxhfGaSHwax6vJ+Rqb7sZVtafNnBPgpo/c9ollBtLqKHaIv1vdsccGDlNbIrtbiprK+/GG&#10;8hbGjVk09xGKESzGG4iIhZxo8I/ZUqmQnzm4KRarKfxNYuSyDPzGoBcUJkUwZwU+9YC2aG+VAnKA&#10;ABBwlYDubtcdrcV4A/n2gqYeyNHUxMJrs3gSYrSdfJly89LTCrcjKDB6C66Rl0s3vYTVHOEnRkYQ&#10;aw5cKTAwKPBJV9IZ0zBmcFakMS+dutQy0PjNKdmStNdfsA0QaATed6356m/Dd8Qn/uf3s9acJeYI&#10;qIFedy4vwHenuNFJi6bOf1+pkZ+RZsZi3xfyEyIjfju07sRzlVz0kecFGHOSBY2ry4O4Aa1jPF14&#10;7Mn0zEQ2Y86iuCWY8kqdcRWJhe0MZvQbPB7v3X0XaqRoPUTZP++FsKMweU39cBh11dfIydAsyFHR&#10;48oHoCwQGP8E/OYuiuFi9ZfrOqz76A5Fmfjf3LR3hG9Ee7oUnl64fXBTmNH/weO9mb6vHE2paMWy&#10;mg7HO7p1PfXyCvsDA/4hkfOxCnl9j3EtdnvLVS1rcdhsoumcsWRt9hJZzvaMDw/IuKuWs6dZqsPw&#10;J1q8ZlWr7b51hy3nkJSOmrJzWu66DOEvoplTPKkktPCt7SKF271JWWHWbutut1zVMBeHBXnQezix&#10;wSFth3kNvU36vgtobkt7rqymc9hqu+gjT9ximYcqqLHVuN7fNYmP0y/WGrnpebRsFc9/P2U/tj3/&#10;o9XzGNg0dtJb6dihjTuOUgtQid/zRAcUXVr8D6ZFrTptg/wmFh8VMpOdmJn+MHd3Prl0mVw3m3XI&#10;lS863VPWNRJM+7VVh3bnPiRDFrqiR/jTEq65FFIBgclGgEE83Zh4464CtEfK2BZkHVAMzH0+josp&#10;L1+nFusrTpSWuz1PgdEKt6WsxTPIpofUoaNe/i8sPnJegL2G7l79tUZiD4VOW7l3twRLfyvJuuNH&#10;P1LtjGT33kpCYl+d5OMDsvj1a2OolWuBP32dx9WeOXYSIxslm+aV/fI6rqakuLwBNV8WtrvYfJl3&#10;XWiH2l9Ly1Xu1Sta+Ea7Pj5Djur3qCsOZB34P2GUsRY3FTpDu32oimjkexok+3NkS7LXLpmBTX9u&#10;yVJmU4X0azSgg9T7/M+FXzpTj/FU4Cwm1tqssdtQO6ZNJ/sWnpFldHm/tl55E1sQhVxOq7YzHQ2/&#10;O/DRk2hsCrt5Q+NeT09X7jRyje3Z4tPXyfX+tSdKK4YekZ4qEcuH3KdjW7uo/tTWLy4a6Hky1+IG&#10;w4YTHx9fVkoZlnK8+uwnK6lXB0Yw76iiZk/Ql7GsqWhe05clLMNiX2FNC1iUHNd5hGO4mTeY9pcj&#10;WRx/xjxegVSW3LYxciZKGxCZ37n0JZYrKgxU7Y5Aayimst5uTpZJC3goZKEr2qOo3HOAkBMITE4C&#10;hq10xtUMCXn/fIZ3VCYn2wJivRPZVnBfYTEYEWsLD6Y1bwxBd32Fpf1Ph3rwyR7UdNgVbss+YNH6&#10;uM5CDqXDS7sH11UeyYi2P3N85+LuZaSm2W3Jn1UXrLbcCmEQzQheXVD9WXJbNiExgFsStE1+8n2T&#10;QAYRGTAxZsr6Fc/aackYC4SSL7ZieQsDfK1sp2k5rZqvaRFr/yRN+4EfglrXsNTSH+eEPuNebaOH&#10;b7Cr/Y+RSDefmZGftC99heVHGWt5k2Fot5vfJtrzmQtLZu+RH82ODkRt8Iz4TWfygySJyLdIvUex&#10;yQnO1KOyPJPPedruPkzHtGmEz1y0PqazMIV0+VTW7ntplflZSD1atZ3paPyd3kez439XkB8q5hDo&#10;bDaFuip+KB0j4m1JTRaWExWAamOqtH9OkPER0fXIvyrRRtvs0yHzDttA9zU15PBBU5BCoRD9JZFI&#10;PJYCGYEAEJhIBCZ6m4A+PJDCOZwsb7DZCDiRvAi2jEsCup6qnAWJdw5qDvKYXVWiVYlX31P9Iz3C&#10;lRfsEbYXNQtUnDAGdBlhU0E8EAACQAAIAIGxSwB9EuoXpu9ufVtUfBZL58bO9cN6/vf5Emyb6PWx&#10;EDSY04O4YezWJdAMCAABIAAEJj4BRtCSF64Kyck1X1bW1ag8w6zZjFf3aeT7Xp091ghA3DDWPAL6&#10;AAEgMNIEyBNwbL9WONLFgnwgYJcAI/jVT84bP7ukLN6SFOHetxweN1aIGx43cSgPCAABIAAEgMD4&#10;JQBxw/j1HWgOBIAAEAACQOBxE4C44XETh/KAABAAAkAACIxfAhA3jF/fgeZAAAgAASAABB43AYgb&#10;HjdxKA8IAAEgAASAwPglAHHD+PUdaA4ERoUA+mhSgg87z5UvxNvVD21WZ9v/yt4tXMB2R/BwNRkV&#10;fIZCSQruGDs8ZfsacFES+XFPtgC/ZSZrQItn+fhk4VrHR3h4VDptoR5JGwuZJp5FHlGFuMEjbJAJ&#10;CAABWwJkX+gjwLXDhzNcUUQI4h1Nhm/L6Et4oC7dxa99uZI4VJM8r/hxXMMsdCQDGg/NH6ZFDksd&#10;boX30CTPskHc4Bk3yAUEgIANAb/oLY3k2dnDZ+NFUcNXZtxL6Ky7eIUZ83OOZ4dqemj+qBTqoa6u&#10;ZRtJi8ZVhYe4wbUKA6mAABCwIKC9JjsgYJEj3wk7yBNu0WU50dCnrsgzJGGtF6xnmQ/L93deK88T&#10;RJH5k0R4g83xiK6LstUE5U3gH2vCDAfy2Z48hA7jxUUJlPakAsXUIZ5WFzUP8gfx320stZ5lGBre&#10;IH+JEuR9apSPrPtOUSU2/MkSHDAr6p7ygtSACGU5Tx5NSVzoUMRicloBJa8wsMUwqtC9+HfFogRC&#10;bdvJBfKQYQNVVoKoREGcYIms2IBoaHMT0XGCTqZG+urEgiiW4JDxfGMbNXQN4iQWS1RF+ZtQtQ3P&#10;YEVl4Dcs+dkp1L5R6ChOfAdpDlWXqM8to8GGjSz+EQwzHJ+GJnQeWE1vaXGBYc6FctOH+HclJGRq&#10;Igadz0n9aQGWOJXUQA8Vhn5CJ6cSJzlbXsTpoIaKO1Q3HGN0sUahcsyEs34pWB9l9Iipwj9Qi9f6&#10;sDbibUbFdDfwjCjDkZgm/VmCvAq18amhr6gj02pB3DAyXEEqEJjYBJpkF68/v1M9qO9VFoWe5W86&#10;rbbud7sUh7O55cEHVd16/aD6g1f9LIB8U3JR8+LOy3p9d31RSAl/V6n6AT0wh6LsaPIsr/iCdEM4&#10;tkGqIT7Cd2FLtL+lcF1v3eX25INyYtz+oaby5VrhaqGkwU7kgLI5t9RW8boK5eCKIw16/Y/y/U/k&#10;8pemFHcTfw62Vgrbs1cXVvcYitJWKG+9uFOtH+yt34Llv5N5WE6epFyRk/peVdAuzaBe89laX8mv&#10;zEOKpk/LLrEyzhJ2HeYxLaDq2s5sjn+nPDgfZdT3ytLaczmphxR906O3HBui4eArmShoeP9/5GBb&#10;qg79JoY5xb4a98KSMnlYCf6VoVd70Hj+v8SY7XGg6IucFoX+tJPOqO668jvJUjmhM+KzFH1uebNE&#10;PcDkHdRIMzEsU6p5hEx1/m3PptNll36ScbaVnIiZq63ak5ryVdA+xaBe+dl6hoT/LtnL9red+Thl&#10;++20eqJO9qoK4jrLL2is4ob+NnxHPPdc8PHWQcIvqe3bV6fm1/Zh1hZFW7J3rUbp+hRFmdxzQQfr&#10;e5FV6t1xlk8FWZOoY7XxI+ebqVqia6w8Ip5KHImJtVXlCFOqQveheqs5ut73c755WOlJRfWwkYK4&#10;wUNwkA0ITGoC4YLf/o78Gq7/gtfeWIbJaus6LBbW6dBb5Nb2bR9k8yJmoPPz/NmLoqabA4vP/u27&#10;K4mfZix4LXklduViXScdTyeinGliT6wfk/e/irfwoolx+ynMV36RHK5tunPXftzgiXyTdYEvJsSH&#10;Y8Y/GUzOimim9k6Xsajw7N/+bmWEP+KzIFmQxqo+/LVq4EHjP47umfLezs3LmKh5Rl8g3vQWtnVn&#10;Ue0dyhBjFluzqC5c+MH/TCQy+i8S7vw9t/pEqTGjk+qKXmo3/4+Mm28e3/s/FhAfOaZToy94BS8N&#10;M/ZqupZLp67EZ6+OmeG4K3Fg1LO8osOEK0hjX+GvDMc67/S6v0jT5Caip23+x76SKR9t3xxDSmUm&#10;bMp8YqtAUtvzoL35/2ixuWEsFEcy/CNeTd9XZB1T6prPH8HRWVL/81V0rDryy7qdHy2vzj9Tawz1&#10;aDC6VqN06tId+1XbRDt5C4hI1j/sxSg7Z08wIl4XbWPJTn3TSNTIB42XzsmY3CTOLF3j+X17Zn60&#10;MwNFdUS9fTU9EzskKJIbxn48qagetmEQN3gIDrIBASBAT0DX19qoxOZHhli96HvAzIuizErvU1fh&#10;Jw1D+k9wtjZ5oJgHWRjTZ86yCJ+GZAQujOVgTY03OrtaVc2YLCMSnXFEXSz+Mayrveu+s/L6iIwr&#10;OQuNXTgjKGwxU3O15bb9eMhCnKpsx6/4zW9Wntz+qmENBCnNrhozXkhKM/RqusZvTsmWpL3+gjM3&#10;00vD0Ah/NX7aMFvjHVf0aVTKJlnGQiPCJ4gpDyJcmxaZ8Hq8dk/izNdE4tM4Xm2aGBqCQeSdvjL2&#10;ORTSkteUoDA2U9vY0m47nWHpEFdqFCEci4okwhaH1yxOEpcpO3ep8QE2FJlh5DP1RUbkk8aaEUpM&#10;P7V33XVWM7z+O8QNXkcKAoEAENDd7brjhV0VBEgvijL6hXi35icWXpvFkxDD44/k+8PHhsuYswKf&#10;eoBiBIxbpEKKDV0jvQmiuuIm9nL16eJ/mKbM79OrMTs+4z0u0at1Ea/C3FXL2dOc4aOVRs6tpBZ+&#10;P5N31nuuuNvVrmVyi+otEBLTOlP8o39fqZGfkWbGYt8X8hMiI347tIzAmQ2OfnexRhGKuVIMYwZn&#10;RRrz0qlLLQNDkRn1IKwpUt03rxneWYbsilJmaSBucBMYJAcCQMA5Ab+5i2K4WLOq1Wa9o/O8Vim8&#10;KMoouUNRJv43N+0d4Rvk8PiYuLrqa+RYFDvEP2hR3BJMeaXOzno9x4r6h0TOxyrk9cYRdV17y1Ut&#10;a3HYbBdMzDx4srxUGleR8YdPqtrI8Yk5DtRgsF9ex71y6uL5i6fatolej3BeAJ20gY4amVi7PC0j&#10;zZuumPt8HBdTXr5ub60rmraIfoPH46Xvu6CRbtCeK6vpsMDqz4qMuldR84Nx4Wd/e0ujlskOC0JT&#10;A/SXizWKUkylcf5UzFiyNnuJLGd7xocHjJEZ9SDUX67rcGEAaWTrtHOHj2z5IB0IAIGJSIDsWjQl&#10;xeUNaI8AWgR+orTc07kAj0Q9GRgUiN28oTHuULBgbN6veKab37wl/Oim8r99jXp3Yon7wUK0fcP9&#10;656yrpHQsF9bdWh37sP0zEQ2Yxo76a107NDGHUeNmxoUeJ7ogMJpX0NllOzeW0n0l311ko8PyOLX&#10;r42Z5ZpeU4J5n1QVhUgSM/MVXcTqPAdqMOYnZa5S/vqtXyvj0Ly7C/LppD0w7wvRhosTpRVGjoyn&#10;AmcxsdZmYyfr99wSPlNVLv0WWUdszfjzkWN0BRPq8TDxH3cUXCZDB7S3As/LOqQYuIVnZBFbKKib&#10;9cqb2IKoeQEWYqi8ufv2EvGTrq/h1Mc5l5wv4HCxRjHClq9bri05cboBhSVIq7+WlqtojAj86es8&#10;rvbMsZMYWSuIVAx2YmY6Jt64q4DakoMqHjLrgMcfYHPBbzRJIG7wnB3kBAJAgJYAY4FQ8sVWLG9h&#10;gK+Pr7C0/+lQj7/q4Imo2fG/K8gPFXNQ6bbfpmRErC08mNa8MQT96KFulPzTiayphATsxeRUj6Y6&#10;Bqp2RyAlprLebk6WSQt488jVgbyjipo9QV/GIuFIQZawDIt9heXwfZd0AyN4dUH1Z8lt2SwkMoBb&#10;ErRNfvL9aGKRo4vXjAXCPx3f/mhryh/EDT0O1ZgSvPTVlRjTeYdqLJlOGiPizUJpSjM/jHBFqrR/&#10;TpCxmjBmxG86k/9MPudpw+7RGct/d2ZnqISLrEMpsdiVqbRmoRgoXyHfFvTlGgIFwptShnF/xmLM&#10;XLQ+prMwxXBz9720yvys6EBLMUT8VC1b1fY2qh2+AQtPBu05czI7xsmKBFdr1LQIYUHN1oGchWhL&#10;bFhq6Y9zQp+hDX6IyJuJMc32qjDm8Y7K5GTNIMzyJc16heW6g12sB06T+aCZEqFQiNJJJBKnqSEB&#10;EAACk4GA99uEnirRgl+3H7zghY8VelHUZPDliNio66nKWZDY+JHqWHqE08UNI6LBhBB6u0q0KrF9&#10;h8Yrn0obeSKoWaDihMcfqYy8cVACEAACo08AfYsmw/A9JTSsXFRcgq16I3auR3p5UZRH5UMmKwK6&#10;W1+dOIulv5XkfEUksLMgMKA48AvD97j6tbWniksepr8R7dlTMYpkIW4YRfhQNBCYwASmsJaE1grJ&#10;EVVf1uqri4urP+EFOx9st0fEi6ImMPDHZ9rQl4igA3GTOoO16IVaEYeYgZrKWl0bVWyYnHJTzCgn&#10;h3mKUXYAFA8ExiAB789TjEEjQSUgAATcIQDzFO7QgrRAAAgAASAABIAASQCGmaAiAAEgAASAABAA&#10;Aq4SgLjBVVKQDggAASAABIAAEIC4AeoAEAACQAAIAAEg4CoBiBtcJQXpgAAQAAJAAAgAAYgboA4A&#10;ASAABFwkMKDFs3zYecP/tO+AIo9t+yFLF7UYwWToUxkJXjHQTR29BtbNcr2efLQAet0QRwIhbnis&#10;uKEwIDD+CZBNvE8Wrh3w2Bay12QL8FseStDiAuIs4bVi9QOTBJ1anETcTMhzfpSDh8VO5mzDdZkX&#10;2FlXPK+q5HGtvoUL2D4C3KVzLr0AYUyIgLhhTLgBlAACk4qAX/SWRv3wz4b+IqfoG+O5hV3//BKX&#10;TSqIj9dYL7nMm0qPQZW8ad4YlgVxwxh2DqgGBMYcAfRatpHFP4JhR/isJwwHDiEl+9QVeQIW8bqP&#10;XvhFxdSJgxg5ZssS5J0y/pawA1eTHT0xYDA0MEAcbygiBwsssjs2nhm/ITUyN/8vxOGNmK6t6j/z&#10;727YEG/M06PGdyQYJA6pRI5JcERVt43J+tuQOayNeFu/ZWG6PjUuSjAY5OOTZPhgtlUic7WRmYaD&#10;FnvUFQeMLOxnNIq5rbxQmieIItRE2SvUxiMv0UmJJWTpUYK882q7R3pSbIdmTMxfl03ZDYINehHn&#10;dooIJhZlIV3MFGalffpPExxLa81cRr7oLxOJkV9J5REfvMHOeZ3UgMBe/DuqXGqMilYNU3F2fWev&#10;4lnUIhrslA4i8d8NdZCVIMJtkNqt1agOnDcaiHKVKOycbI4GGxL46CjUY3yyrpiqtPaazFgHTHWe&#10;qKZ0Lhhzz7ljhSBuGGcOA3WBwKgS8GPyDmqkmRiWKdU8QqfiNW6J9tPdwDfzueXzj2se6vXd9Wm3&#10;t3PeJc9iJi/tFeWtqJ3qQX2vsij0LD+zSGHZEeq0FTmpqRIsU9U7iLKrdgR9+7WGDDscX9NDU97d&#10;lH4j/z/Rgcdd//xc/I/Xst5PiTTm6a4rv5MslWuQyMHWyqVXhZzNEvUD8iTihyUnvkZnJBOXrvn8&#10;ERxL462w/gC2rrfucnvyQTlh0UNN5cu1wtVCSYOFVrobZ3Iytren1lNqH4/rFCO9USCyI557Lvh4&#10;66B+sLc+tX376tT8WpozsOsqlN0v7rxMQPvIL5+bfZiAhs7U3pOa8lXQPsWgXvnZeoaE/65ZSOGM&#10;ChFC/S0nJbc9TdaL3NNL6nVBo0OBVY4wpSp0H7JIc3S97+d8wYEKIobT9SmKMrnngg7WE+nVu+P8&#10;nBdBpvim5KLGoHxRSAl/V6nZnJG5iKZPyy6xMs4i4frDvLkdNGqY57DruwE7FW8okxPsTSUXr7+4&#10;U014ZE9oycZNpWrLCmanVjPazmyOf6c8OJ+oQr2ytPZcTuohq6qLYc/yii9IN4RjG6QawsALW6LJ&#10;gzObZBevPz9U5zedJsqjdYGLwMdSMmSrgLwIq+ECAkAACDhpEx6Zxw2I1qCqiItFb6vsNJAbrC/i&#10;MpnbKrv1vfL98Vj4fjkRYBDXI/n+cCx+v7xXr5FuoP6hv68qWoMxt1d2o+bZ5YvIHr5B2tIrz4/H&#10;kvd88f+lM5P3yztJxSixFtdQufrB7srtTGxNkeq+UXOU8UcnBZP5STtI2ymLyJukmWbXkO3UTVrr&#10;zFQiE3ZXbmOSggkJ4dyieiMOskQ7fKzYDjmFlGzmDlI86SOD1eSNm6i3I5S3VtjaZUO2DbnMzI/U&#10;zwZ33LTGOMTN8AutGuZgaX1nXfGGapED7NY6EIYbu3nzkqyEWzvOupIPZbUSSOsXettdrvajndAU&#10;J8B4w1gK4kAXIDD+COj6WhuVGCd2YaBBd8bssMUs7dWWdptBAz/W/GXYLeWNH82s7GtVNWMrOQtn&#10;eNAWMfx/ykNDDtvX/OYfr6X/j58aFSBHEvrU1fhpw9j0E5ytTUblZnBWpDEvnbrUosMeNF46J+Py&#10;XrfIaFStT12FnzQMU5vlH9LcLzwhK1mbmzgzQSTGcbyKnGXo06iU01fGPjfDkG5KUBibqW1sabea&#10;B7Fx84znYleGNylvdBISmmQZC9FxYOT1BDErpL3TddeFIRhSql/kK1nxmtzEFxJER3G8rIoaVCB8&#10;9EVG5JPGqZtQNLqube+6SxSHRUWyyNfkkb7o1bAomc539Op5jJ1WpHW1ZASFLWZqrrbcdtUN1pJd&#10;tH2kXeAd+R48q94pGKQAASAwKQkEBgU+6TXDGc9y30tHQw7Z770abNaY6YhB5tTC72fyzhLDzOQ7&#10;p/Ga8XLGR8tlp75pHGi5dOoKd93LbNtWkJx5SSy8NosnsclvEhQYvQXXyMulm17Cao7wEyMjMvC2&#10;wWFZxgwKfOpuV7uWaTbeQL1jHuYxXZ0/wPxjtlQq5GcOborFagp/kxi5LAP/V2/XHa3FeAMptZjH&#10;HJa+7mbW3XVBDUe+c7fAMZTeJdvHkL4OVYG4Ybx4CvQEAmOTAMM/hB2FyWvquwz66W63XNUwF4cF&#10;Wbcuup56eQU2PzLE/OXWPyRyPlYhr+/x7EWO4R/9+wv6v22JDjSjM9BRIxNrl6dlpL0RzbRp46ax&#10;l6/iys5d/FJ2SrlW9GaEnUawQ1Em/jc37R2hvfxmBU1hRv8Hj/dm+r5yNJugFctq7v0kMupeRc0P&#10;xl0e/e0tjVomOyzI2QHiPT/UVNwj3vvnPh/HxZSXr1MrSz28GMzoN3g83rv7LtRIN9wXl13DFsVw&#10;sfrLdR3WUv1ZkVGYUqWhWYHhYfk02fzm0qkxlMGx72gEE1Z4hJ3WPutqqWtvuaplLQ6b7WmX6Yrt&#10;3qU9gtI8hTCCKoFoIAAExjIBxlOBs5hYa7Oxr6EWG+buPlRFLDjvaZDsz5EtyV67xDBWf6/+WiPR&#10;jeq0lXt3S7D0t5LY08zMm8ZOeisdk+z++Ay5yp1YFZ91AH1XidwW7+FXIizaaLRZ40RphXGegiiZ&#10;VLj+1/zNyrQVHLvzI+adN1oDf6K03Dw/pb0WzzBtodB11Mv/hcVHzpvJTsrkYbn79qLFmmh2oOHU&#10;xzmX4rNXx9ifhbmtvNZCdNhoxdzefbkYLzNpPoMxn5Ag/uOOgstk6IA2R+B5WYdsvjQ1/bklS5lN&#10;FVJiiSdK8/mfC78k1UJbA/5A6kXMjOi0DfKbWHxUyEzCZEy8cVdBLSkVGYWkIs6MsOXrlmtLTpxu&#10;QD5Ccv5aWq4aucpHkrenxlCRDnxnXfGGMlHQXMVu1z4r4cZqubeS4NVXJ/n4gCx+/dqYWTaZn0QD&#10;aNjNGxr7217MdHRu+8iB97JkiBu8DBTEAYGJToAxI37Tmfxn8jlPG/ZhMubxCqSy5Oa3WVN9fGYu&#10;LJm9R340e2gA4M7F3ctQSl9WdlvyZ9UFq80nFIhePHh1QfVnye1/jAxAc/ozIz9pX/oKa5gNEyPi&#10;zUJpSjM/DEn0TZX2zwmyGJBnBC9NXoah2Q1TcGPlM0bE2sKDac0bQ4j8wtL+p0NtB/QDFq2P6yzk&#10;sIiFCL4v7R5cV3kkI9p/WjDvk2rZqra3UVbfgIUng/acOZkdQ7d6YODiBxFE9pC321bJqj/hEds6&#10;pgTz8hXybUFfriFFT2WllGHcn9kQobwQJElEBYWllj6KTU4gjWAELEqO6zzCIXyBmOcNpv3lSBbH&#10;H/noqEy+J+jLWEphUirBeVqEsKBm60DOwpk+hJwf54Q+M4IVmFYNs/6V1nc2FW8oE4LmBnZ7BloL&#10;11HVsi2b4BXALQnaJj/5frS/bcWcHf+7gvxQMYeovQ6/OeaC7SNI3quifdAkl1AoRDIlEolXJYMw&#10;IAAExisBL7UJ6BsDKZzDyfIGtFlzTKG4XSValXj1PdU/0u3NUowpVUEZIDBWCKBmgYoThhnWjxV7&#10;QA8gAASAgIsEdG1fnyh5mJ6ZaGdFpIsiIBkQmMQEIG6YxM4H04HAZCTwoPH8f4mxlPUrnoXmbzL6&#10;H2weNgF4cIaNEAQAASBgn4B/9JYL5BclxxSgaRHppXrNJ6968sWIMWUIKAMERocAxA2jwx1KBQJA&#10;AAgAASAwHglA3DAevQY6AwEgAASAABAYHQIQN4wOdygVCAABIAAEgMB4JABxw3j0GugMBIAAEAAC&#10;QGB0CEDcMDrcoVQgAASAABAAAuORAMQN49FroDMQAAKuE0DnK+KiBBZ5FGQWrh1wPSekBAJAwJYA&#10;xA1QK4AAEPAGAS0u8GEL8FvekOVVGTp16aZttUuLiZMt3TpY0qtagDAgMGEIQNwwYVwJhgABIGCP&#10;QMf1i7LAmBU/tT0ZE3gBASDgAQGIGzyABlmAwKQmgE6YLBYlkcP+Pj4s8vDFNlzA4h/Dmo7xQ4mb&#10;7DzFQI8a35FgSIRO/BEVK0xHQxOHXgqoeQPWLwXro8j0JFJ0TmOxiMiFxFaoTYc72ynR9pjpPnVF&#10;nkHqUHEDiryfI8UUuYlzDHpZuM6BkmbpkBA2odEpg3xWgggnT+/EyF8S9uIVBiACXIuOwVSfzxNE&#10;UeYliEqooyktrCN+ShIVU2dTolMoS8hplChB3nlKLEnCBjL6xcSHkIDSG869nNTVEYx/7AQgbnjs&#10;yKFAIDCuCehunMnJ2N6eWt+Lxv27VcfjOsVfa+byijXSDVj4BulNNBlAfiOyu678TrJUTswODLZW&#10;Lr0q5GyWqB+grq9PUZTJPRd0sL4XpVTvjjN9TRIdJ50jTKkK3ad5qNccXe/7OV9woELdg9kt0Spu&#10;0N3AN/O55fOPo7z67vq029s57+YrujC/6C3/PaSYzbcr6ZS04yFthfLWizvV+sHe+j2hJRszD8uN&#10;YU31p2V1rIwvCMOLeXPbzmyOf6c8OJ8wvFeW1p7LST2kQNEAaR1H4rtJ1Y2I9Kqy53z7vUbXr63a&#10;k5ryVdA+xaBe+dl6hoT/LhEw2Te5v+3Mxynbb6fVUxIK4jrLL2iMQcm4rlSg/PgigKq6gLyISg8X&#10;EAACQMBxm/BIvj8cY26rRH2XxWUeN9gwJDPF75f36gfri7hMs+y98v3xWPh++SP9oKqIi60pUt03&#10;5r4p3RBOpKQr0awUMm/0tspOwz3zUhwqZq7pkJJW+pM/kDpS15DONlnuq4rWYMztld3EYgp0mRSz&#10;1tDwM6IRzi2qN6TWP9JIM4ns/66xB5ks10w4VFUg8DgJmOIEGG8YX2EeaAsERpuAX3hCVrI2N3Fm&#10;gkiM43jV0GyCpWZouL4aP20Y2X+Cs7WJ+rlPo1JiUZEsf2s7dH2tjUrsi4zIJ42TG6H8Y03a9q67&#10;zkuk8nJiFwYapDJmhy1maa+2tNtOZ1iUS6OkE8bTWPMjsabGG522WzP6WlXN2ErOQuPhF4ygsMVM&#10;zdWW/9ttpeEQjSZZxkJfg81PsPhHMO2drofz7UGeHpnwerx2T+LM10Ti0zhebZrUGO06AeVPLgIQ&#10;N0wuf4O1QGDYBAKjt+Aaebl000tYzRF+YmREBt5m0z3riOH61MLvZ/LOEgP25Hs5ed3tatfaVUF3&#10;t+uO1mK8gXyVKuYxMZdK9MAuWiVdkcWcFfjUsNtPggbTbLyBens8zGPOtgeZ4R/9+0qN/Iw0Mxb7&#10;vpCfEBnxW7wN5ilc8Rak8SaBYdd7byoDsoAAEBgXBKYwo/+Dx3szfV85GlfXimU1HVZv3gMdNTKx&#10;dnlaRtob0Zb7GOY+H8fFlCqNac2j0WC/uYtiuFj95boOe2MEjktk+IewozB5TX2XQZrudstVDXNx&#10;WJCjFo5eSSdO6KqvkWNR7BB/W+n+IZHzsQp5fY9xeWN7y1Uta3HYT2ZaaUgVQdG4fN20ZNSsZPsm&#10;M5jRb/B4vPR9F9D8i/ZcWU3HuKgxoOREIgBxw0TyJtgCBEaegBbPINfxEx2jrqNe/i8sPnJeAAN7&#10;KjCIee9ms5YMCCyCALQ14ERphWGeghG2fN1ybcmJ0w095FaCv5aWqyilGezEzHRMvHFXAbXPAO0d&#10;wPOyDigG6Eo0s5XM+zB396EqYvNCT4Nkf45sSfbaJTMc8aBX0l6ue8q6RmKzA1rJeGh37sP0zES2&#10;neZzGjvprXRMsntvJWFDX53k4wOy+PVrY2YZNczH0UpPas9F1iGFbn5SJg8T/3FHwWXj3gpk8yHF&#10;LbuQW/GMLCP6fm298ia2IGpeAIbdwgVs+KTVyFd9KMFAAOIGqApAAAi4QyBg0fq4zkIOi5iS931p&#10;9+C6yiMZ0ejNe8by353ZGZofG0Dud/zn/DcLpSnN/DCUzDdV2j8niGkoZFqEsKBm60DOwpk+PmGp&#10;pT/OCX3G2BrN4x2VyfcEfRlLCWellGHcV1gMuhLNtWbM4xVIZcnNb7Om+vjMXFgye4/8aHZ0oGPD&#10;GBF0StrLN1C1OwLpNZX1dnOyTFrAm2e39WQEry6o/iy5LZuwIYBbErRNfvJ9go9Bw7aNkchw34DI&#10;/M6lL7EYU4J5+Qr5tqAv15A2TyVt/hlrpl3Isxatj+ksTDGk3H0vrTI/y5mN7rgW0gIBlwj4oMk0&#10;oVCI0kokEpdyQCIgAAQmOoHH2CbcrhKtSmzfoSHWMYzVC32lYQHncJa8AW0vHas6gl5AYKQJoGaB&#10;ihNgvGGkUYN8IAAELAgMKA78wvA1pH5t7anikofpb0TPBUhAAAiMEwIQN4wTR4GaQGCiEGCwFr1Q&#10;K+IQEwpTWatro4ppx/wnisVgBxCYUAQgbphQ7gRjgMDYJ8BgrvzkgsbwvRpN8ZaVETbfchhjRqCP&#10;TjaS38AcY3qBOkBgVAhA3DAq2KFQIAAEgAAQAALjkgDEDePSbaA0EAACQAAIAIFRIQBxw6hgh0KB&#10;ABAAAkAACIxLAhA3jEu3gdJAAAgAASAABEaFwND3G0aleCgUCAABIAAEgAAQGBcE4PsN48JNoCQQ&#10;AAJAAAgAgTFEAL4XOYacAaoAgTFC4DF+L3KMWAxqAAEg4IQAfC8SqggQAAJAAAgAASDgNgFYF+k2&#10;MsgABIAAEAACQGDSEoC4YdK6HgwHAkAACAABIOA2AYgb3EYGGYAAEAACQAAITFoCEDdMWteD4UAA&#10;CAABIAAE3CYAcYPbyCADEAACQAAIAIFJSwDihknrejAcCAABIAAEgIDbBCBucBsZZAACQAAIAAEg&#10;MGkJQNwwaV0PhgMBIAAEvE6gT5GX4MPOUwzYSr6FC9j2f/G6FiBwJAk4jRsIT/uYXSxB3ukqdZ9R&#10;pwFFHtuHLcBvjaSSIBsIAIGxQ2BAi2f5+GThWjs9w9jR0qEmZN/2mEwgm1ABrvVOmzkB4I+TOvJ4&#10;1RxfPanTuIGEt0Gq0ZNXr+p4Cnb27fiUHRVaHfGLX/SWRn1jMe/ZxwsZSgMCQAAIeEzAP3rLBb3+&#10;MI/p57EIjzNCm+kxugmccXzVCtfiBpO7/CNefTP70Nmt2J7snDM3iMhBiwt8EvIU5ACETqsoFqEw&#10;nryiBHm4QttP3q4tFiUZbieIihVaHRVcDQ1lmYXkdoXQSJ7A1QhMAwLjj4DpOUXDkhWmUUldnxoX&#10;JbCMo5ZJouJa6q2DbAYS9uIVhvYBjVsSd5aJxKfyBFFk+iQR3mAY3bQvnBoV/xD/roQsghj7tGhw&#10;kCaoHSKLM7vIt3aqAaLaIpH473kCUkVWgghX9+kwXYM4icXKwNuMeXVteAYrKgMn2j1TESzBgQp1&#10;j1Fyv1ZBqUEKIkr+9gtBAv9YE3aMT94lm0rzNhPrUVccoAr2Yf1SsD7K2Cz2qPEdxrYU5SObTQyp&#10;vZHFP4JhR/isJ1AOygIaZSwt7mvATY0wYWMJ1ThbcyFgoKZbbMPfDmfMXHnkKaNbCZn3lBekRqAW&#10;iMwKtOtQ0h0swd6jBm2RqqcVigqx4c8owYHLNt6kZJqRNFPGto6ZBn6obHS1xU63RYeargoh6TTY&#10;7WhlUSvQI3Pe6AJaZ41i++Bm3EBoyvCPfnPThvviI5WNFk9jf9uZj1O2306r79brB3tVBXGd5Rc0&#10;/TptRU5qqgTLVPUO6vXdqh1B336tsX6KhwDYFdJnV/IoUoOigQAQsCaga6vKEaZUhe7TPNRrjq73&#10;/Zxv6DB0vXWX25MPytF9/UNN5cu1wtVCSYOxEaj+tKyOlfEFMZxZzGMSQr8puah5cedl1FzUF4WU&#10;8HeVqh9gtMJJLZpOl136ScbZVj0a+1ytO5OTsb09tZ5qcI7HdYodtTiUFU0lF6+/uFONGq76PaEl&#10;GzeVqnWMsOXrlmvF/3W+8QGZ5EHj+f8SYynrVzyLEW3ae1VBuzSDes1na30lvxLknUehhq7tbzkp&#10;ue1psl5qaBaVfGHKL4svSDeEG4dsL2yJ9jfvOfsURZncc0EH64ks6t1xQ8Mf3XXld5KlclSEfrC1&#10;culVIWezRD3A5B3USDMxLFOqeYRyNG6JZtAoY+2d3uvl7SsN8jTFS2tFHOFxtf2GuK5C2W3Gf8th&#10;RZdBmjln3tw2fEc891zw8dZBgltq+/bVqfm1hiBPe0V5K2qnelDfq/wIE3MzixQoFDO/HDpUW1Hf&#10;vaKwF4mVb8Vy13BSjt8h/kSV582b2Zv/XH3b5unrd6QMZlvHjAJ0N+zWFrvd1oBD1HaqECrEEXZa&#10;rXRtZzbHv1MenE94v1eW1p7LST1kDXB0GyBU+QTkRU1E2Fw3zSq96cde+f54Q93VSDdg8fvlqNqT&#10;N5nbK7uRrabrvqpojc1Nvf6RfH84Fr5fTtR94jKVYleI3Zs0+sJtIAAEhk3AYZvwyLzrMhU1qCri&#10;YmuKVPeNd4iHmrmtEr1GWFxmzz75T6r1MFzWd4jmJXyD9Ca9cLJxMGtKqLbFTrmWShAmULlo2yIU&#10;dVRuYzK5RfVEizZYX8RlkmLJNo1bpDK1c4SS0dsqO0lJxD8sDbZpQk1t5pBMKoeNLXawWMGnVcZh&#10;FXClIFLAEBybLNbKm5r6bkuPDHZXbmcavEygoKjTOtTKHVZ/Eh4h6oO1dbTKDNrWMdvaaFNb7HZb&#10;9KgdVCGLwoYY2tFqqCe1Lp1kZVuvhv2Quy/AFCd4MN5AF+dMj0x4PV67J3HmayLxaRyvJsb6sL5W&#10;VTO2krNwhosF2RVi9+bohltQOhAAAhbvj32tjUrsi4zIJ43zEaFofF7b3nUXpepTV+EnDeOuT3C2&#10;NrmLbtCRcCthfuEJWcna3MSZCSIxjuNmi7jdLRWb8UJSGkt26hs0sKpr/OaUbEn22iUzqDZNlhHp&#10;azSUxT+GdbV33feLfCUrXpOb+EKC6CiOl1UNzV/QlNynUSmxqEiW+RCE6UW4T12NnzYM9dMzo1XG&#10;psgedVWZUV4AZ2u1SzT8fjJ/WXiT8kanbWpC+ekrY5+bYfhpSlAYm6ltbGm3mv5gzFjIWYndUt74&#10;0WKgxUFtcaDZ9Jlzptv72VVlbPLary12uy3XUZuX4gF269IZQWGLmZqrLbfpx+ldcqYXE7nYnVuV&#10;+OMN5S2MG7NorvmqIjR/8ftKjfyMNDMW+76QnxAZ8Vu87aGbutoVMmBPsp3JOTfLguRAAAh4i4Du&#10;btcdrcV4A/k6g6YedDfwzfzEwmuzeBJi3JV81XLz0tMKtyMoMHoLrpGXSze9hNUc4SdGRpitUXCz&#10;3FmcJC5Tdu5SY1fjpXMyLu/1nwZi2H0UI1iMNxB2kmvD/WO2VCrkZw5uisVqCn+TGLmMWgxBe93t&#10;areabDdFDcRIdWrh9zN5Zx0zo1fGolRyGD/xP7+fteYsMVtEDRi7ejGDAp9yNS1dusCgwCfN4wZ3&#10;HDrcsh3md722uIjavLRhYR9Rs4cp3IO4QdenOF147Mn0zES2TW4GM/oNHo+Xvu8CGnXRniuruRsS&#10;OR+rkNf3uBEq2QjpQEbavTlM4yE7EAACXiLgN3dRDBerv1zXYf2odyjKxP/mpr0jfCOa6UF7Q+hH&#10;L9y+9lOY0f/B472Zvq8czUdoxbKaDs+2jDJmxKzOjr+U8+HmD3Mucde9TLZ4cxbFLcGUV+rsrSs0&#10;tlPv7rtQI0WLwMoURONFd819Po6LKVUa07Z2Y8KBjhqZWLs8LSPNGTOHygyV21FTdk7LXZch/EU0&#10;c4obHu/5oabinv0REX9WZNS9ipofjItC+9tbGrVMdliQlXxdT728ApsfGWI+quKuQ52p7KoyduXY&#10;1pZp9rotF1GbF+EZdn+r0nXtLVe1rMVhsz18epzB8+B3NzVBK2Dx/PdT9mPb8z9aPc8y8y08I8u4&#10;dLlfW6+8iS2ImvcTdtJb6Zhk98dnyGkLYslr1gHFgN+8JfzopvK/fY2ePWJV7cFCtOSYuOwKuWNP&#10;coAH1kIWIAAERogAg52YmY6JN+4qoHZLEG1FHvGwU73j5evEXXTzRGm52/MUGK1wW2O0eIZpC4Wu&#10;o17+Lyw+cl6Amw2dSaz/C6+nLdeePHYS42UmzSelTCPbtEMbdxytNewXQ4aKDii6tPgfzDaRNchv&#10;YvFRIQHYk+hdG7t5Q2O1MBBJopZelpw43YA6X7QX46+l5SqyZItuFS3sP1FaYWTGeCpwFhNrbTYE&#10;G3TKWIUi5n2eeUF268Jt5bUWIj9aurh3X+6Q4ZaJGfOTMnlY7r69VWjHia6v4dTHOZfis1fHUFPS&#10;9+qvNRIRhU5buXe3BEt/K4k9zTy/Gw51pb46VsaBBPu1Zbq9buv/hNn3u03UN1ScW9hN2SifSnbv&#10;rSQemb46yccHZPHr18bMcoXE40nj2uNk2ETk4+PLSinDUo5Xn/1kpc2rw8xF62M6C1NYxLTfVNbu&#10;e2mV+VnRgYzg1QXVnyW3/zEyAP0wM/KT9qWvsBjY7PjfFeSHnk5kTfXxFZZiLyanUmOXdoX8P3Yl&#10;Px5AUAoQAAL2CBi2Ahon+RPy/vkM76hMvifoy1iyDSDbCi562BkRawsPpjVvDEF30cPe/3QouWvC&#10;vYsxz75wWykBi9bHdRZyKB1e2j24rvJIRrS/aw2dHZ2msZev4mIYM423ItjwJs0I5h1V1JCGTiUN&#10;FZZhsa+wpgUsSo7rPMIx3MwbTPvLkSyOv6GtE3OIBtC4Zd1Q0LQIYUHN1oGchTN9fMJSS3+cE/oM&#10;9Qsj4s1CaUozP4xglirtnxNkZMaYEb/pTP4z+ZynqX2YOvvKWL30T4tY+ydp2g/8EKSwRUF2vTBw&#10;8YMIwrCQt9tWyao/4RkNt0w8JZj3SbVsVdvbyLG+AQtPBu05czI7xjiqcOfi7mUknOy25M+qC1YH&#10;W3nAdYe6VFEcK0Mvgqa22O22/FxCbV6We9hNOQ2lt2UTlTiAWxK0TX7y/WHUYZcIupXIB03NCYVC&#10;lEcikbiVExIDASAwUQlAmzAanr1dJVqV2L5DY9iPOgoqoO8KLOCUZ8nPWu4XHQVNoMgxSAA1C1Sc&#10;4HEYPgaNApWAABAAAuOJwIDiwC8Mn2Dq19aeKi55mP5G9NzxZAHoOhkJQNwwGb0ONgMBIDAWCDBY&#10;i15An2AipjamslbXRhVLC3hW68bGgpqgAxCwIABxA1QIIAAEgMDoEGAwV35ywXD4j15TvGVlhL1v&#10;OTw+3chTEqw+avn4SoeSxgsBiBvGi6dATyAABIAAEAACo08A4obR9wFoAASAABAAAkBgvBCAuGG8&#10;eAr0BAJAAAgAASAw+gQgbhh9H4AGQAAIAAEgAATGCwGIG8aLp0BPIAAEgAAQAAKjTwDihtH3AWgA&#10;BCYAAfTJILb19xAngFlgAhAAAtYEIG6AOgEEgMBYJUAGIz4CnObYyLGqtnO9+hR5CT4+WbjWswO3&#10;nBcw0VPcwgXsiVgxxoffIG4YH34CLYHAZCRAfk+AOIx7ohnvH73lgl5/mMf0m2iWgT2TgADEDZPA&#10;yWAiEPAqAXRCY7EoyXCiFct0+iQqo7/zWnmeIIr8KUmENxjPCiQOwhWwqBxJomLqxEx0HAPHJ0ms&#10;Jk/P7KnawfJZK1Y/IDQlhhlYSeIGHTogV8BGpzeht3Jy6GGZSHzKiXzWLwXro4gTn2ze5KmZlL14&#10;hUF5chjDZAtLcKBCbTwUuq8BNxnow0owfAqaMFCrKBElGCwxM92ugQ50HtDiWQYlSbXYIvHf8yhC&#10;qDicPD2YwNKnPm+0N2q94JcsupmgPnWFITs6PEtUrCABG6BZm2xWF5B83GSOmWvI4RD2h/h3lLFs&#10;AX6LOs3Y4ERzyJT+Q7yHRgLIX6IEeZ8ai0BV4jtFldjwJyJOVQTCUHQqsgiNwPggphVqY7Wh1PiD&#10;+O/GchN24ISPUBEJfHSEsuHARavTwrxa10GYPQIQN0C9AAJAwB0CuhtncjK2t6fW9w7q9d2q43Gd&#10;4q81hub/m5KLmhd3Xkb364tCSvi7Sok4oL8N3xHPPRd8vHVQP9hbn9q+fXVqfm0f5h8SOR9TNrYS&#10;feQd+XmZFrt06lILcdp287WKpsiVL4bYNE925ev6FEWZ3HNBB+t70TF96t1xjt7hqz8tq2NlfIES&#10;omGMudqKnNT3qoJ2aQb1ms/W+kp+Jcg7T/TZvdfL21dK5ei2flBTvBR9Clp4HMU3ura/5aTktqfJ&#10;iIJ6SdMvINPpDKSo2tXZGnhTycXrL+5UE3z2hJZs3FRKRlN98sOZ75cHfagiUF/+II7mJGXdDXwz&#10;n1s+/7jmIUE+7fZ2zrv5ii5jGRYmW47c6HrrLrcnH5QTGR9qKl+uFa4WSlC4Rl5Np8su/STjbKte&#10;31jMC3YHsrl1dRXKwRVHGvT6H+X7n8jlL00p7ib+HGytFLZnry6s7iGwVuUIU6pC9yE1NEfX+37O&#10;N4/hmmQXrz+/Uz2o71UWhZ7lbzqt1j3LK74g3RCObZCS39qED1y68/x6JS2iLiAvgj9cQAAIAAHH&#10;bcIj+f5wjLmtstsSFHk7fr+c6FKJSyPdgIVvkN7UD9YXcZlm6e+ritZgzO2V3YODqiIulaW7chsz&#10;PD4+GuMWqQYHuyu3M8kEev1N1D2E75c/0utdlt8r3x+PUXkca6gnNSFKNKYjdI7eVtlpmW9IIKmD&#10;TQJ6A2l11j/SSDMNSpKJzPQlTCZ7xCFQlD7W0oxakhjNtDLThy6L/To+pIkNQ2sbzRLQ6m+tsKUy&#10;pJexTKnmEan/miLVfaNWBAGywlipQUIjs1AVwxg3wBP7mAiY4gQYb/BK9AVCgMCkIeAXnpCVrM1N&#10;nJkgEuM4XmUaVaYh0KdRKaevjH1uhuH3KUFhbKa2saW9nxEUtpipqrh2s0v+VQm2dse+TK7s3KXG&#10;Oz9c+Va7krNwhmutEyEfi4pkuX+yQ1+rqhmTZUT6GqZcfFj8Y1hXe9d9Yky+quy0YeQ/gLO1mtLd&#10;L/KVrHhNbuILCaKjOF5WRc1r0Bs4vDpBqhfFDvF3zEHX19qoxDixCwMNxTFmhy1maa+2tBvGDRxq&#10;0aeuwk8apkKe4GxtcuBEzyDTlc6YPnPWdOJHSv8vMiKfNLohFM1BaNu77g4PH+QeOQKuPZkjVz5I&#10;BgJAYJwRCIzegmvk5dJNL2E1R/iJkREZeJsrXZStmTNeSEpjKVUN31/5FktbEcv5+TrulVMXK69U&#10;3OLGPe/qcdJ3u9o93G5xH8UIFuMNxGsbGpOfS0ysJP7n97PWnCUG8Mm3Xuryj9lSqZCfObgpFqsp&#10;/E1i5LIM/IZnprvgc1K9Eb3ICY7EwmuzeBJiSoYcELB/eQ7ZqQG6u113tBbjDeTb8wRcDOsUxbhJ&#10;AHHDuHEVKAoExgyBKczo/+Dx3kzfV46GjrViWU0H/X5Cf1Zk1L2Kmh+Maw7721satUx2WNAU1A+j&#10;JQ7akv/1yV/705JemMEIW75uiUxy+KTyWXuLG2isn/t8HBdTqjTGxXSuQ5qzKG4JprxSp+23zNNR&#10;U3ZOy12XIfxFNBMpaXkxmNFv8Hi8d/ddqJFuuC8uU3Q4MtB1ZWxTUupR6z8cXAz/EHYUJq+pNwYZ&#10;utstVzXMxWFBTlv3DkWZ+N/ctHeEb0QzHSf2HLJTAn5zF8VwsfrLdR0jFoE51QESuEfAac1yTxyk&#10;BgJAYIIT0OIZpi0Uuo56+b+w+Mh5AfQtCWN+UiYPy923twqNSuj6Gk59nHMpPnt1DDENMY29fBVX&#10;+031v+KSOGjRH/nnN9XV2NIlz5Fj2K5cRLSxXFty4nQDikzQfoe/lparXMlHFJf0Vjp2aOOOo7Vk&#10;6IAW9eN5ogOKJ83iCXOBaBPEH0jTqcQN8ptYfFRIgCMDXVPEfioKztni09dRSIT2fZworbA7jcBg&#10;J2amP8zdfaiKUKynQbI/R7Yke+0S48QQvQ5UNHD5OrGrARl/orScbp7CAWS/eUv40U3lf/salU5s&#10;izhYiHY6uHOR+mPijbsKqO0VpBuyDthuiDEX+mRgUCB284bGFFRpcQGa55iAn/pwB+XjSgtxw+Mi&#10;DeUAgYlBIGDR+rjOQg6LWBXg+9LuwXWVRzKiHc3BTwnmfVItW9X2doivj2/AwpNBe86czI6hliOQ&#10;SxwwZtoKDrmagcF+eR2Xibm+uIGQMS1CWFCzdSBn4Uwfn7DU0h/nhD7jImlGMO+oomZP0JexrKmE&#10;NSxhGRb7CmtGxNo/SdN+4Iegm+YCGQGLkuM6j3AMifMG0/5yJIvjjzky0EVN7CZjRLwtqcnCcqIC&#10;kG6p0v45Qfa/Y8GYxyuQypKb3yYUm7mwZPYe+dHs6EDnRTMi1hYeTGveiBzj4yss7X86lPZDGQ4g&#10;z47/XUF+6OlEVDoSgr2YnEo320GjEdL/qExOuoGsVKyUMoz7Csth50QVKuYEoBywD9O5q72bwgdN&#10;JAmFQiRUIpF4VzRIAwJAYJwSGM9tAvosxKrE9h2aiTZBjj5xkbMg8c5BzcEx8LWoiQp5nD6vj0lt&#10;1CxQcQKMNzwm4lAMEAACI0RgQHHgF4ZPM/Vra08VlzxMfyPa1WWVI6STV8SiDyf9wvARJ53226Li&#10;s1g6N3bu6HxicsJC9oqnJpkQiBsmmcPBXCAw4QgwWIteQJ9mIkbpp7JW10YVSwt48yZC08YIWvLC&#10;VSE5JeTLyroalVddsDp4lAybsJAn3OPwGAyCeYrHABmKAALjjMB4nqcYZ6hBXSAwXgjAPMV48RTo&#10;CQSAABAAAkBgDBEYpTGvMUQAVAECQAAIAAEgAARcJQBxg6ukIB0QAAJAAAgAASAAcQPUASAABIAA&#10;EAACQMBVAkPrIl3NAemAABAAAkAACACByUeA+n4D7KeYfJ4Hi4GAMwKwn8IZIfgdCEw6ArCfYtK5&#10;HAwGAkAACAABIDB8ArC+YfgMQQIQAAJAAAgAgclCAOKGyeJpsBMIAAEgAASAwPAJQNwwfIYgAQgA&#10;ASAABIDAZCEAccNk8TTYCQSAABAAAkBg+AQgbhg+Q5AABIAAEAACQGCyEIC4YbJ4GuwEAkAACAAB&#10;IDB8AhA3DJ8hSAACQAAIAAEgMFkIQNwwWTwNdgIBIAAEHBMYUOSxfRLyFH1jENRj0+2xFWQNmSyY&#10;nacYcJP+41fYadxwCxewfcwuliDvdJV6LFYrN1lDciAABDwiMKDFs3x8snCtu+2bR6VBpiECZGss&#10;wLXjgMmIVpI+RV6C92rgiKo6Eq4afYWdxg2k2RukGj159aqOp2Bn345P2VGh1Y0EEZAJBIAAEAAC&#10;QMABAf/oLRf0+sM8ph9gGhUCrsUNJtX8I159M/vQ2a3YnuycMzdQ5ECNkOzFK4pFScSoBIqF+xpw&#10;6t/ExUoQlSi0/Rim66nawfJZK1Y/IIT1VIlYrCRxAxl7kMFjklgNgcioVAEoFAh4i4BOqygWoTdB&#10;HzQsWWEaldT1qXFRAsvYJiSJimuptw7b1uMW0Z4sE4lP5QmiyPRJIrzBMLppXzjZerA/xL8rIYtg&#10;C/BbOm2toTmiNMEVNi85dnJhDuQjIUgjyoKEHbi6x6Q9ey/+HWUyOQBjKpolOFBBJSOufq2CUo9s&#10;E4c0Mt2PEuSdV/dRLSCl2x/Efz9gWSIabEjgH2vCjvFJQbazCVRG0zC32VspNQAuEv/dYARqlnFj&#10;ccg75420owSfXr43VBkcqOcY+HfyLzay+Ecw7Aif9QTSlVSqR43vIEFRGEXFBrfQ2Yv0oNONNM1g&#10;qYPsiKW6wug31nrBepbtLAASZasq4bLOa+U2ldBetUF2VRg9haqrZd0emvHR4gKycpJ0zbKwfilY&#10;H2WhVuc1mR03mbzilsLmdc+8jg33gXczbiCKY/hHv7lpw33xkcpGQ09f/WlZHSvjC2JAopjH7L1e&#10;3r5SKtcM6vWDmuKltSKO8Lhax/APYUdhzapW1AjoeuRflWi1slPfEBJ0rdcqVOErX5zvgS7DNR/y&#10;AwEg4CUCuraqHGFKVeg+zUO95uh638/5hr5T11t3uT35oBzd1z/UVL5cK1wtlFDvDOiybD2IO9+U&#10;XNS8uPOyXt9dXxRSwt9Vil42aIWTMppOl136ScbZVr2+sXi17kxOxvb21Ppe1AJ1q47HdYq/1th9&#10;J7HIxaBRnpSvvaK8FbVTPajvVRaFnuVnFikMfTzW9GnZJVbGWaLtO7wau5CT+l5V0C7U9mk+W+sr&#10;+RUVDeja/paTktueJuulhmyRRheQRv3aqj2pKV8F7VMM6pWfrWdI+O8OBVtNsovXnx8qcdNpte5Z&#10;XvEF6YZw4+jvhS3R/m55rqnk4vUXd6r1g731e0JLNm4qJd/U+uSHM98vD/pQReC6/EHcLKNMx+o5&#10;Bv6tzy8PaqSZGJYp1TxCRjduifbDuuvK7yQbOobWyqVXhZzNEuo1kvCgrb0OdLOx2252rEtxOJtb&#10;HnxQ1Y36IvUHr9obnfBj8mxVpamEBlXNbOfNbcN3xHPPBR9vHSTAprZvX52aX+twHl/XpyjK5J4L&#10;OlhP1Af17jhLtey7achitxR26ES3ao9VYqS5gLyoiQib66ZZTTX92CvfH0/ViUfy/eFY/H45QcDe&#10;RaYM3y9HlWewvojLJP/ZWbktmhkf/zK2pkh1X99duY0Zva2yk0YC3AYCQOBxE3DYJjwy7xJMmg2q&#10;irjUE224iKaDua0StdkWF9lkUE2CbethfUcj3YCFb5DepBdu1sJQxZAi7JRroYR1LtflD2loZggp&#10;+76qaA3GLVKh/pe6COWJlo1MaNPEEe1hOLeo3picpMrcXtndPdRmkvaY0bbbGls2yxRZq4zWqprk&#10;kDoThRq0GLLOVfXogNuvJCZdzRxt5QtTxl5a3SgmBkvpsj8ifWqG3RrCkC5W9ZmuEqKgz9I1hk7N&#10;rLIN8aQVQvaDZlnMZNK6yfoRclVhWiea6qh7DYspThiJd/wedVXZacNISwBna7UhUmHMDlvMaqq4&#10;1tz1v8+XYGk7/pjBvXLqUkv/D1ekWk7swsDhRD+QFwgAgVEloOtrbVRiX2REPmkciQ5Fg+ra9q67&#10;xEutugo/aRj1fYKztcldTQcdCbcS5heekJWszU2cmSAS4zju0iJuh8pbyvdjzV+G3VLe+NHGhr5W&#10;VTMmy4j0NQJg8Y9hXe1d9/0iX8mK1+QmvpAgOorjZVXU/EWfRqVskmUsNCZ/ghjY197puvs452tJ&#10;naPYIf42HYHr6rkKHE06VOPGjsGFWkCvm0vVh/Lp/MgQ90ZlXJJtSkRQmr4y9rkZhjtTgsLYTG1j&#10;Szuamqe5iCxYVCRrJNUyFu26E90zG/MsbvjxhvIWxo1ZNNd24KefGLdJ/M/vZ605SwxLUiMT1DWL&#10;k8RlKhv/9X2tFOMmxcYsX7dEdkr2tyu1TfZFuWkKJAcCQGDUCOjudt3RWow3kK8yaOJSdwPfzE8s&#10;vDaLJyEmL8mXKjcvPa1wO4ICo7fgGnm5dNNLWM0RfmJkRAbe5qQvplfevqKBQYFP2vxyH8UIFuMN&#10;hP2NxbxnMf+YLZUK+ZmDm2KxmsLfJEYuy8BvoCLbtUyz8QbqzW/MrPVzQz2XgOvazmyOTy38fibv&#10;rKe1wL1KQ/l07F0E2MellRtOdE8lD+IGND1zuvDYk+mZiWw7uTtqys5puesyhL+IZk6x1IVc4qAt&#10;3fvJ6XtpKzgzprOXr+LKjhWevAKLG9xzGqQGAmOOgN/cRTFcrP5yXYd1H92hKBP/m5v2jvCNaKYH&#10;7Q1hKb1w+xymMKP/g8d7M31fORrR1YplNR2Ot4y6Ll/XUy+vsP8WO2dR3BJMeaWOWAZuczGY0W/w&#10;eLx3912okaLFYWWKjrnPx3Ex5eXro7oxzT8kcj6mbGw1LtcY0ts99ZwCH+iokYm1y9My0lyuBfS6&#10;uVT5KZ9SK+pG7PJnRUbdq6j5wbgCtr+9pVHLZIcFWfV9ZgpQYFWakVTLWJx7TnSDkpvPMVpyjOe/&#10;n7If257/0ep59jKbPzxoOe5fS8tVJnUY7JfXce9VV2NpSS+ggR3yT011dSB/yTzYT+OG0yApEBh7&#10;BBjsxMx0TLxxVwG1W4JoK/KyDigGzBsvdPNEabnb8xSoraARbstBi2eYNizoOurl/8LiI+cFOGno&#10;nMi/V3+tkegadNrKvbslWPpbSexpNiVPYye9lY4d2rjjaC0ZOpAARAcUXVr8D6RG1M0G+U0sPiok&#10;gDE/KZOHif+4o+AyyQu1lojXIYcf/XkSDXRgN29obLt5Qpvpzy1ZymyqkH6NhleQtM//XPils2oy&#10;jXh5054tPn2dWK+urT1RWmFwjuvq2Qfu91TgLCbW2mzoHy0iM4uCaFWk182ZVdTvVP9SUlzegHA5&#10;qngMS1Vdk24og3Ri7r69VYi5rq/h1Mc5l+KzV8fMYPg9t4TPVJVLv0XOJXbZ/PnIMUOWsOXrlmtL&#10;TpxuQDXKuot0rWyXFXbdia4VPNSVu5TesPPHx8eXlVKGpRyvPvvJSppXh2kRa/8kTfuBHzLVxycs&#10;tfTHOaHPDBVBLnHAmNwkDrlql0EQxDBY3OCSEyAREBhLBAxb7Ez76vL++QzvqEy+J+jLWBYxZ0+2&#10;FdxXWAxGxNrCg2nNG0PQXV9haf/ToUz37WDMsy/cVlLAovVxnYUcSoeXdg+uqzySEW07f2+V0Yn8&#10;Oxd3LyNtym5L/qy6YHWwvTiEEcw7qqghAaDWDyUWlmGxr7CmBSxKjus8wjHczBtM+8uRLI4/NiWY&#10;l6+Qbwv6cg2p61SS189YjiKc2fG/K8gPFXMCUAbbfZiMGfGbzuQHSRIRadT2PopNTnAKmhHxtqQm&#10;C8uJCkAKp0r75wQZneOyevaB+5HKPJPPeZrah6mLeLNQmtLMDyNqgUVBtDrS6+bULCpwWCCUfLEV&#10;y1uIcDmqeBS3IVXd+ZwZovRJtWxV29uIuW/AwpNBe86czI4h1i7MWP67MztDJVzkXGQvFrsy1aD1&#10;tAhhQc3WgZyFM+10kS5Z5rrCLjvRpXKHEvmgKTWhUIhuSCQSN/NCciAABCYmAWgTjH5FW/ZTOIeT&#10;5Q3EVkK4xjEB9NGgBb9uP3iBWHEyhq7bVaJVie07NGgl0BjSyr4qqFmg4gQ35ynGvGGgIBAAAkAA&#10;CAAB8gtaGYYPMaGpgqLiEmzVG7FzR53MgOLALwyfQ+zX1p4qLnmY/kb06KvlDheIG9yhBWmBABAA&#10;AkBgfBCYwloSWiskp818WauvLi6u/oQXTL9i8XEZxWAtegF9DpGYt5rKWl0bVSwt4NldLPi4FHK/&#10;HJincJ8Z5AACE50AzFNMdA+DfUDAbQIwT+E2MsgABIAAEAACQAAIwDwF1AEgAASAABAAAkDAVQIQ&#10;N7hKCtIBASAABIAAEAACEDdAHQACQAAIAAEgAARcJQBxg6ukIB0QAAJAAAgAASAAcQPUASAABMY4&#10;AXSUIi5KYJHfpszCte580M++ZWhnfwLxFcPhSxrL5PoacFESCY0t2P+RwM4nJr2i/eSA6RVUE0UI&#10;xA0TxZNgBxCYqAR06tJN22qXFhMHKXr9xMgBRR7bx0eAP7ZDCh+Xlx6oS3fxa1+uJM4lbix++/nH&#10;Va5n5Qxo8SwvBYWeKQC53CAAcYMbsCApEAACo0Cg4/pFWWDMip96epymQ5X9orc0kud9j4JhI1pk&#10;Z93FK8yYn3OszyUe0UJB+KQgAHHDpHAzGAkEvEfAalza/E0Rne9XYpxQ8GGZzqUkzv2j7kcJ8s6r&#10;7R/niBTsUVccEFDTET5Jhi8Eo/GAn/OPYYrcxDnUCUmWcwvmUxhmuexYayaclfbpP28bk9zCBWyD&#10;2KGBfSSKlWD4GDCZsE9dkWdQjbVesJ5l0IQcrUjYi1cUUzMCgi/UQ1MqFvqQKZH5nxr5JInw7xRV&#10;YsOfLMEB6hxR28usaJ8EUbGCSkZ54UP8OwosW4DfMsuKft3AP9akzU1EpyfZUEPQzucJokjOJjN1&#10;PVU7WD5rxeoHhBx0mgOLlSRuGCorSaxGf6CDJYtFCYbTzIw+IjJor8mMvkvYgaupk6V71PgOY2J0&#10;FBed8kjcEyz+EQwzHJY24WeQvPcwjo4kiBtGhzuUCgQmHgFd299yUnLb02S9aD6hV3U8rlN8QUOc&#10;6Vy1JzXlq6B9ikG98rP1DAn/3bwKNTq42fLqb8N3xHPPBR9vHdQP9tantm9fnZpf24fGA/5bugEL&#10;3yC9iaQ2Wh8vpeutu9yefFBOjMY/1FS+XCtcLZRQvZ35petTFGVyzwUdrCd0U++Os3tIVe/18vaV&#10;UjkxHzKoKV6KPgYsPE50lliX4nA2tzz4oKob/aL+4FXL3NWfltWxMr5AgvXFvwxwpE9dhXJwxZEG&#10;vf5H+f4ncvlLU4q7iT8HWyuF7dmrC6t7bBW/gW/mc8vnHycM7K5Pu72d826+ostgW9Ppsks/yTjb&#10;SsxEWBzX5B+95Zh0Qzi2QaqxoaZrO7M5/p3y4HzCzl5ZWnsuJ/WQog/zD2FHYc2qVuJI7R75VyVa&#10;rezUN41ErNB6rUIVvvLF+VhbVY6QI/HdRHLoVWXP+fZ75GDiapJdvP78TvWgvldZFHqWv+k0ya27&#10;rvxOsgFoa+XSq0LOZgkVlxBZTMojFR9ppJkYlinVPLLn5Yn3rIxviyBuGN/+A+2BwNghoGtvvqid&#10;GhQWRJwj7B/xavq+v6FuXtf8j30lUz7avjmGmGdgMBM2ZT6xVSCpteojdc3nj+DYNtH/fBUdUs3w&#10;X7Bu50fLq/PPWCezttaPyftfxVt40cRo/BTmK79IDtc23blr3f2iFRI79qu2iXbyFpC6hb0YNdsO&#10;NyaviJRF6rmUnxyJNd3p1WE69Na8tX3bB9m8iBnoF3/2oqjp5rnjs3/77kriJ3Q51seUMvDFhPhw&#10;zPgng8lZEc3U3umyVbyx8oh46rYP3n+VMHDGAuHWj7hX8kuvUK/zWLjgt79LinB6SriFqQ8az/+X&#10;GBN+8D8TCTv9Fwl3/p5bfaK09g6D/fI6rkZ65cYAdkd+XobFx78sO3ep8QHWp1EpWfwl8xiN5/ft&#10;+fcQh4ikLYffNxwTatLEf8FrbyzDZLV1HWhg6Fle0WEj0OBX+CvDsc47vcYBI0+UHzuVfVJrAnHD&#10;pHY/GA8EvEjAL/KVrHhNbuILCaKjOF5WRQ1WE71OkyxjITpdiLzIEWnbPpJINn1l7HNU94uCgKAw&#10;NlPb2NLe70TDPnUVftIw6v4EZ2uTveSEcCwqkkUEDY6uHnVV2WnDfEQAZ2s1mVbX19qoxOZHhjjL&#10;TUl2RR9rHRjTZ86yCEUMCaiiObELAw03GLPDFrO0V1va7U9puOLMvlZVM7aSs3CGofFnBIUtZmqu&#10;ttzWkcKbKq41d/3v8yVY2o4/ZnCvnLrU0v/DFakW6TDDWhnnpaEJkWrcCJTOOc7FQIoxRgDihjHm&#10;EFAHCIxfAv4xWyoV8jMHN8ViNYW/SYxcloHf0N3tatcyuUX1xGaIoeswj2l3qsBN43XEMH5i4bVZ&#10;PAkx6v5Ivj/cTQlDycmJksT//H7WmrPEpECvfH88FTfc7brj6m4Lb+rjsSEeZ5zFSeIylY3/+r5W&#10;inGTYmOWr1siOyX725XaJm7Morlu+4ucEEkt/H4m7+ywneOxTZBxBAhA3DACUEEkEJi0BBjM6Dd4&#10;PN67+y7USDfcF5cpOuY+H8fFlJev06z6M5LyZ0VG3auo+cEwAo/1t7c0apnssCCHBx93KMrE/+am&#10;vSN8g5xdoLsI4ZhSpbFZVGGeoaOm7JyWuy5D+Aty1sN0+c1dFMM1TPw786uL+jgTY/ydQa45kNfU&#10;dxnu6G63XNUwF4cFed5y+4dEzscq5PXGeSJde8tVLWtx2GxieggVpy3d+8npe2krODOms5ev4sqO&#10;FZ68QixuYNgo48SKgY4amVi7PC0jzbFzXIUB6cYMAc9r35gxARQBAkDgcRKY/tySpcymCunXbcSa&#10;R8Xnfy78kiwebaz4A7mFgphZ0Gkb5Dex+KiQAMb8pEweJv7jjoLLZOiAsuB5WYesv7lEJcvdt7cK&#10;idX1NZz6OOdSfPbqGONwun0LzYMStNT/RGm53XkKRtjydcu1JSdON6CwBCnw19JylY3AOYvilmDK&#10;K3WE/hZpqIn/kuLyBrQTxEEpSKKL+rjsLgY7MTP9Ye7uQ1WEVj0Nkv05siXZa5cYZ3NcFjSUcBo7&#10;6a10TLJ7byXhjr46yccHZPHr18bMQklIS+9VV2NpSS8QSzlIw6urA9HiBjTaYFQmn9wuQW7KsPWj&#10;dbxVf7mug9yHUXuitMKuc8gcjKcCZzGx1uah0I7Y5wJfdPDAwY8hC8QNjwEyFAEEJhIBxoz4TWfy&#10;gySJIb4+Yamlj2KTE6imP2BRclznEQ5rKlrF4MvKG0z7y5Esjj82JZiXr5BvC/pyDYtY4zCVlVKG&#10;cX/Gsm57ULJPqmWr2t5GYn0DFp4M2nPmZHaMkzUFjIi1hQfTmjeiPD6+wtL+p0Ptf4dhWoSwoGbr&#10;QM5CtC0R6fzjnNBnbFwyLWLtn6RpP/BDkP6WaRgLhJIvtmJ5CwOQag5KQQxc1Mfl+sCYxyuQypKb&#10;3yaozlxYMnuP/Gh2dKDL+e0kZASvLqj+LLktm3BHALckaJv85PvR1OJKcokDxuQmcYgwAiPjLcy0&#10;wMKgTNvGSITRNyAyv3PpSzZ+HCqREfFmoTSlmR9GOCdV2j8niP4jGVSleiaf87S93bbDMRfyep+A&#10;D5pwFAqFSLBEIvG+eJAIBIDAOCQAbYIjp6FvGyz4dfvBC5ZbH8ehm0FlIOAOAdQsUHECjDe4gw3S&#10;AgEgMBkJoM8oZRi+Q4UG3IuKS7BVb8TOnYwkwGYgAHED1AEgAASAgDMCU1hLQmuFscTAvi9r9dXF&#10;xdWf8IIdLth0JhF+BwLjlwCMN4xf34HmQAAIPB4CU5iv/vGCcROppvj3xq88PZ7SoRQgMLYIQNww&#10;tvwB2gABIAAEgAAQGMsEIG4Yy94B3YAAEAACQAAIjC0CEDeMLX+ANkAACAABIAAExjIBiBvGsndA&#10;NyAABIAAEAACY4vA0PcbxpZeoA0QAAJAAAgAASAwlgjA9xvGkjdAFyAABIAAEAAC44EAfC9yPHgJ&#10;dAQCj5cAfC/y8fKG0oDAOCAA34scB04CFYEAEAACQAAIjDUCsC5yrHkE9AECQAAIAAEgMHYJQNww&#10;dn0DmgEBIAAEgAAQGGsEIG4Yax4BfYAAEAACQAAIjF0CEDeMXd+AZkAACAABIAAExhoBiBvGmkdA&#10;HyAABIAAEAACY5cAxA1j1zegGRAAAkAACACBsUYA4oax5hHQBwgAASAABIDA2CXwOOOGAS2e5cPO&#10;UwyMXRygGRAAApOPQJ8iLwGaphHwe48a35HgQ14CXGtegBYX+CTkKfpcLvQWLmBbC3E5M4aBi92A&#10;5TSp07iB9Jb1lYVrR6rzH1DksX3YAvyWU9UhARAAAqNBgHwB8BnBRmA0jBqJMofZ1Y2ESmYyyaZ2&#10;GD2xc/V06tOb+Iqlla2Der2+mMekyTHu2nzXFJ7Ij4nTuIF09QapBjl+6DrMY/o5rzUepfCL3tKo&#10;byzmPetRbsgEBIAAEAACLhAgm1oH3bkLIhwnGeioq5Uxo1dwmI67mXHX5o87hYftSmsBrsUNdort&#10;UuT9wsfnF3mKLvLH/jZ8I4v8k4zFogR54jxBFDlOkSTCG2xGo3R9alyUwDIOZCSJimu1OlLS0PgV&#10;NbL0B/HfDwiohAk7cHWP1xGAQCAABLxEoF+rKCGfa9QCnFf3UY807cNOthUJe/GKYlESNZR9i7iz&#10;TCQ+Zaf10GkVxSJi0JslyKtQG5sUqpX4EP+OKpcYqtRpaw0CqcS4wtC2WBjZo64wNiystE//edv0&#10;oyk7S3CgwtTgUO+YIvHf86jWiJUgws0MPG9UGN0vUWj7MQwNNiTwjzVhx/hkesOYvH3hVvT7GnAK&#10;iKEgSqDNZQJCJEPAkZ1EMkf678W/oxgSw0X/QmPJpnljGsVMDiVVoWPZp64wYEGGiopJ3gOKP/+c&#10;fwTT7kmc6Wsy3341c7vN1/U1FAtYUYIDl4mS7FcMVBSti83VcNhhmUlAHZmdTgqZabfGosGGjSxk&#10;PnaEz3oCoSM40/jLS4/eYxXjcdwQGJ21a3/8la1bPlP06XRtf9u18eLKor1Z0YGk+nUVyu4Xd17W&#10;67vri0JK+FsOG8KLoWezt+5ye/JBueahXv9QU/lyrXC1UNJANTMWV5Ps4vXnd6oH9b3KotCz/E2n&#10;1XYSPVZkUBgQAAL2CPRrq/akpnwVtE8xqFd+tp4h4b9LdvA6hw979adldayML4jRTMNQ9jclFzVm&#10;rceuUvUDTNdWlSNMqQrdh1oMzdH1vp/zzTv1ptNll36ScbZVj4YqV+vO5GRsb0+t70Wj492q43Gd&#10;4q811o2Grk9RlMk9F3SwvheVq94dZxw/1WkrclLfqwrapRnUaz5b6yv5lVkAhDWVXLz+4k61frC3&#10;fk9oycZNpURrpGs7szn+nfLgfJRF3ytLa8/lpB5S9AXzii9IN4QbB2svbIn2dyx8CGnv9fL2lVI5&#10;IW9QU7y0VsQRHrdp9/rbznycsv12Wn03StWrKojrLL+g6Xei/6dll1gZZwnWFmPGdLlQw56Tktue&#10;JiMo9ZIsL9iyvIFv5nPL5x8nGvPu+rTb2znv5iu6/KJ/99/STAzLlGoe6fWE+a4+NU7afBQ0lLz/&#10;ah720eeHfr+MidFVDFoX21PDboeFXoZ3xHPPBR9H8yzI46nt21en5tfaW5FhW2MHmLyDmiHz9Y1b&#10;ojrs+ctVJmMtHaoPAvKymIgY+uMmUfWtL6oq6AdbpelMZvy2gv0bFjHTpeQslv6RfH84Fr9fTtQ0&#10;09/h++WP9I8IjuS/rC8yj+EXjXSDIXuvfH+8WXoyu6EW0igLt4EAEPAGAYdtAs2TOFhfxA3nFtWT&#10;zQDREhAPLHN7ZbfxhnWDYNNW2LYeRGsQvkF6c1BVxMXWFKnuG40j2iXmtspuvVUrYRBB/kR/Eaoy&#10;zdKYhNxXFa3BuEUqk8qEAtHbKjspXc1aL7JhJCZwySxmZpKqkln0pjSUJvTCHbnMxkBDYvK+NV7X&#10;9UdSCPVIi2hzkUZTttBeZvaSaYbYOmyxh9p5vd6lNt8As5XqdLbLiKgKlUZXMWhdbLfzsddhWUsw&#10;c7SZ8tb9nbHGGur/UIdl11/eeFYfowxTnODaeAPN+gZG8C/+dJCnyt289Wb62YLVwXaF+f1k/rLw&#10;JuWNTqvgo09dhZ80DO49wdnaNNYCKtAHCAABdwj0aVTKJlnGQjQqTV5PEOO02jtdd3XYcB/2wb7W&#10;RiX2RUbkk8bR+1A0BaBt77prq6BfeEJWsjY3cWaCSIzjeJVpRsMsKaEqFhXJsnkF7mtVNWOyjEij&#10;DT4s/jGsq73rPj0IMstKzsIZhuaPERS2mKm52nLbZmDUdeE96qqy04aR/wDO1mp7pU+PTHg9npgF&#10;eE0kPo3j1eSkietFmIukzeUX+UpWvCY38YUE0VEcL6uyM02sI13DiV0YaJDImB22mKW92tI+EgPD&#10;N6U73t7WLCw++dFKctEEVbq9ikHrYmdV2tRhERKmr4x9boYhx5SgMDZT29jSbm/OyJlUDLPrL+fZ&#10;xmYK1+IGp7qrmm50O9phwQwKfMpciI4Y2kosvDaLJyHCRjJmgwsIAIFxTOBuV7uWaTbeQL0HHebN&#10;bRv2w66/23VHazHeQMq2v0Q/MHoLrpGXSze9hNUc4SdGRmTgba72YfdRjGAx3kAU461l2i4KJ4fH&#10;E//z+1lrzhIj/+R7qp2L4R/9+0qN/Iw0Mxb7vpCfEBnxW7ytyyP96RXzj9lSqZCfObgpFqsp/E1i&#10;5LIM/IarLEeiKlfX3MQCqyX/9Q9DBKNzp2K4oZB1h+VGVrqkdv3lWQjiBW2GKWI4cQOaZ/p8x8aL&#10;rxUd2xOJb9z1N/sPZ88PNRX3rEP7DkWZ+N/ctHeEb0Q7WWs7TPsgOxAAAo+HwNzn47iY8vJ160WI&#10;XnjY/eYuiuFi9ZfrOlzrtKYwo/+Dx3szfV85mivRimU1HZZvNf6syChMqdLYzFXPWRS3BFNeqbO7&#10;DtE+Rv+QyPlYhby+x6Carr3lqpa1OGy2TdvqovCOmrJzWu66DOEvoplTHLuOwYx+g8fjpe+7gIbH&#10;tefKanTu649KcKiYoYx3912okW64Ly5TdFjoxPAPYUdh8pr6LsNt3e2Wqxrm4rCg4fQtdGZvyD1Z&#10;KZW+VpvxmwNVhI/oKwati509DKYOi5Bwr6LmB+NS/P72lkYtkx0W5MQpDgqw8ZclS2eqjZ3fh+Hb&#10;Pvnh32yveO3DPwnXb8zbGin+4w5JnfE5vK281kL8G61m2rsvF+NlJs23KMm8iUGrTE+UlsM8xdip&#10;FKAJEPCAAGN+UiYPQ+1AAbnKHUNL8fG8rEOKZ8ziCU8fdgY7MTMdE2/cVUDtu0JykOwD9r4hp8Uz&#10;TMv+dR318n9h8ZHzAiwbOkbY8nXLtSUnTjegTgHp+dfSchVp8TR20lvp2KGNO47WGvYmoHJEBxx9&#10;nojKItm9t5LQrK9O8vEBWfz6tTGzMOzJwKBA7OYNjWFfiYvCzXtxc92sXHILz8gybhXp19Yrb2IL&#10;oub9xH39HVjdpcX/YLZNo0F+E4uPCgmwVIR0zcPc3YfIjrynQbI/R7Yke+0S4/C+BzXJYRbGPF7B&#10;50WhpxOJxac62opB62K7wu11WFR9zt23twq9EaOX5FMf51yKz14dY5yQcmYY46nAWUystdkQndr1&#10;lxVLZyLHzO+uxQ2GrUTGuUW0h6ftRtUnH2zFtpLLGtAIzDt5++cdy/ifpn0TAxc/iEDJfUPeblsl&#10;q/6EF2wZozEi1hYeTGveGILmEX2Fpf1Ph9J9E2TMkAJFgAAQMCNg2GBmbBTQPsP+YF6+Qr4t6Ms1&#10;LGJ9wFRWShnG/RnLzxsPO+otjsrke4K+jCVl+5KyX2HZab8CFq2P6yzkUMle2j24rvJIRrS/VcJp&#10;EcKCmq0DOQtn+viEpZb+OCf0Gco0RjDvqKKGLGcqWY6wDIt9heXoFZMRvLqg+rPktmyiyABuSdA2&#10;+cn3yRJnx/+uID9UzAkwbER0Tfi0iLV/kqb9wA9BCljoZln9Zi5aH9NZmGJAvfteWmU+2s7mWhHW&#10;FZkm17SARclxnUc4BhR5g2l/OZLFsV4UQnTkUlly89tEspkLS2bvkR/NNmysG5knxn+RcG/+dmx/&#10;yvslDfeepakYtC62q5O9DmtKMO+TatmqtrdRN+UbsPBk0J4zJ7NjXN4WwpgRv+lM/jP5nKfJfZgN&#10;C+z5a2QAjbhUHzR9JxQKUTkSicQrpaH9rAs45Vnys25svPFKwSAECAABLxHwbpvgJaVADBDwPgHo&#10;sFxnipoFKk5wbbzBdcGQEggAASAABIAAEJi4BCBumLi+BcuAABAAAkAACHibgPfjBvLb3e58Hczb&#10;JoE8IAAEgAAQAAKuEIAOyxVKVmm8Hzd4oARkAQJAAAgAASAABMYFAYgbxoWbQEkgAASAABAAAmOC&#10;AMQNY8INoAQQAAJAAAgAgXFBAOKGceEmUBIIAAEgAASAwJggAHHDmHADKAEEgAAQAAJAYFwQgLhh&#10;XLgJlAQCk4IA+ggP2wd9etLm4Aha6/sUeQnoa3z2vjg9XGJ2ldGpxUmsHVXG0yiGW4aX8+v61Lgo&#10;gUV+xDML1zo6a9DLJY+uONJVI1MLRtewMVo6xA1j1DGgFhAAAmOPQNc/v8SVaSs4rh5SYN8CqpsT&#10;4LfcN3BAi2eZxwQWonTq0k3bapcWE4cMo5NImX7uy4ccQMA5AYgbnDOCFEAACAABgkDPldL89rSk&#10;F4Z5aBP5zQDvHM9tIarj+kVZYMyKn8Ihw1BdR5QAxA0jiheEA4GJR4CaGviD+O8HBNSIeMIOXG08&#10;bRidVFksSkA3WYK8CrXZfAM62rGEHEKPEuSdVxuOiERw0ND6+TxBFCkoSvDp5XtDwOiy9KgrjEWz&#10;0j79520axD1qfAehCXUliIoV5Fma1Bu6SPz3PEp9VoIIN+rjQBlC1R75VyWR1FmXVpojISUK6vRt&#10;Sv5e/DuKg/V8wS1cwKYUIqdjrOZZzIcTTOaTWhIHU95qwzey+EcwzHCoGDEyr8UFlChU7s/5xzBF&#10;buIclH5uQsIyH46oygSnn8jL2oi3kUqaX33qCgMKM0oGOxL24hXFoiRCAwGutc5pz0F9tXnIywno&#10;DFHyYHHdDTwjivqTBIO8Lza6O0mEN5A1hMZTBjg0Nc1MbZbg03+a1RtLNc1qi0+SqJg6UNVxNTAX&#10;YD71gygMSSDNWSYSn7IxZ+I98tYWQdww8X0MFgIB7xNokl28/vxO9aC+V1kUepa/6bQaNce6tqoc&#10;YUpV6D7NQ73m6Hrfz/mCAxVESNGvrdqTmvJV0D7FoF752XqGhP+uIarokx/OfL886ENVLxpbv/xB&#10;HNUlo4sui65PUZTJPRd0sL4XDcard8fRDsZ315XfSZbKiUH7wdbKpVeFnM0S9QNKelPJxesv7lTr&#10;B3vr94SWbNxUSqiP0SpDZbojP38xKu21n5Kna+razmyOf6c8OJ+Q3ytLa8/lkCc7G+R/WnaJlXEW&#10;aWg9X/Asr7hRr5FucOYSXdvfclJy29NkhJm9quNxneIL/3cu76BGmolhmVLNI3S7cUv0kPVo5OG/&#10;kdjwDdKb6KeOSskf0h+WnPgaHQJNXLrm80dwLI23wupoYtSvb+Zzy+cfRy7Td9en3d7OeTdf0WXU&#10;rvrTsjpWxheEHcU8y0OLaRzkz8nK2xpfvX/LYXkf1t92Zv/Gf8QU/X+mI0nrKpTdL+68TJRVFFLC&#10;30IeoezIU5jdmoZ1KQ5nc8uDD6q6kXfVH7xKUwtQtLQjnnsu+HjrIOHr1Pbtq1Pza03hrP1qYOEa&#10;XW/d5fbkg3KCz0NN5cu1wtVCSYPBzdg3JRc1ZubsKjVWMGfuHee/o/ogIC+iZsAFBIAAEHDSJvTK&#10;98dj4fvlRM+FrkemnmxQVcTF1hSp7hsR3pRuCGduq+werC/ihnOL6olpd1MW5vbK7ruqojUY8Q/D&#10;L4/k+8Ox+P3yXj1dljv/p4jLJGQaRFkpQ+u8Icnkv4bU1xNKYhukGv19WmVIqYOt0nSmyTrrxKTt&#10;0dsqO/XW8u2pRMQNpJl6WpikGFKgxTVE23B7SJSeDEcMcQPSt7tyO9PoDlK95P3yH620GVKb+oHA&#10;bsA7RMwuVFqfIlc+bJW+z8S42/6yZwNzUbq0hfKutUAaUGbJHNc0Mzh0zM3MIVUw8xptNXD4/Jvl&#10;sjbHAr5DIeP2R1OcAOMN4zzuA/WBwFghoOtrbVRiX2REPmmcGwjlH2vStnfd7dOolE2yjIW+hh+e&#10;IAbbtXe67va0qpqxKHYI+QZvcdFl6bilUmJRkSx/51ajEeZq/LRhCP4JztYmJ1n6aJUhMj5oPP9f&#10;4qhVy9nTSDFk4pWchcYFkoygsMVMzdWW28Y3Uef6OU7hF/lKVrwmN/GFBNFRHC+rMs0EuSqYMYOz&#10;Io156dSlFh1S/tI5GZf3+k8DLXNTLuPELjTeZ8wOW8zSXm1pd2oGrU9RzinBq7ceTNfk/vrTm9lF&#10;Bbx59rsZv5/MXxbepLzRScxVueUpSu35kSHOagGh5PSVsc8Z16NMCQpjM7WNLe02kzUOqPapq/CT&#10;hskIF6qRq/4Zz+kgbhjP3gPdgcAYIqC723VHazHeQL5YofHtu13tWqbZeAP1wuVwwT9dFtYTLlpM&#10;ziOkFn4/k3eWmEkg3w6HcelaLp1q2yZ6PeKxNZn+MVsqFfIzBzfFYjWFv0mMXJaB33Dam1tYOOPl&#10;jI+Wy0590ziAlL/CXfcy24vKu+RTraq+tduh0sygwGne9dQwnGwnKzmPk1h4bRZP4o1q5F3lRk2a&#10;F+vRqNkABQMBIDAGCPjNXRTDxeov13VY9xRzn4/jYsrL1w1L0oZ09Q+JnI8pG1uHlkkaf6PL4s+K&#10;jMKUKo2zLzwMdNTIxNrlaRlpb0S7uL2AXhm0PKDxm1PKuCSOafkFmbhCXm/8kIOuveWqlrU4bLY3&#10;m1QGM/oNHo/37r4LNdIN98Vlig733DyNvXwVV3bu4peyU8q1ojdtYx6Gfwg7CpPX1HcZBOtut1zV&#10;MBeHBTk1g9anSFJPg+RPG/+xrOiLjyLFf9x1hibc6fmhpuJeVORP7rntKUrtZlWrs1pA1JZ7FTU/&#10;GFft9re3NGqZ7LCgKa6C7FCUif/NTXtH6HI1clXyeE7ntHaMZ+NAdyAABB4jAQY7MTMdE2/cVUAt&#10;Wkd7K/C8rAOKAcb8pEweJv7jjoLL5A9oHT764ZBigOzYtGeLT19HPYBOW3uitMIwm0CXRRe2fN1y&#10;bcmJ0w3kckvFX0vLVfZMtAhiLCTTAqFXBrP9bMM0dtJb6Zhk995KwqK+OsnHB2Txpq0WrkOf/tyS&#10;pcymCimxfhGZ8/mfC78kM6N9En8gtlCQezR02gb5TSw+KiQAYzwVOIuJtTY7DZxIKaRH6n/N30z3&#10;zQkywcPc3YeqiIJQf78/R7Yke+0S5xtNaX1KLFz9TUbtawe3C998P2//PPHGP0kIZ1HXbeW1FqK3&#10;R0to9+7LxXiZSRFMs3DTNU8hu15ex9WUFJc3oIgTVbMTpeV2Z6EoJXP37a1CeHV9Dac+zrkUn706&#10;xvXPb5iHRw4Kct3hEyIlxA0Two1gBBAYCwQY83hHZfI9QV/GsoilDL6slDKM+wqLgSa8efkK+bag&#10;L9eQP0wlf/gZ+oER8bakJgvLiQpAyVOl/XOCjIv26bJMixAW1GwdyFk408cnLLX0xzmhz9g1nRHx&#10;ZqE0pZkfhgq0lExLilYZe59tYASvLqj+LLktm7AogFsStE1+8v1o24UaTvzCmBG/6Ux+kCQxxJcw&#10;51FscgLV4wcsSo7rPMJhTSVB5g2m/eVIFscfo9I/k895Gt13/oVERvDS5GUYlkwbCiCXFUhlyc1v&#10;EwXNXFgye4/8aHZ0oAu1yb6DgjoqP9lyCNtPLWsIjM7atT/yHxm/KTLtNBm4+EEEYVLI222rZNWf&#10;8IKneOApjLFAKPliK5a3MMDXx1dY2v90qOVmD6P+SMlPqmWr2t5GeH0DFp4M2nPmZHaMs2URZtYz&#10;ItYWHkxr3ojyOyzIBWATKIkPmmYUCoXIIolEMoHsAlOAABDwnAC0CWbsdD1VOQv2sav/ke6txQ3o&#10;Y9WvRZaslJ/dEu1GF+aRO29XiVYlXn1P5T3lPVKDyIQ+eLCAU571OKz2WEfI6IgAahaoOAHGG6Ci&#10;AAEgAAQcECA/2+DNRYU96kuXldicWQEj/h1oXdvXJ0oepmcmenNFJFSWSU8A4oZJXwUAABAAAo4I&#10;zH513+Xz6Qu80VZSH4ucuTCjNU36p7UR1JbOkbvIvaNYyvoVz3pD+ZHTEySPMwJQncaZw0BdIAAE&#10;xi0B8mORxHV+H2/BSE9RYNi0iPRSveaTV11fBjiSZMmjNC6M/NTMSNoAskkCEDdARQACQAAIAAEg&#10;AARcJQBxg6ukIB0QAAJAAAgAASAAcQPUASAABIAAEAACQMBVAhA3uEoK0gEBIAAEgAAQAAIQN0Ad&#10;AAJAAAgAASAABFwlAHGDq6QgHRAAAs4I9CnyElz4iqEzMXZ/72vARUnkgZpsAX7LbRHoq0PskVLN&#10;bWXGRQYgNi7cNBpKQtwwGtShTCAwjgmQwYFPFq4d8LIRWlxgEROYF/RAXbqLX/typeahXt9Y/Pr/&#10;RUGAjwDXelkD18SRHarz0q3NcU24d1KNmI+8ox5IGd8EIG4Y3/4D7YHAYyfgH73lgpNTsL2jk3lB&#10;nXUXrzBjfs5hkicZkp8CIE7o9k5BbkoZ3dJdUvax+cglbSDRBCMAccMEcyiYAwRGmgA6qjHLbMS/&#10;R11xQMAiJxBYaZ/+8/ZQ8ej8wGIRGprwYQnyKtTGM4+puYw/iP9uzJWwA1f3YOjtnMU/hjUd44eS&#10;cxF5igFTQSjLBv6xJm1uIjrMivyJ+PCi6VQndIhiMTmFwRIcqECiTFefuiLPqJrg03/es0uG1Adp&#10;eMqYlNKHuswk+CSIihXUSeBmpVOD+SLx3w25WQkiXI0OabRjjkXpZL6EvXgFpTk1euGSIesF61kG&#10;/JSQPIUR7dAIh5mPKA334t9RvqAGiuy7xsJeFi2xka5gIH+sE4C4Yax7CPQDAmOYAHFocib3XNDB&#10;+l70FUT17jjTkQvooOQcYUpV6D40s6A5ut73c755p94ku3j9+Z3qQX2vsij0LH/TafVcXrFGugEL&#10;3yC9SXxQsXFL9NDpDejt+Zh0Qzi2Qaqx/gn1gBU5qe9VBe3SDOo1n631lfxKkHee6LmxLsXhbG55&#10;8EFVt14/qP7gVUenQWivKG9FDemTSZ7fqLuBb+Zzy+cfJyZHuuvTbm/nvJuv6LJ1R1PJxesv7lTr&#10;B3vr94SWbNxUqtYxHZhjElD9aVkdK+MLwt5i3lyvGEJTV5o+LbvEyjhLlHSYN7eDxjXuEBvDlRJU&#10;G2kCEDeMNGGQDwQmLgGdunTHftU20U7qq8n+YS9Gzaas1TWe37dn5kc7M2KImYUpzFfTM7FDgiK5&#10;4UU+XPDb3yVFoFOn/Re89sYyTFZb1+HZaokHjf84umfKezs3L2OixowR/Oqmt7CtO4tq7+jU+I6t&#10;7ds+yOZFzEA/+LMXRU2nd8SQPos2/FYQXv3lBdU9XWPlEfHUbR+8/yphwowFwq0fca/kl14xG9Aw&#10;CAzP/u3vVkagQ679F7z6xsrpKCbqcMnn8dm/fXcloR66vGQITblGDR255ke3iLlkICSamAQgbpiY&#10;fgWrgMDjINCnUSmxqEiWzVELur7WRiX2RUbkk+QEBrpCiYmG9q67Xlarr1XVjMkyIn2N5RCTHV3t&#10;XX2kAvMjQ9w+BcKPNX8Zdkt54zYpgRO7MNCgMmN22GKW9mpLOzlX4e3L+4bQaEjnmn93eErM2yhA&#10;3lgnAHHDWPcQ6AcExiEB3d2uO1psTZHqPnmMk/Hy/krG+yhGwLhFqkHzYhqLeaHDgxYYFOhgdGJ4&#10;su3nHiFDbAujcw2fNRJmgcyJSADihonoVbAJCDweAv6syChMqdIYF+aZSvWbuyiGi9VfrusYkZfz&#10;IevmLIpbgimv1Gn7LS1m+Iewo7BmVauNak7I6Hrq5RXEQMUMUoK8pr7LkEN3u+Wqhrk4LGhEWk2v&#10;G0JnJ51rPCb2eKoalDKGCIzIEzCG7ANVgAAQGDkCjLDl65ZrS06cbkCT/v1axV9Ly1VUaQx2YmY6&#10;Jt64q6CW3IOAFvDjeVkHFI5WMTwVGMS8d7NZ605XP42d9FY6dmjjjqO1ZOhAliM6oOhjsF9ex9WU&#10;FJc3ECsctYoTpeVN9CDu1V9rJNYt6LSVe3dLsPS3ktjTSBMe5u4+VEVI7mmQ7M+RLcleu4Raj+D8&#10;cs8cTwzxe24Jn6kql36LEBN7Mf585JhztWhdo3NEjNhCMiIf7XBBYUgy1ghA3DDWPAL6AIFxRGBa&#10;hLCgZutAzkK0QTIstfTHOaHPGLRnzOMdlcn3BH0ZyyLWHviyUsow7issRy3OjOW/O7MzND82wLDZ&#10;0iUOjGDeUUUNWc5UshxhGRb7CmsKxlgglHyxFctbGODr4yss7X861NHXHu5c3L2MzJ7dlvxZdcHq&#10;YGKV5TxegVSW3Pw2IXnmwpLZe+RHs6MDXVILJXLTHE8MoYqQcBFi31QpFrsy1RXl6FzjHjFXSoI0&#10;E5OAD5oVFAqFyDiJRDIxTQSrgAAQcJPAZGoT0PcbUjiHk+UN5js/3eT1OJOj7zEs4BzOGjf6Pk42&#10;UNaIEkDNAhUnwHjDiHIG4UAACAABIAAEJhQBiBsmlDvBGCAABIAAEAACI0oA4oYRxQvCgQAQGOME&#10;yKMcLD5PObYVJk/HGEf6jm2aoJ0nBCBu8IQa5AECQAAIAAEgMDkJQNwwOf0OVgMBIAAEgAAQ8IQA&#10;xA2eUIM8QAAIAAEgAAQmJwGIGyan38FqIAAEgAAQAAKeEBj6foMnuSEPEAACQAAIAAEgMDkIwPcb&#10;JoefwUogAASAABAAAt4jAN+L9B5LkAQEJgqByfS9yIniM7ADCIwwAfhe5AgDBvFAAAgAASAABCYi&#10;AVgXORG9CjYBASAABIAAEBgZAhA3jAxXkAoEgAAQAAJAYCISgLhhInoVbAICQAAIAAEgMDIEIG4Y&#10;Ga4gFQgAASAABIDARCQAccNE9CrYBASAABAAAkBgZAhA3DAyXEEqEAACQAAIAIGJSADihonoVbAJ&#10;CACByUigT5GX4MPOUww8NuMff4leMq2vARcl+RAXW4Df8pLQySLmccYNt3AB+7FW6cniRLATCDxO&#10;AgNaPMvHJwvXPr7e6XGa51pZZH85CSFoccGIdLTe4uminAfq0l382pcrNQ/1+sZi3rOuOd0bqawA&#10;Dijy2D4+AlzrDdnYSHnHWjmncQPR2ZNBmfk1Gk3G4yLiFfeBECAABCY0Af/oLRf0+sM8pt+ENvOx&#10;Gectni7K6ay7eIUZ83MOc8pjs9B+QX7RWxr1+mIec5T1cK94p3EDKW6DVKM3v+BpcY8ypAYCk4KA&#10;TqsoFqHXcB+WIK9C3WewWdenxkUJLOObR5KouFarI34j37US9uIVxdSIMRovJu4sE4lP5QmiyPRJ&#10;IrzBIMe+cGqc/EP8uxKyCGLMWaetNQikNMEVVHFml51cmD35OrU4yScqA79hFNDfhm9ksTbibfeI&#10;QZeh4dN+rYJSIEqQd17dRybvqRKxWEniBvKP21Uijk+SWD1k+Fqx+oGlVo5B0WDBetQVBwQUXVba&#10;p/+8bb+mmawj0iElcUXbNXESiyWq6jFm0LXhGSzSWNIxbJH473mUYFaCCCeMQi9vLP4xrOkYP5Qc&#10;4DdNiGivyYw6JOzA1UaR9l2GSNs6iBzEMgqk8aA9yNbWmsuhvPwH8d+tdEP3N/CPNWlzE2carEDk&#10;zxurHDK2RKHtN1VQ9l78O6pWo+GlW98hMizB3qOGOQ6U+LRCUSE2/BklOHCZrGw0rrQD0HwYnkYN&#10;jM4QS+PteqdPXWFwoo9PgqjY9lHwqGFyLW6wFa1rIOpcBt5mfJ6G6tzQvBFV4Yw+MBdC1cuhaThy&#10;VIMaq7Gb3X59daUaeUQFMgEBIOAuAV1bVY4wpSp0Hxr71Rxd7/s5X3CgguhCdL11l9uTD8qJMeGH&#10;msqXa4WrhRKqN0VX9adldayML4j3EsNb1zclFzUv7rys13fXF4WU8HeVov6VVjgpo+l02aWfZJxt&#10;JcacV+vO5GRsb0+t7x1EElTH4zrFX2us4wbbXAy7yjPYL6/j/lt8pLKRkqBrPn8Ex9J4K4LN31P7&#10;tVV7UlO+CtqnGNQrP1vPkPDfJcImf1ZkFKZUaYi4p+d/ny9RYLJzlxpRrPCg+VptU3jMi/OnWcUN&#10;DkHZw4L6J0VRJvdc0MH6XgRQvTvO/vBHf9uZj1O2306r79brB3tVBXGd5Rfan03K5GEl+FdtZB+J&#10;PWg8/19iLGX9imepXqGp5OL1F3eqUfr6PaElGzeVqnVMXrFGugEL3yC9SfircUs0VVyT7OL153eq&#10;B/W9yqLQs/xNp4nwiM5luhtOHGQ/AQ1kp7XUjm5oTOKYdEO44X24cctPO85sjn+nPDhfg6pMryyt&#10;PZeTekhBBX/IuE/LLrEyzhIGoxfmJ9AdbUV994rCXkRGvhXLXcNJOX6H+BPV7TdvZm/+czUK3Wjq&#10;PB1AqnK1OVLDPmRz822FM27gm/nc8vnHiUevuz7t9nbOu/mKLqfMnCdAMATkZTGgMPTHzSG+Finu&#10;q4rWYNiaItV98jb5J3N7ZfegXiNN37BfKidcMKiRbY9nYtwiFfpDT4gK3y9/hP75SL4/HDP8m8hu&#10;VgpddvP6SmRBTvp/45kb8muMBXHT98tUxMMDFxAAAsMj4LBNeKSRZmJYplRDPMqma1BVxB1qEAwP&#10;NXNbJeqpLC6zZ5/8Z/x++dBTa33H+NTTC++V7483b0qotsVOuRZKWOeilz/YXbmdabSLTBa9rbIT&#10;NWEEBKoJG6wv4oZzi+qJRo64yJ+IxvAu0SoSaUghzJfjX6aSdVZui3amoUUjSYeFLJppJsqGhkEl&#10;8j7VPptf3ZXbmEyD5qQV8ftrCGc4bJ+H4gZClFWJQ3WDFql9B5nxtJuAFrKlReZ+odfNoscx77xI&#10;OENetuZgQ8YqAcHTGFSZczZPZt2RmbpFsz7USg1Hhlg+XJbCzaorJdGqtrjdRpjiBNfGG47xTYOM&#10;5HAYWt/gF/Fm1jbmpVOXWshRmRb0L2baCs4MBsbkFRVv4UUzkWgGcyk/ORJrutNrN963G9W4mF3X&#10;/I99JVM+2r45hiooYVPmE1sFktoe10tyHlRBCiAABFwjoOtrbVRiX2REPmmcjwglhoLbu+6i/H3q&#10;KvykYRz4Cc7WJtdEDqUadCTcSphfeEJWMjEEnSAS4zheZZoucVCoA+UZMzgr0gwN3YPGS+dk8evX&#10;xsyykNWnUSmbZBkLfQ2WP8HiH8G0d7ru+gWFsZlNtdea2+TnZVja9n0ZS2Snvmnsv3FF2rUy9rkZ&#10;thq5C4ooGouKZPk7ITo9MuH1eO2exJmvicSncbzaMJMy44WkNBahkg7TNX5zSrYk7fUXnIly0Xf0&#10;SJ06yG4CWsjDb/D7WlXN2ErOQtR5kRcjKGwxU3O15bbboqfPnDPdyMddV2LeU8OgAuUCTuzCQMMN&#10;xuywxSzt1ZZ2tw2zdrprcYPd9Q02dS577RLySehRV5WdNsypBHC2VrtY0YzJXMs+gtXITX0hORAA&#10;ApjubtcdrcV4A/k2g6YedMRgaWLhtVk8CTE2SL57uXnpaYXbERQYvQXXyMulm17Cao7wEyMjzKZT&#10;acqlVx5lMDV0A+jt6Ao37bWf+ls2m3e72rXGt/ahVzg0pj2FjDmaVf+6dkWKpSX9jLN8FVd27uLf&#10;Llc0LYlbNMdaGS+AouPK8I/+faVGfkaaGYt9X8hPiIz4LU5MT8yOz3gPqXSpsYsIibirlrOtpk7c&#10;dNRQcgdInTrIXoJeOshjcl3qCLrSY494M6NrcYP9EmdxkrjMoTrHe/2nKK5B64Z2xCf+5/ez1pwl&#10;5lTIUSw3Lpez0z6rY7IauUEAkgKB8UjAb+6iGC5Wf7muw/plpkNRJv43N+0d4RvkIKQnF71w+9Km&#10;MKP/g8d7M31fOZoy0IplNR2Ot4w6lj8rZu36eNmBDzO258iWrFseZm3E3OfjuJjy8nWb1ZcYRixx&#10;0JTs/V9/vcdN4swiV0tckRSeUtpZ3IBhHoAyX0LhDCyDGf0Gj8dL33cBjWZrz5XVdKAclEqnLp6/&#10;eKptm+j1CA8dZFu2Y6ROHWSTAIughezMcGe/+4dEzscq5PXGsWpde8tVLWtx2GzPYXjgSszrajD8&#10;Q9hRmLymvstAQHe75aqGuTgsyHPDDJKGI4AxI2Z1dvylnA83f5hzibvuZTYhrKOm7JyWuy5D+Ito&#10;T7a4uJzdwbPqrJrA70AACHidAIOdmJmOiTfuKqB2S6C19Hhe1gHFgPmjim6eKC13e54CdW80wm3N&#10;0OIZpi0Uuo56+b+w+Mh5AU4aOofyGf4/fS2N+++Tx85g6W8l2b6RM+YTCwzFf9xRQK2lR+u1keWH&#10;iI8vMcKWr1uura7+FzWHS/y55JvqbzD+kudsX3A8AEXJLzlxugGtP0Xl/rW0XGXPs7fwjCzjvpJ+&#10;bb3yJrYgal4AkZJQfpXy12/9WhmHIhvnteKpwCDmvZvNWuNmGdoctEidOshugplsWsjOlXacYho7&#10;6a10TLJ7byXhvr46yccH7MxGuVWKA1fSAvSGGpbCSRc8zN19qIrYHtLTINmPAl/jtIBb9lgnHk7c&#10;gKLpF15PW649eewkxstMmk/KmrMobgmmvFJHKEpfj/3mLeFHN5X/7WuUjNirc7DwGNWW0Ge3wu3g&#10;WR0WEMgMBICAKwSO8FlPmH3UJSHvn8/wjsrke4K+jGURM/2+rJQyjPsKi8GIWFt4MK15Ywi66yss&#10;7X861IO96ox59oXbahqwaH1cZyGH0uGl3YPrKo9kRFvNLNjmciyf7J4xLDpt/SvBdprMKcG8fIV8&#10;W9CXa8hSp5KW/4xFpJxCLHFAGZNeIOdwp7HRVAUWbn9xgyegpkUIC2q2DuQsRDsKw1JLf5wT+ow9&#10;581ctD6mszDFoN7ue2mV+VnRgWTKKcFLX12JMeOzV8cYJ/gduX/G8t+d2RmaHxtgsQ/TXg46pE4d&#10;ZD/BNHrIrlRXR2kYwasLqj9Lbssm+ARwS4K2yU++77zOOBDpwJX0AL2ghpVw3TxegVSW3Pw2a6qP&#10;z8yFJbP3yI9mG/w+PGhoPs75fgrrIoaWUpMrNi1XL/fWS7ehe+hixm8r2L9hkXG1s9l+CmKrxaV8&#10;9BNxcbdJTuxPNe6Koc3+UFNzcAPV4hh2YjzUyI9tQ/s1qItp3MXh9ipRyAAEgIAFAYdtArCaSAQs&#10;NoxMJMPAFq8TMO2n8EGihUIh6nYlEsnwIhDIDQSAwAQhAG3CBHGkUzPQCr53f7ER+/D7ozx7QylO&#10;80OCSUQANQtUnDC8eYpJRAxMBQJAAAhMNAK6xsoj4qk08y8TzViwx1sEIG7wFkmQAwSAABAYZwQY&#10;Eenn9fJ9r84eZ3qDuqNKAOKGUcUPhQMBIAAEgAAQGFcEIG4YV+4CZYEAEAACQAAIjCoBiBtGFT8U&#10;DgSAABAAAkBgXBGAuGFcuQuUBQJAAAgAASAwqgQgbhhV/FA4EAACQAAIAIFxRQDihnHlLlAWCExe&#10;An2KvAQfdh7x/Wa4bAkMKPLY3sRDykvIUzj9ovT4cMZomuNt14w6cYgbRt0FoAAQAAImAmRw4JOF&#10;aydtdDCgxbO8TWAiUR0JPu4+gM500OICH7YAv+WuXNr0wxdIxi4+AlzrDZ0gbvAGRZABBICAdwj4&#10;R2+5oNejQ6jhYFvvACWlAFUvwhyfovyitzSS59p7Q32IG7xBEWQAgUlEgHx5ZQnyTuUJWOTJVgk7&#10;cDU6jxHDqPHYvfh3xSI0aGB4ae5TVxgT+iSIihXEoYM6tTjJJyoDv2E8dLu/Dd/IYm3E2+4Rb9tD&#10;kxE96ooDhlJYaZ/+8/YQZuI8PLIUpEmFmmYwvUeN7yA1ofQ0lG7jK3QCX4kogTKGkIcjJa3Hlm/h&#10;Ajb1ukb+EiXIE+cJosgcSSK8gVSAngzxox0OhizsD/HvTAo8weIfwTDDsWEUCZ22tliUROp2oIJC&#10;TV1mMlmCT/95z14tJF5VyYuSRW8XKqdPfd5oVJTg08tm8swd8UvB+qghH9l1BFkKS7D3KKk2UjxB&#10;dFqhqBAb/owSHKDODkWXCT5Cel7dZ7hLClgmEqNKZg4ZvehvtOVjZjYyATe5knBNMXU8K3XdVl4o&#10;NQi0qDZm1pllsZ7aMLz0/8uJDigZi38MazrGDx3CjgrvvCYzPAiIBm6ylNa5Jq3tC3Sgs93KSVTg&#10;oQfL5DWqAltQct6WQdzgnBGkAAJAwJqA9oryVtRO9aC+V1kUepafWaQwtvhNn5ZdYmWcJQ7VOcyb&#10;24Zv5nPL5x/XPNTru+vTbm/nvJuv6GKwX17H/bf4SGUj1abrms8fwbE03orgKRZ9gKIok3su6GB9&#10;LxKm3h1nGoPQtVXlCFOqQvchsZqj630/51t1qAYp3XXld5Klcs0gOkmvtXLpVSFns0T9wMoWXdvf&#10;clJy29NkRCm9quNxneILmqG+xr7v6yqU3S/uvEwYVRRSwt9yWNFlSGiXDDoGwh4HQ5am02WXfpJx&#10;tpU8iOiRRpqJYYazAxu3RDO0FTmp71UF7UJWaD5b6yv5lbF/7VIczuaWBx9UdSPz1B+8an+Ihskr&#10;Nsh0Vov75Icz3y8P+lDVi3hd/iDOdKy2rs8jR2gr6rtXFPbqB3vlW7HcNZyU43eIPx9qKt+8mb35&#10;z9UoCuzXVu1JTfkqaJ9iUK/8bD1Dwn/XLAr8puSixgzyrlL1AJN30IqPpdW63rrL7ckH5UR9QwW9&#10;XCtcLZQ0GL1p5rWP/PK52aTXUMy6I557Lvh46yBStT61ffvq1Pxa+mUdfk50QMA10g1Y+AbpTcKf&#10;yIWkik0lF6+/uFNNFLEntGTjplI1EUDTOtfMWXYEOtaZvnJSUsnHhyPx3UTWnF5V9pxvv3da4y1q&#10;j7PzML1+pBYIBAJAYKwTcHgeZq98f7zxTFqyo5PvD8fi98t7qX8ZTqslTSTPy43eVtlpMHiwvojL&#10;ZG6r7NZbHMNolozsNSkRQ4mp3EPlkunXFKnuGzkSZ+2SYh1dQ3papiLvmylJ/WptC1EEtkGqMbfX&#10;OiUtGXoO1lms4ga9/r6qaA3GLVKhrpy6iD6J0NZapg18MyvNqNLaRRbE3F7ZbShpCJcHjrAqxerP&#10;7sptTLJbJSSHc4vqjcaRepI6WDtrqCe2iKucPEhm5VoLJHQgK5q1dUMcPNfBPG5wVJdonWttl5VA&#10;13UeIjB0HrV1zXG5NTKdhwnjDc5icPgdCAABhwT8WPOXYbeUN360SaXra21UYpzYhYGGnxizwxaz&#10;tFdb2nWMGZwVacxLpy616LAHjZfOyeLXr40xveCSyfs0KiUWFcnyt5ZLif0iI/JJ4wxEKP9Yk7a9&#10;665tSnU1ftowOvwEZ2uTPUP8Il/JitfkJr6QIDqK42VV5hMBrrje7yfzl4U3KW902iQ2krlNz8Fp&#10;AX2tqmZMlhHpa7SVGAPvau/qI2XOjwyxweNUpP0EZEFR7BB/m07BC46wLHL6zDnTTS5ukmUsNBpH&#10;ztFo73TddTbc48DGPnUVftIwGUHncpR9xnOxK0mvEdZNXxn73AyDzClBYWymtrGlvd9DkG5ko3Pu&#10;fScyXNfZTuW0eSrdUNj4HLufBXIAASAABKwIBAYFPukelBkvJKWxZKe+aRxouXTqCjfttZ/a9lj2&#10;Jerudt3RWow3kG9MNmu+dG1nNsenFn4/k3eWmKkgX73sXf4xWyoV8jMHN8ViNYW/SYxcZrbwwlWb&#10;mEGBT9lPi8hQnaRn130UI1iMNxCmNhbzQj0T50muu13t9lfhu+oI2kIJyUyz8QbqzXcYq2LJ+aDE&#10;wmuzeBKHLjdoRO81Tzi5n4fOuc+6L8pRDq+bCeMN3nUQSAMCk42ArqdeXmH/xZfhH8KOwuQ19V0G&#10;KLrbLVc1zMVhQUTDMytm7fp42YEPM7bnyJasWx5m3Rj5syKjMKVKYzPT7Dd3UQwXq79c1+HwtXSg&#10;o0Ym1i5Py0h7I5rppKVjMKPf4PF47+67UCPdcF9cpuhw3Y09P9RU3LM7LmIkM8MhB8clzVkUtwRT&#10;XqnTWr3+UmybVa3e+r6Cf0jkfEzZ2GpcpzKk1tzn47jDcQS9gZTky9fNli66zt1eyg5Fmfjf3LR3&#10;hE5dbvIaUc3uVdT8YFxu2t/e0qhlssOCzJfaDE8r2tx0znVWnOs626mcNk+ls9Jsf4e4wX1mkAMI&#10;AIF79dcaiZZWp63cu1uCpb+VxJ5mp31hJ2amP8zdfaiK6PZ6GiT7UYiQvXYJOSbM8P/pa2ncf588&#10;dsZ+dkbY8nXLtSUnTjeggtCq+7+WlquoIhiEWEy8cVcBtVgeLQ7H87IOWH0RyiK8QKvWT5RW2Jun&#10;QEv0/0BuoSA6Zp22QX4Ti48KCfCbt4Qf3VT+t6/RfWLx+cHCY+a5byuvtRA9NlpitndfLsbLTJpv&#10;aEztkSEVpuNghY3xVOAsJtbabIiXprGT3krHDm3ccbTWoCGyVXRA0UeuLdWUFJc3oJ4eaXiitNzu&#10;NIyVeFq7prGXr+Jqzxafvo7sssA1XEfQPy2M+UmZPEz8xx0F1PYK5GXkyEMOP+1lxcdSuHkgYoeJ&#10;Pa9ROuTu21vVhjj2NZz6OOdSfPbqmBkMv+eW8Jmqcum3SDdi18OfjxwzlOZQB5TmqcAg5r2bzVpn&#10;MR2tc62RWQmk15nMSF85hx4fVBvzyW1Q5CYaJ8yt1YG4AXoAIAAEPCBw5+LuZWjK3ZeV3Zb8WXXB&#10;6mC7bQljHq9AKktufps11cdn5sKS2XvkR7OjA43NLxEZYFh02vpX7GWfFiEsqNk6kLNwpo9PWGrp&#10;j3NCnzFmnMc7KpPvCfoylkVMjfuyUsow7issKxUYEW8WSlOa+WEojW+qtH9OkL3N64yARclxnUc4&#10;hIZIUt5g2l+OZHH8sdnxvyvIDz2diO77CkuxF5NTLWY5Bi5+EEFkCHm7bZWs+hPe0E4Qe2Qcc7DA&#10;z5gRv+lM/jP5nKepvZO6YN5RRQ1pK6WhsAyLfYU1BWMsEEq+2IrlLQzwJTTsfzrUpb35tHYxIt6W&#10;1GRhOVEB1riG6wj66jUlmJevkG8L+nIN6cippCN/Zu1Ih3wsPhDGiFhbeDCteWMI4XI7TOx5Denw&#10;SbVsVdvbKJNvwMKTQXvOnMyOIZaNzFj+uzM7QyVcpBuqP1jsylRj/bPykfVHyqiM+bGIpONPeDLo&#10;nGuFzFogvc5kRvrKSQUO1FPZtjESPVm+AZH5nUtfcsjc2oE+aDZJKBSi2xKJxIPGA7IAASAw8Qg4&#10;bBPQVwpSOIeT5Q2GDWYTz3zHFqFt/Qs45Vnys1uirdYkjlkyD9TiDZGfxHjJZberRKsS23dovPQR&#10;oclWf0bUXvrK6YViUbNAxQkw3uAFmiACCAABIDB2CfQ1XrpYj4XPCvC0vR9QHPiFqIScyunX1p4q&#10;LnmY/kb03LFrMGg2sgQ8rUcjqxVIBwJAAAgAgWEToD4WGRCVcTNFWvhmhKftPYO16IVaETmVM5W1&#10;ujaqWFrAm+epsGEbBQJGmwDMU4y2B6B8IDD2CMDc5djzCWgEBEaZAMxTjLIDoHggAASAABAAAuOR&#10;AAw1jUevgc5AAAgAASAABEaHAMQNo8MdSgUCQAAIAAEgMB4JQNwwHr0GOgMBIAAEgAAQGB0CEDeM&#10;DncoFQgAASAABIDAeCQAccN49BroDAQmLQH0baUEmm/w3cIFbPSBReuP901MVOjz2FlGDub/Hr/W&#10;jk8riJ2uCXkK9EVpev3Rx5jYjr8bOc68BnHDOHMYqAsEgMBoEqC+iGD3EuD2j410pC4ZBvlk4drJ&#10;Ee2MkOfIjtnHE/6eKESFAQL8lieZJ0QeiBsmhBvBCCAABB4PASavmDrtWf9II83EsEyp5pHhhiff&#10;XfaP3nJhWCdHPx6rx3gpftFbGu0cpD5CWpOloaPMvXza9QhpOxJiIW4YCaogEwhMbAI96ooDAhb1&#10;0p0kKqZOpUQjteSL2F78u2IReom2fY0mf48S5InzBFGGvHgDcWag3Yx96oo8YyEJomKF2WHL95QX&#10;pIbfWIIDFcSxftYXcYChKAmVYpGALIgl2HuU/An9mCA6rVBUiA1/RgkOUAczenTpGsRJLJaoyqSN&#10;rg3PYEVl4Df66Qy3GtwmDt6k0JnAouMKcVGCgbUFbTs6onMo1vqwdlT1GG3Q3cAzolgZODrq0eHV&#10;o8Z3GMv18bGibZ7TjoYYRuMpEvYykfiUtbuRQLtyTAVZD+wTM1CG4QSLjKguUQeZmk9RkQc8GioY&#10;8i/1eWx0UTNcfxD/3Vh1E3aQB0JaXej0DY5PklhNHrTaU7WD5bNWrH5grN6sJHGDbmhuwo16YlZn&#10;kdrn1cbzyu1XVDcEj0JSiBtGAToUCQTGM4H+NnxHPPdc8PHWQf1gb31q+/bVqfm1piODmz4tu8TK&#10;OEu8gx/mMf1sLK2rUHa/uPOyXt9dXxRSwt9yWNFFpbHIOLcN38znls8/rnlIpEy7vZ3zbr4xJaa9&#10;orwVtVM9qO9VfoSJuZlFCmMrTInSaStyUt+rCtqlGdRrPlvrK/mVeUutrajvXlHYi5SXb8Vy13BS&#10;jt8h/nyoqXzzZvbmP1ff9tA71OnGJfhXbVRH9aDx/H+JsZT1K54l21laww3FoSO5c4Qcie8mVbce&#10;6abKnvPt9xqdrrfucnvyQTnBAWn4cq1wtVDSQBMGUOcynz3x1S0qga6x8oh4Ks1xo+ZWdteV30mW&#10;yhEu/WBr5dKrQs5mCdVZml92NRy44chT2DclFzVm7t5VisTat9QV6v1tZz5O2X47rZ5CVBDXWX5B&#10;Q9E2UTyzOf6d8uB8wpZeWVp7Lif10FD1aJJdvP48VXOKQs/yN50m4wPzyz8kcj6mbGwlatQd+XmZ&#10;Frt06lIL+kPXfK2iKXLliyGe9ZraCuWtF3eqiUdmC5b/TuZhOXleuaOK6gqR0UmDHm4BeRmG2uB/&#10;QAAITHoCjtqEwfoiLpO5rRK13OR1X1W0BmNur+we1D+S7w/HwvfLjQP31hzJ3+P3y3uNI/3G9DYZ&#10;B1VFXCx6W2WnIeVQob3y/fFmZQx2V25nGmTelG4IJ0snVeIWqVDPQV0a6QZKmlVBVn92V25jhm+Q&#10;3nTN/zbzFCgbIYHJLaonSiZ0Do/fX4OspTWcmuwglbY22a4SQwoPZTTMmBi4d1ZuizbaTnKIz5f3&#10;mkC4ZJm1tsZMdjWk95SN1YQXCLw0lppZZF0fCM9iG6QaPel9qrJZXJauN0tgVpZVzbHnPlImmYWs&#10;pWR9iI+neJI1jZJMGGKsxkP/NveIpXbW5pA+IvxFX1FdctTjTmSKEzyLnEYnxIFSgQAQGH0CfRqV&#10;cvrK2OdmGFSZEhTGZmobW9otXvtc0tPvJ/OXhTcpb3TavNj2tTYqMU7swkDDL4zZYYtZ2qst7dZv&#10;h4wZCzkrsVvKGz+ayehrVTVjsoxIX+PyRRb/GNbV3nXfiVbTZ86Z7pLitIlmvJCUxpKd+qZRh971&#10;vzklW5L2+gtWh20Tee0YrrM22VRGn7oKP2kYeH+Cs7XJsYazOElcpuzcpUb0Wt9y6dQVbtprP/V3&#10;2s6jsf1q/LRh6oemELsa2tyk9ZRJ7UFaS52znx6Z8Hq8dk/izNdE4tM4Xm0a7TdmJV2/krNwhsFk&#10;RlDYYqbmastt12efyCyqims3u+RflWBrd+zL5BI87/xw5VutmWTnytKmCFwYy8GaGm90dnlYUYdR&#10;tleyOq1PXikFhAABIAAE7BNgBgU+NVw2gUGBT5rJuI9iBIvxBuLF7PEsZJsdn/Ee2c10NV46J+Ou&#10;Ws6eRmecS4ajBQqb+YmF12bxJMTAO/nm6vBizIjf8BH3ChpaHyADl3XLw5y28ro2NLafWvj9TN5Z&#10;1woZrr88zs/wj/59pUZ+RpoZi31fyE+IjPgtbpgV8limTUYy+FOqGr6/8i2WtiKW8/N1iOfFyisV&#10;t7hxz3vt9HDmrMCnHoxeRR0WLqc1aljSITMQAAITjYA/KzLqXkXND8YVZf3tLY1aJjssaIrblvb8&#10;UFNxLyqSZfNGzvAPYUdh8pr6LoNM3e2Wqxrm4rAg6xZL11Mvr8DmR4aYy5izKG4JprxSZ1gQ57Ze&#10;w8nAYL9MdjPnL55q2yZ63f7R1XYMtzGZUqJDUSb+NzftHeEb0UwXW2tG2PJ1S2SnZF9ePKfclvVm&#10;BG3gYjRzoKNGJtYuT8tIc1iIXQ1d95QJqq+1c93EzWBGv8Hj8dL3XUBzBNpzZTUdZgLI1QkV8nrj&#10;ylBde8tVLWtx2GwX4ZGiCCHakv/1yV/705JemEHxlBw+qXzW48UNliZ21dfIsSh2iH/QKFZUN6lb&#10;JHcH5nDKgbxAAAhMDALU6r/cfXur0CJ9XV/DqY9zLsVnr44xjgw7s/K28loLsYgSLY7buy8X42Um&#10;zbdthhjsxMz0h7m7D1URfX9Pg2R/jmxJ9tolhsmRe/XXGom4Raet3LtbgqW/lWTxWk8tDzy0ccfR&#10;WjJ0QGvw8TzRAeLjPC5f1HcaPPgkAMFnlfLXb/1aGZfEmWVWnhPDjSbnk4v8yU0BWYcUzzwfx8WU&#10;l68TuzyQGSdKy53MU6ACSfOVm/m/bia6vSENyJ0CrI02L+h+cxfFcLH6y3UdZCG1J0or7BZiV8N/&#10;hjn0lD3e9i01/4CF37wl/Oim8r99jdxHbKA4WHiM0ugWnpFFbKEgZh36tfXKm9iCqHkBZoVQrpfs&#10;3ltJpOmrk3x8QBa/fm2MuSOc1oFp7OWruNpvqv9FeZD885vqamzpkuc8n8e6p6xrJNZa9murDu3O&#10;fZiemchmeKOiOrVmBBJA3DACUEEkEJjIBKYE8z6plq1qezvE18c3YOHJoD1nTmbH2JnFp4EwcPGD&#10;CNQl+4a83bZKVv0JL9jeQAVjHq9AKktufps11cdn5sKS2XvkR7OjA40i71zcvYyQwcpuS/6sumB1&#10;sGVLxgjmHVXU7An6MpbIjpIJy7DYV1juj4h44scpwUtfXYkxbWMpJ4YbTG7bGDkTqRwQmd+59CWW&#10;X8TawoNpzRsRax9fYWn/06FM5zoxgl9KXolWoFr2lz3/+3yJgpnGW2EDnBHxZqE0pZkfRhSSKu2f&#10;E2S/EPsaOvaU3cCBymJpqYUHZ8f/riA/9HQich+yGnsxOZWanpm5aH1MZ2EKi1i5MpW1+15aZX7W&#10;UK0gUjCCVxdUf5bclk2kCeCWBG2Tn3w/2vkKDws9ySUOGDNtBYeMhskxJKb5sgnnPrBNMVC1OwLp&#10;NJX1dnOyTFrAm4dEj2pF9cQIKo8PmvcTCoXoXxKJxHMxkBMIAIEJRGCE2gS0LX8BpzxLfnZLtOth&#10;xrjDijb95yxIbPxIdSzdOEfwuA3vqRItePvqR1X/SF9g7I7taDXuyILCo0sANQtUnADjDaPrCCgd&#10;CACBiUVAd+urE2dtpk4ep439bV/hJdYTQMSnCDCXljs8TlWhrHFJAOKGcek2UBoIAIGxScDlTy2N&#10;mPq65vNHcMx6PmL2q/vkmn2vmi13GDEFQPBEJwDzFBPdw2AfEHCfwAjNU7ivCOQAAkBgrBCAeYqx&#10;4gnQAwgAASAABIDAOCIA8xTjyFmgKhAAAkAACACBUSYAccMoOwCKBwJAAAgAASAwjghA3DCOnAWq&#10;AgEgAASAABAYZQIQN4yyA6B4IAAEgAAQAALjiADEDePIWaAqEAACLhFA31li+yTkufVhaZcEQyIg&#10;AATgu09QB4AAEBhLBMguny3Ab40lpUAXIAAEhgjAeAPUBiAABMYQAb/oLY2P6czrMWQ1qAIExhEB&#10;iBvGkbNAVSAwFgj0KfISfNgf4t+ViBJYPoaxgX6tgvozSpB3Xk2c+0dd5LmOgih0DBH6ab3glyzD&#10;9AElJE9hOAVxQItn+fhk4doBjDiI0jDFQE037MUrikVJhADydEp0YCP1J0twoII4OtJOQYJPL98b&#10;C6hAByAwEQlA3DARvQo2AYGRJtB0uuzSTzLOtuqJsYG52qo9qSlfBe1TDOqVn61nSPjv5lWoiVOr&#10;++SHM98vD/pQ1Tuo11/+IM6t44wpG6o/LatjZXyBTuDTEyVV5KS+VxW0SzOo13y21lfyK0OY4oWC&#10;RhoZyAcCE4QAxA0TxJFgBhB4rATCBb/9XVIEdTyxrvkf+0qmfLR9cwyTOBqYmbAp84mtAkltzz11&#10;ad5W1doPdq4mU85gv7hwuttaxmf/9t2VEdS5Cg8a/3F0z5T3dm5eRpYU/Oqmt7CtO4tq27xRkNua&#10;QQYgMDkJQNwwOf0OVgMB7xHo06iUTbKMhb7kbISPzxMs/hFMe6frbk+rqhmLYodQ4YUXrj5CoCwj&#10;0liSD4t/DOtq7/q/3i7IC7qCCCAwUQl463meqHzALiAABJwRuNvVrmVyi+rRVITZdZjH9HOW093f&#10;76MYAeMWqSxKQhMl89wVBOmBABDwmADEDR6jg4xAAAiQBOY+H8fFlJeva02rIQ1g/EMi52PKxtah&#10;ZZLDJDZnUdwSTHmlTttvKcjrBQ1TT8gOBCYyAYgbJrJ3wTYg8DgIMOYnZfIw8R93FFwmQwe0twLP&#10;yzqkGJjGXr6Kqz1bfPo6WiOJ9kGcKK1oMig0/bklS5lNFdKv23RE+s//XPilC6pOYye9lY4d2rjj&#10;aC0ZOuiIkkQHFAP0BWHkBg3DXgwXioAkQAAIOCEAcQNUESAABIZJYEowL18h3xb05RoWsfJgKiul&#10;DOP+jMXAGBFvS2qysJyoAB8f31Rp/5wgpqEoxoz4TWfygySJIb4+Yamlj2KTE1xRghHMO6qo2RP0&#10;ZSxrKirJlyUsw2JfYU2hL8gVqZAGCAABNwj4oPlIoVCIckgkEjfyQVIgAAQmLoERahPQ9xgWcMqz&#10;5Ge3RPtPXHhgGRCYmARQs0DFCTDeMDEdDFYBASAABIAAEBgJAhA3jARVkAkEgAAQAAJAYGISgLhh&#10;YvoVrAICY5AAefbEBZikGIOuAZWAgOsEIG5wnRWkBAJAAAgAASAw2QlA3DDZawDYDwSAABAAAkDA&#10;dQIQN7jOClICASAABIAAEJjsBCBumOw1AOwHAkAACAABIOA6gaHvN7ieB1ICASAABIAAEAACk40A&#10;fL9hsnkc7AUCQAAIAAEgMFwC8L3I4RKE/EBg4hEYoe9FTjxQYBEQmDwE4HuRk8fXYCkQAAJAAAgA&#10;Aa8RgHWRXkMJgoAAEAACQAAITHgCEDdMeBeDgUAACAABIAAEvEYA4gavoQRBQAAIAAEgAAQmPAGI&#10;Gya8i8FAIAAEgAAQAAJeIwBxg9dQgiAgAASAABAAAhOeAMQNE97FYCAQAAJAAAgAAa8RgLjBayhB&#10;EBAAAkAACACBCU9guHHDgCKP7ZOQp+gbAVK6PjUuSmD5EFcWrh0YgSJAJBAAAkBgzBDoa8BFSWSL&#10;xxbgtx63WlpcMKzGHFrskfbYLVzAZucpiL5wuM4alqrO4gZCOdPl9c57QItnmccEZBRifGB06tJN&#10;22qXFmsG9Xr9YR7Tb1iGQmYgAAS8Q8D6sfWOVJCCPVCX7uLXvlypeajXNxbznnUHyYg6pU+Rl+D8&#10;5W0UW2yinzKLtMiOxEeAa90h6FpaL3C26OZcK3WspXIWNzB5xY/k+8MxbINUM/Kdt1/0lkbTA9Nx&#10;/aIsMGbFT5nOdBxrTEEfIAAEgID7BDrrLl5hxvycw5zift4RzeEfveWC85e3sdNikx2JvpjHHFEq&#10;ngq36OY8FTK6+Tzok9Fg1Pk8QRQ5ChEl+PTyvSEL+rWKEnJmIUqQd17dp6N+IcOrZSLxKWOuJBHe&#10;0IehwG0ji38Ew47wWU8QA3No+MU09oLy/Jx/DFPkJs5BP81NSFjmwxFV3TYW1d+G8rI24m39o4sP&#10;SgcCQGCIgE6rKBahN1MfliCvQm2cvDQfvka/JYmKa7Vk20DNcu7FK4qpwXk0NG+/rSBLsC+cfBVm&#10;f4h/R7U8xEunTltrEEhpgiuo4swuWpXs5zUVTTV6hESi5TElZgkOVKh7TK2TsRkkUhvLN7WN5jfN&#10;VUKGbOAfa9LmJs6kWsMu05wFISZBVEIVaoGCEIZ4XpZ/Yd2WPrCaQR56I6e1nb4mky/Z1Pg49bIs&#10;Ev89T0BOISPFcKKpt2yxybTmPYWZ/pSEvfh3VFVBc9C3vkN3WIK9Rw1zNCjxaYWiQmz4M0pw4DLp&#10;QRrNkWks1Fk0HeOHkjM8qGyz8XzHatga4uh5tu2z/vu6eK0Pa0dVj7GG6W7gGVGsDNQ1EWYi76Nu&#10;zwIUkm85xWBR5RJExai2Dk1X2bjeVj1dgziJxRJVmeqfrg3PYEVl4Desa733mir344Y++eHM98uD&#10;PlT1ovmDyx/EzRp6Wqr2pKZ8FbRPMahXfraeIeG/a9Z2fFNyUfPizst6fXd9UUgJf1epeoDJO6iR&#10;ZmJYplTzCE1FNG6JHpqKQCHZf0s3YOEbpDfRTx2Vkj+kPyw58XUbRULXfP4IjqXxVgSPtcDce54B&#10;SUBgfBHQtVXlCFOqQvehYXbN0fW+n/MNvamut+5ye/JBOTH8/lBT+XKtcLVQ0mBs1Ko/LatjZXyB&#10;HnPjC6JtW/EAoxVOMmo6XXbpJxlnW4nh/dW6MzkZ29tT64kGqlt1PK5T/LXGJm6wr5Luhr28/W1n&#10;Pk7ZfjutvluvH+xVFcR1ll/Q9Ou0FTmp71UF7UITqZrP1vpKfkW9LOna/paTktueJutFFvWS5V/Q&#10;DNi7aakUeqc/Jt0QTo7skq3h/evl7SulcmKedlBTvLRWxBEeV6M8JAqOxHeTitIne863V31+Sd+W&#10;Wtcix+5wqc41lVy8/uJONSq9fk9oycZNpWqdZYuN1Ge0ndkc/055cD5hQK8srT2Xk3pIYXyZbPq0&#10;7BIr4yzhdTQH/QTRmVbUd68o7EUy5Vux3DWclON3iD9RhXnzZvbmP1ejl0YazdGguGaos7DsSBAt&#10;h2rYGuIIgJ9Nn/XzBUlvpWNnT3x1y9A1NVYeEU9NW/9KMNm1aiuUt8xAZR6WW60EJGtRqgTLJPvT&#10;btWOoG9Rbe2lcb1d3RjzkzJ5WAn+leEt+kHj+f8SYynrVzzrfu/ukveJRMhvAvIiPGj3GpqnQD/f&#10;VxWtwZjbK7uJRQfoIn+M3y9H7q4v4oZzi+oNP+gfETEBmXIoDZVnyMdkGmPcYPyJlGaRDP0x2F25&#10;nYmtKVLdJ/5QFXGx5P3yH2l1hh+AABAYBgGHbYLNY0sWRD6VhieUvHET9YLMbZWoc7O4yOYgfL8c&#10;vStYtwy2d4xtBb3wXvn+eIM4sybJTrkOaJhUIv9hk5cswqzRIyWRLSG3SGVs78hmLXpbZScpg/iH&#10;eYF2b9poRBAzxA3Wvw2ZSaKwlo/IWbWl9K0urTtIE4zNr6XPCOFmPqP+afKyQWfzztumpxhS26wC&#10;GGRY3bH6s7tyG9PwAklXkcz6lCGtSCWtOyx6NRzAt/CkdZ+l76zcFm2sCWRx8flyFARYm2lWUYc4&#10;W6tnr5Ka13BCSQN8c2cRiJiGzpfsiOP315CdqJcvU5zgbkTS16pqxqLYIf42Gfs0KmWTLGOhr2EZ&#10;5RPEHIT2TtddrwyWMGZwVqQxL5261KLDHjReOifj8l7/aaDL0REkBAJAYEQJ6PpaG5XYFxmRTxrX&#10;UYcSo+7tXXdRsX3qKvykYZryCc7WJnc1GXQk3EqYX3hCVjIx2p8gEuM4XmWaLrFMZ1cl+3mnRya8&#10;Hq/dkzjzNZH4NI5XkzOwZEsoy4g0tnc+xFB5V3vXfb/IV7LiNbmJLySIjuJ4WRU5f2H3pjMKPeqq&#10;stOGUe4AztZqMj3FmRO7cBit33Dd4Uxx4neSz0rOwhmGnoIRFLaYqbnactvt/mD6zDnTjSW6rbn3&#10;1KA1ehYnicuUnbvUiEbFWi6dusJNe+2ntv0jNo01PxJrarzRab4x0Fo9YyF2XU+PfcYLSWks2alv&#10;GnWYrvGbU7Ilaa+/4O+KlzxN427cQF/O3a52rTHkGYpyvLcPYsbLGR8tJ9AMkL5Z9zLbe7p7Sg/y&#10;AQEgQBHQ3e26o7UYbyBbAbQ2Dc34buYnFl6bxZMQQ9bU+KV7l55WuB05gdFbcI28XLrpJazmCD8x&#10;MgJNNlt1VrQq2c3L8I/+faVGfkaaGYt9X8hPiIz4Ld7WhWIEi/EGwlpyE4R/zJZKhfzMwU2xWE3h&#10;bxIjlxEzzXZvOoKAlnDtiE/8z+9nrTlLzO+QL51eubzgDq/o4b6QMao5Y0b8ho+4V9A77QDZZ69b&#10;HkbbNTFnBT7ltN/ywPWz4zPe4xKxSxf5Ur1qOXua+3zdyOHUBitZ/iGR8zFlY6txmmro57nPx3Ex&#10;5eXrNkuQ3NDGYdJp7OWrEJqLX8pOKdeK3oxwV3Vv6QFygAAQsCHgN3dRDBerv1zXYf1C2aEoE/+b&#10;m/aO8I1oT/dG0Qu374kpzOj/4PHeTN9XjkaVtWJZTYfl118cqWQ/L4MZ/QaPx0vfdwGND2vPldXo&#10;FsUtwZRX6kxrFc01MaR+d9+FGumG++IyRQf61e5N2prUUVN2TstdlyH8RbTF9gqGfwg7CpPX1Hd5&#10;WAm94A5XSiZ7igp5vXHBoK695aqWtThstufttieaj4AattYzwpavWyI7Jfvy4jnltqw3I+z22V31&#10;NXKboXpr9UjZdK53hJ3Bfnkdil0unr94qm2b6PWR7h3ddSLZeWvPFp++jtZ3oIWgJ0orDIOO1OoM&#10;8R93FFBrX9H6YTwv6xD5iQq6i/FU4Cwm1tqscemzUQx2YmZ6/a/5m5VpKzjG4S9XqjCkAQJAYKQJ&#10;kI8nJt64q4DaLYH2IKAG4IBiwPyNAt08UVru9jwFRivc1iotnmHaQqHrqJf/C4uPnBdg2dDRqWQ/&#10;byuekWXclNGvrVfexBZEzfsJm1gQd2jjjqO1hr0VyFzRAUWXFv+D2YaLBvlNLD5qbq+dmyEBjlwy&#10;xywuQW3pX0vLVVRyEsXD3N35ODEDQu5ZIJpZ67bU77klfKaqXPotcgaxYv/PR45R+b3hDhfq0jSS&#10;j2T33kqiNvTVST4+IItfvzbGtI7eBRlWSRxo/lRgEPPezWatTUfimRq6nqodLB+7WxLs9llkKcrN&#10;/F83pyW9MMNM7XvKukbiHbtfW3Vod+7D9MxEy2Fyo3ofnyEnv3rUFQeyDrQsGApJLVzvMHBA/e8q&#10;5a/f+rUyLokzDMiuucVZ3IB2jFDzkcf4LPKjjYyItyU1WVhOVICPj2+qtH9OkHGP7JRgXr5Cvi3o&#10;yzUsYs5vKiulDOP+jOWoBDTCs+lM/jP5nKcN22ccK80IXpq8DMOSs9cuMfeNa5ZCKiAABLxIwLB9&#10;2riaISHvn8/wjsrke4K+jCUbAF+yAXiFxWBErC08mNa8MQTd9RWW9j8d6sG2esY8+8JtDQpYtD6u&#10;s5BD6fDS7sF1lUcyoq3mm+lUsp931qL1MZ2FKYZmbfe9tMr8rOhARjDvqKKGNHcqaa6wDIt9hTUt&#10;YFFyXOcRjuFm3mDaX45kxbLs3OQ4nIGeFrH2T9K0H/gh/3977x7X1JUufm8CRWsBGatjsrHIR1LQ&#10;fqQ6kMK09ShIDZ1haJ2kal8oJkOmB06rtaVqjkrbt8d6QTlYip6PjB9iEOscqdkHapnRUC72p+1A&#10;E8ce+ImhwHgjG18ci4A3KuFd+xLIZSck3OTyrH+UnbWe9TzfZ+21nr3W2nsh4UGJRT/NCnyStRWh&#10;yNFo41vWhaIXNj19Q7Pbnn8OUbbtS/2WvFu8LVAtRmqjjhqLWpHIxh3D4Q4X2hEvYGVO1eH4lnSK&#10;m6+4kL9Zd+xtW0e4IKc/i5OGxBibHYVGJfZ9UXOxQalxS3daSwo4X0ngHrN4Ac/Fr0BvCNgFRg8r&#10;tocg+6fgbzTHazU5krk24yGrXutHob4o2/TQna3PLxXOd+R6Z7i8A55fvgITRKevjBz5h2oPtCgn&#10;l8uRPmq12i0nPorMNyuUL8deeMvw15SRnod5FNZBnUBgrBAYP33CWCEGekwcAh0VyvlvXPik4q8p&#10;8wd6sDYbbV8EfaZivuhgmu6S5fcFRpARmiPJmB/b+InhSAr3Qskw1I26BSZOcBXLMNQ5ZBGmlm8+&#10;L7Sf6hmyXBAABIAAEAACQIAiYOrQfV2Iyd3ZQtfd8jVRiElS4+Y9sgHVdO3rz09iKa/HjfCOSKaN&#10;PDIz3W+io/I5C/fVghJAAAgAASAwUQjw/JbvNBp3Lnd9tn8MfIfQZP29qZH2xfhapxhpGiAfCAAB&#10;igCsU0A7AAJAwIbAuFynAC8CASAABIAAEAACj5bAOFqneLSgoHYgAASAABAAAkBgPO1vAG8BASAA&#10;BIAAEAACj5gAzDc8YgdA9UAACAABIAAExhEBiBvGkbNAVSAABIAAEAACj5gAxA2P2AFQPRCYeATQ&#10;N2+EHjFZepe+Hz/a5qNv4HoIZcS10a53pOvrukQo4+jPd05E69yj95Ak0mw+HOmeAMjtlADEDdBA&#10;gAAQAAIYHeuM3xH3fkPRh9KaF8qpwzPpYzldSl36rBgP+gABl7IPZ6ZrhEzoISNIs8wR4++yjVRA&#10;aZnilAXMUSvDnWhTLW0f7gpGXB7EDSOOGCoAAkBg7BPwitjY6MaIO9YMaqs7c14Q+S8iq8MzB1TS&#10;J2JjZW/vQYnAa8CsI51hxPi7ZWPwWs1V+gD4B8byF2rkK+XqS8MfOdCmUkfMjzTTEZMPccOIoQXB&#10;QGBCEkCf4sfxOBXTn6IjY0QecaoG+g/6OWq1quE+bXd32w+lWbIw+gkuTklcMi9aoCP+CpUxuIdH&#10;mCzrNH0MYF/ZF5Wq41xFLDjSdeCy3YfYOXk8RnlCry9TsX+GyfYx5/GigyIJuhYmOXp27LikUuC4&#10;bB96sKQeN9m1FboSR8pQhxbKGMH472VJYZzz4bYrNRaLI9TplKy2SELf2Z3cWOxakEXt/UahR+q1&#10;0iNN5J5YdNQVlz70sZmsL8KSZL/HWUv75vPvN6hWe+DriJZutkbTFUIRhiuIFgQTnWJaoETzEpS2&#10;ZQ1mP9LP8cL3VX8x04jZSh/RaZ/6TKOZURZ/94UsBilMH5eIEo29nz8tGeU7RFdK/b6V0NdUqNg/&#10;cdkB5gxSJ5AtW8yg1iy8BdFrksWY9sxF6gx0uj1ztlv2SFIOtgyfLPOJ0DRqdmqHmmthfmFM2E2U&#10;sU2CnoDpayGoYZb1Ie3zAkUE3TuE3v4M9/61Kop0jLKQI89wdEoQNwwHRZABBCYPAR88NAyrNRip&#10;8aPjf08X6jHtqbONKFa43/xDTVNw5KJ5U2kY3xaeMS7adq6393Z9/pxC6YdFVDyBDhTelZjwNT9T&#10;39NbeziJp5a+aTEUcRbhIEuW1d9+Kbezt6dTtwnbs0qUcPQW9Sd6RnztavqGT6tuor63s+5ca/x+&#10;HTVv7+jZEQUN7y3PwD6pyH0vUmDXFXIqY+rS56eKT/H313eih9KG7cvcfVA3XSnOUGxpTazv7EFk&#10;DEeXtam+MZqcY+kj0N1CbI0Wnwo4er0H2V6f2LplZWJ2TReGHqmPaNYGY2s1RqRVo91JSl26g6lv&#10;l/I/NlCVnvtgmf05y1OFS14Wk0Te6WYmjuv/bjHWUpEhT6gIzEQkjYeSPP8stRzMmtDA+sy2hp7e&#10;ztr8wJPS9SeYCNIymVq+ykjY05qspYh10hZXev++oLJf4d7KjRF2h4OS52tvL89DCndW78XUUpGi&#10;4Bb1Z49RK7+6Y+WnZzkjlOG8C013bjWRAr7/E0zQ4KjdDsx2QKWqPiupwxVfUNMcBZLZZFlG4lsV&#10;/A+NPb3Gw6s91X+kw+v7LcU7ErbcTK6/3Ytcb8hZ1lZaaTQHeX01dF4sbV2h0aGivT3GgudrlCL5&#10;UXuPDKjQgBkgbhgQEWQAAkDAggAvaMmaJaTm/I8PmROAXoh+4fzxs5dNWNd1Q7NAGv40O5RGp7/z&#10;5ooQdOK93/zfxK/Azp+pa8NMzX/NLPT+ZMsGepzmCWLWpz62Saau6WBGG64iXOyD0995d0WID8bz&#10;WbQ0Phgz/+ktEP1LpKC9tf0ehnkJJP9ZsFESQc3bewuW/i4+mGy6dcdiUKPG4OWK6/Kj/yGfj5S0&#10;T5z6NxRt3WvYrNwmmU8NdD5Bi8Jmutc4TDebz9Rh/Kdw6mhvv5DlKZlfvRfBc47FXANzDsJm5b8v&#10;D+Ah2+ev2fbJkqrsYjM9R4qgrQ9ZmwyrP9i2MoSuVLhowTS7vLyQV5Sbce3xbxspRvcbz57SCsRx&#10;ohmmxtOZu6Z/sk0RyZBcnpKKHZDl69hhO1j2zrtxlFif+b959UVMW1N3w3arhKm1+Qw5hR/Ep4nR&#10;FrtyRGS/5Gdi4kMx8588wa9eisTJ1vY77nF3Mzd65M/9LLspPn11ONU4HLbbu66wHajuvpZGk//r&#10;oV3eb23b8CJ9hwQsX/86tmlbfg3Z2vx/SWx2EI4o8miK+RzBlkCSTzd6+uZ6Xoq4Nd3qHP6FFvju&#10;00Auhd+BABCwJuDNDxIKmmp+aG7RndZiyVsyFeHUeNN95bymfUXU05yDMCuhy2iobdIqFniyyweP&#10;4dI8jLzVbjmgDwX3tOmz+obEroYK4hg7Of+YaFOTpdy7V0s+fEP6o7xc9Qk1BrucKP2xsFCq8x5k&#10;8gqOSYunFhRilCqCICroaX8XsVDZplkQph1BNl5utXvutFKOiuewMOEcKmhwkmaI4sQCZurIdPns&#10;8fPR6Ssj/VAw2FiLfaEIfdy84hNILYi4M2x7hS5NizbuiX02RnmIIEoquNcyXMc5dfosX9dzu5mz&#10;6Yg0kLLUE4/a6/VJ/bGNEf6UBIcO6nCNreta0M7SKkLNd4gHLj2CoVDYIzTmlWhyV+z03yhVJwii&#10;qm+Bz1p0R0NFyYksZhnNV7SpyvWK3crpxi3jllzIDASAwAQlwPMTvZQsaDb844fzGiw57tciNMWt&#10;PXXmq3NlTeHLFs5yZvWd9lZSIM6vR/OoFmkE9uWh5fkN0tjcH2ZI1NSk7c+6vcGWepFVZZexF2rV&#10;BV876H8dGEHpP0Sv+kdsJIy6Us3657DqPGlsaAjaQ9A5oljuoWHHBaUZt55FU0cPG789rg1PfuVZ&#10;H8x0p/0Wia3KN9yz8phbe/p8IjeW63XF+9dHYdW5/xYb+qKCuDICz8AumDhwFmZf5IPrmrcFZM2Z&#10;b6+ymzlGrd1itLPE+QarOwS9IBPkE/FeuVFXrEmNwr7PlcaEhrzTvxmFtYtexor9r+9nrDpJLc91&#10;6vZGD2zxoHJA3DAobFAICExmAtQWB2Ph7v/8n7vUVDZP+MIa8Xl17vHa/s0NDujMfmaZGKs9d3FE&#10;Xm+zrPOGvkT1T3HyH+Sv0pO2til47f7/Li/a/5uyLf+2s9wNZRj9mb0dg0/egojfSiSvpWSWGjWp&#10;pEpbjYW4hIXCfres+kfz0n536+VGUiAM4qMVBCdp1sJl4Vht43XzFlSHWf3CV6eHazO2KD7epxW/&#10;vESI9ql4zV4YKcbqz9XdGNJIzxNEvCqRSN7MrKzWrL2nKtGbNxsOHuJIlvQOkHxycu/cI4r3d1ZQ&#10;G0Mxh+3WZ07oPJfYuqou46zzdfZ7HqmlB5piSmalUbOWPFVSbUPxRnXJKVK8RiH/Hb08N4IJ4oYR&#10;hAuigcDEJMBscaiq+kfySyI/tNSO/gz/tupbrH9zgwO7efPiUiWY6qOtOcxbD2iPOpGVdsC853z4&#10;aFl29Ggj+udFpVbrFFRFvICVORW7AtUyemuha4kxvPDzE5fQ2I2U/5+iUgNnSa+nw6UCQ6nmO2Qm&#10;tT3+07wjTD6SUPS9QmG6Ua/7BxYdOne60CUsDL09mbupwczUden4joyz9GqC826c2fN4suDERWQm&#10;UubzojI7GIxy/r96RSImi48cw1JSY4W0VJ4wNjUFU637MIf5lgGCiTy2z3WPofcI3u/b/G8iL+mu&#10;YtFhc3yxx/35/tjVK8YBoxnHnnEI2WER5qUGV77S4R+Rnle+BdsVm5qtb8cctlsnbKc9Hf68oKlM&#10;8w1yFmoqf/4090sXGtlUYdzrKdiBdVsPMe+M0LyV+/QXCUUa9QoFc9fU117F5ofNtVmvsYw5nDVO&#10;F9QYIAvEDUNnCBKAwGQjQK+sYxHJcc/Suxno3hMLHmBzA5UTPcll63Wb+V+uwqkV3Cl4Qgkm/jU+&#10;7P0QL2R17v7k5nVzUC2e8qLuXwRyvCyPthb+P7uPpmKbFG+r6lwLHaaGyHOqNz3MWIBeeAxKLPpp&#10;VuCT3L73W/Ju8bZAtRiZ6ZmowaJWJDL5fBcmLWvLFdHWez63vWdNeZ4iwmeqa1gQvZ1V2pdb3kBm&#10;efouOMbfVXwsPXLAzRa8kDfU1WlYRpgvqjNR0z2L7+jLAfTUkQATJCS99BTrE95cySGtbhf/yyhG&#10;Z9pjS133GM93YfyytjwRPoUundWT/Ke8NJEPNjP63ZzsQJXIF0kd7KdFHUEeltsR7Unc+p/5a69s&#10;Snhfdem+Iwc5Zsvzi15fnM1XxyJnoabyc1R8jCt68QIkh/TVNG+GmLwEi1qKz1qYFNmWm8DeNdvv&#10;JpdnpzF7L/rT1JDV/6FJ/lE6BxV02jhd0cNpHg+0aiWXy1EetVo9ZGkgAAgAgYlAAPoE17yIPl/x&#10;cmzrVqNb6/2uiR6xXKaOioz5sbf2G/ePhc89jZiZj0Yw+h7DfFFpmu4kx8sOj0aj4awVdQtMnDDs&#10;cf5wagmygAAQAAJjisBD/b7fsZ/T6SZrjhcUPkh5NWL2mFLRXhk0mv1OWUBPcpvI7/ILTmIp4qjZ&#10;7n56YowbCeqNHgGIG0aPNdQEBIDAeCfAwxc+iz6nQ80hT8FX1oQVaHIkc8d6N8rjhz97QU4vjnji&#10;aRfCsqpyVrrz+ul4dxroP8wEYJ1imIGCOCAwAQjAOsUEcCKYAASGlwCsUwwvT5AGBIAAEAACQGBS&#10;EBjrE2yTwglgJBAAAkAACACBcUIA4oZx4ihQEwgAASAABIDAGCAAccMYcAKoAASAABAAAkBgnBCA&#10;uGGcOArUBAJAAAgAASAwBghA3DAGnAAqAAEgQBKyQX83cGTooa8eCEdBJboaYZbrX24eGWtBKhBw&#10;mQDEDS6jgoxAAAg4JsAMfzLiGkB6FASuETKhh4wY6mmdrqhORXjgaFdITdg8EDdMWNeCYUBgNAl4&#10;RWxs7EUH/j41mpVCXUAACIw+AYgbRp851AgExjcB6oBHZRw6dIdKuPl4x/6Fhi59VoyH8H3VX/bJ&#10;cDpPzFaiwXz4c1dDWRZ7GU+SJeHcU/R9VeCyfWV9ZW2xoaMWtuIeq1UN96lfOiqUOB6nukSf+Ezr&#10;EKdqoP7oaCgza+IRpyxgDnbEmGWI3UQZawv1sG7qajidJQujlQ6TfXburiNHWVjhEcN+wpmtVPgx&#10;8bdCZQyy3P6hHJ1SyPxkRY6qpO0HLYsFj1ESDewpkZb6oOuFevZ4ZYZwX0VIWqD0SBN2REqLdnBM&#10;FDpasUAZw7otrO+MSurIReY6cmVZA3u+FzN9pFT9xUYr5GVcegRrOiINpCQx6ytuSaCRWjWhPoCc&#10;cmxd0NFAbDVbgWy1gc/V6jgMv+9ay+nzF8J12uwUzpYzvu9od7WHuMFdYpAfCExuAqYrxRmKLa2J&#10;9Z09vb23DUeXtam+MdIjsVVq0p65+My2hp7eztr8wJPS9SfoIbxdfzBdXBqw33C7t7en4YPlnGck&#10;mMiyjMS3KvgfGnt6jYdXe6r/aNlrW9TC85kjDMOaDdepA6I7dF8XkqT2+LeN1DEM138oMwSvWDSP&#10;191CbI0Wnwo4er2nt6ezPrF1y0qLg7OrPiupwxVfoOP9etHZVF26g6lvl/I/NlCmnftg2QxuT5uu&#10;EBuk4tJ5R40PEIH65JtbRG9Spy0zqelEydlfKk5e77WbfTG1fJWRsKc1WduJquukyVWy5JoKz1xc&#10;tK2B0nBXYOG69UUULVNL8YboP5QGZCMOvZ3a5NY9osQD+r6Dp/srQuKuatYGY2s1RsqSSq5Dlbpb&#10;inckbLmZXE+R7zTkLGsrrTR2ozoqMuQJFYGZyBbjoSTPP0stAjUOrQSSAqNmLRa8VnOVqqpxYwTP&#10;TQlU0ID8m6jGUmnOtw1b+d+hFuRUEwtH3K4rvRWv0VFMeq6XP4++n71BzQSOFHz7Vsdp+ENXWg5Z&#10;sSsx4Wt+pr6nt/ZwEk8tfbM/rsKsW85k6xKQ62V0ohoBJCAABICA8z7hZ93eYEywuRyNP1aJGk6i&#10;9+rQmNip2xuNBe/V/cz8/rNRk4phqRrjzz2GfDEWsbm8jS1Ii2Iz9he/Z8hfhYnzDWhgYBL1k0Up&#10;y1p76vPFAlpCW/nmCEF09AvYqnzDvd7b5ZsFdBE6g4W2tHDBlvLbPXTljMJM6v+J1ds2A5vP1or+&#10;KmwMt21JdI12hlhCoEr0RQC2+ljUa1+RZdzA2YLpIrThVvwoj9DE2ETJoXA51IpxhzluQGO32xJs&#10;7WJqdiiH0xrzRQsnOmp1P3EazjSMgVpOsDi/3syLbsbcLcepihPox744AeYbJlugCPYCgaER8AqO&#10;SYsn98ROj1GqCIKoMM9sDyzV1HW9sRabFzrHx2neruuGZkyrCEWnMLET+mhivL21vYsk0syX0L9p&#10;BPkQ480MWow3lf3Q3P6/pwux5K0fKcTnj5+93P3jeQ0pilrgj3UZDbXTVkQ97cdW6c0PEgrIxsut&#10;3XY60PWGCef4OO8VGSto4UyidSAvXG61n3SxrsMrdGlatHFP7LMxykMEUVLhcP2FKUbrs0K0wI/V&#10;h8cPWiwwXrh8c6B6UNmHdqy8Q2NeiSZ3xU7/jVJ1giCq6Fl3xpYvFKGPm8FS6x1ka/udgb3J5BiE&#10;BFu73JSD1m6qiBPs8sljok1NA6g6jctw1msDtZwmrWKBuRk+hkvzMPJW+x0X8LtKb7zmg7hhvHoO&#10;9AYCj4iAf8RGwqgr1ax/DqvOk8aGhiiIFpf6UtOd9lsubPi/h2IEq/kG6okN7bgMEkgOWjy8HZQI&#10;0CrHDFGcWFDb+I/vazSYOC4qcsmacO1x7Vfna5rEkQvH2lHRPpEby/W64v3ro7Dq3H+LDX1RQVxx&#10;iZzbnvayY+XtE/FeuVFXrEmNwr7PlcaEhrxDtNynPWI530ADRks2rtbI+HQoEtj4w0U59NpNYu73&#10;0yUnqZUKer7BeeJxGY6ixoFazp32VlJgMd/AND2m1U32BHHDZG8BYD8QcJ+AtyDitxLJaymZpWjy&#10;llRpq2+g3XEDJq/ZCyPF7HYEJ5lnLVwWjtWer2P3AA40KqAtDmTR7p0n7ia/JPKbJlzyslh7JPfY&#10;eXpzA4b54KFhd8uqfzRvy+xuvdxICoRBfG87uT5zQudhtY3X+zYQcNfMbKrQVde3s7+bbl6+YBQs&#10;DuK70pvyBBGvSiSSNzMrqzVr76lK9Dcc2kfrU6ar72BDC1Pr5Qskvjhopiv1cEplK0/JrERrDeSp&#10;kup/0h6pP1d3Y7DhC+NTtyTY2kWr6qKchzeqtSpySbIi+dUIgesc7AxH1Gk/Omk5s59ZJsZqz11k&#10;dtFCsiTgOnngBgSAABDAMJJQmF+hwEw36nX/wKJD5/q61JPwhC+sERsLC0ovobEZ7XL/vKiUY5Z5&#10;qjDu9RTswLqth2ro0AFlJLKU+/TsTn8bH9Ay71ZVYclxz6LFCKaKqip/afhc6sGQNy8uVYLtydxd&#10;geZETF2Xju/IOBudvjLSPPlvIW0qFXOQJwtOXKS2WZI1nxeVcc6B84SxqSkP9mw/UEGp13FJvTdD&#10;G56+Oty8FOKokaC1g/f73mIwkZd0V7HosDm+DtsUw0G9fXc5NXR11al37NNGJ62O5Nyt+bg/3x+7&#10;esXoMOi5RijSsgg9PQp2k/W1V7H5YchtlC2Yat2HOcxbJjTrtH1OP0L1hD9fcPdqM8n4w30JZrt2&#10;FNNrJdTbLqhGk0uaWIUXTnxkAZXbcFpzF1qO6qOtOedYaBSaA9xoqJeJPEbp+xljoBNy6W4fA3qC&#10;CkAACIwNAr4Lk5a15Ypwat3X87ntPWvK8xQRA+wJMGvOmy9Xf7EJy1rg6+nhKS/q/kUg14Q4L0By&#10;SF+9i/9lFD6FqgSXl2BRS3H7GQJm4KK2F2ACcZyIHlB5QUvWLMH69x94B0h2VmlfbnljDqrSd8Ex&#10;/q7iY+mRnDsseCFvqKvTsIwwX1RpoqZ7Fp97up43V5Kj0cY3v0GpN31B4cxdukPpEf4DuYfnuzB+&#10;WVueiDUqqyf5T3lpIid7PXgBK3OqDse3pFOsfcWF/M26Y287QD0z+t2c7ECVCIHlfg9z+sKkyLbc&#10;BNptU/Dtd5PLs9OQzsiWQ1odzZp2KJ5QgomX4s4GBr8l7xZvC8yOQpSo9zBNbktg7Wr9KJTSdnro&#10;ztbnUY2uacILeS1Xk9AsDUIlnfmo3xkODHep5WTrdZv5X65ioVFofu0UzUBNYKL87oFWbORyOTJH&#10;rVZPFKPADiAABIZEYJT6BPTFhfn/2rq/Er4WNSRvQWEgMCoEULfAxAkw3zAqvKESIAAEKALog0UK&#10;9stLaJY5v6AQe/nVqNnABggAgXFEAOKGceQsUBUIjHcC3nh4YI2cnhP3xFdeWFxQtVMS4GABYrzb&#10;CvoDgQlKAOKGCepYMAsIjEUC3oLlH1WaX6Y0Fry3ImSg3YRj0QrQCQhMagIQN0xq94PxQAAIAAEg&#10;AATcIgBxg1u4IDMQAAJAAAgAgUlNAOKGSe1+MB4IAAEgAASAgFsEIG5wCxdkBgJAAAgAASAwqQn0&#10;f79hUmMA44EAEAACQAAIAAGnBOD7DdBAgAAQAAJAAAgAAfcIwPci3eMFuYHAZCAwSt+LnAwowUYg&#10;MFEIwPciJ4onwQ4gAASAABAAAqNIAPZFjiJsqAoIAAEgAASAwDgnAHHDOHcgqA8EgAAQAAJAYBQJ&#10;QNwwirChKiAABIAAEAAC45wAxA3j3IGgPhAAAkAACACBUSQAccMowoaqgAAQAAJAAAiMcwIQN4xz&#10;B4L6QAAIAAEgAARGkQDEDaMIG6oCAkBgMhN4qM8Segiz9A8fMYSHJJE2FvToxzBWyDhwDEnIPGKy&#10;9F2P2G9jpvpHEDfQLQR8MGaaACgCBNwjQI86HmkE+aiHP/fUHq3cdAfnISPI0apwpOqhBkuhjLjG&#10;yh9eu2yED8aGa4RMOOqcu/RZMdD4B4wbaN/0pzilqqKhyzQYL0MZIAAEgMCEJ+AVsbGxt7dAIphg&#10;lk5Uu9xzk0/Exsre3oMSgZd75SZW7gHjBtrctRpjL0o9nYZUrPCN6A3FLRA5TKx2ANYAgWEgYCL1&#10;BUr0OOaBy7LKGsyzuqauBkIZg5ufPuKUBTUk3YEwU4+7ibICZRz1K3q2pa68qFQdz5KF0fnjlMQl&#10;Vg63cPr5T/gx8bdCugrq+dhE1rACGU0IPVOdRaJLoZ9QPYxeMVuJhg5OlUgM6X/arA8eoyzUk90Y&#10;dr9BtdoDX0e0oP/TyXSFUIThCqLFRD1r9S9GdDWUmSvBZZ/9/W6/Fn164rJ9ZXTtHKnrEsHAoVJf&#10;7XYZ++BQ2cJom5FinJpbl7VdIDA/xKP5AFx6BGs6Ig2kRFL2OLTLI0ZZwDBmpClVf2FNRgoTHM+Z&#10;HMJprdp+0NoX5CaAlImRHmnCjkhpB9pPYHc0EFuppsikPg0xh65nlLdoFJzK2yzxdJN6puEh5qf7&#10;LeV2xzDcYWNEhGtxA6sszyfkt4rkJaRKW32j3f52xbCOhrJ97H2Ibnhz72DdfMNkn50z3zvMPd+3&#10;3Gc9/2mF3iyNu+8YIzBBDSAwiQmYWioy5AkVgZnGB73GQ0mef5ayw6Gps+5ca/x+Hbre+8BY/kKN&#10;fKVcfck8lFd9VlKHK76gHkzYZ/RvC88YF20719t7uz5/TqH0w6KG+5hD4TTwphMlZ3+pOHm9t7ex&#10;YKWpOEOxpTWxvrMHSTAcXdam+sbI+ZxDnq+9Fratoae3szY/8KQ0NV/PzqRaqTS7pXhD9B9KA7KN&#10;SF6nNrl1jyjxgL7LW7jkZTFJ5J1uZmSbGsvzVFOSk5YGWPWp7fqD6eLSgP2G2+i5q+GD5X1PqSay&#10;LCPxrQr+h0is8fBqT/UfrQaevnbUebG0dYVGR1XeYyx4vkYpkh9tsDWnu6V4R8KWm8n1VC2dhpxl&#10;baWVxm4Tt+auPfMJJAVGzVoseK3mKuWaxo0Rlg/YKEjaIBWXzjtK+fR2ffLNLaI3s/XtjNZNhWcu&#10;LtrWgDSp3xVYuG59kZ2+DoRzF+Qm8JSkoFKzNtj8TFu5McLH+t67XVd6K54Fd738+Qty0QY1akhM&#10;cuh6jCyrvWahfOpBneNNDd1kxa7EhK/5mfqe3trDSTy19E06XOZ2x0TqGtyKG6h4svNWGyaY4f8E&#10;XdDydpXMbiG2RotPBRy93kO1mMTWLSsTs2so6F26g6lvl/I/NlB38rkPls0YmCDdTYjUnuvp+63T&#10;kD7ru++NDx11TAPLgxxAAAiMKAFT4+nMXdM/2aaIFHhjmLdgeUoqdkCWr+vAvASS/yzYKIlgri/9&#10;XXww2XTrjnn4ik5/580VIX4WuvVd8Zv/m/gV2PkzdW2OhdPlgmXvvBsX4kN3SqabzWfqMP5TOPWn&#10;X8jylMyv3rMa8/pq6ivls3DtO7Lgqi8rDcwTjaVK9xtP/7cKk3/w77ECJM9noXzbe+Kqz4tqbvFC&#10;XlFuxrXHv22kLLnfePaUViCOE1l1bib0zLupdfMH6RLKQJ6PcGHYNKb6+41/PbTL+61tG16kxPIC&#10;lq9/Hdu0Lb/mlq2PBJJ8mh2VS/C8ND4Ua7rVaRc3tDb/XxKbHYSjsRM93SGb89E470jzoTcDJkja&#10;/MHbyymf+s2Xb/pEfD676DwzZxKc/s67K0J8kCbzl7+6Ypr2zMUbrlXJXdAlAvYVPCXJP2gGF7BU&#10;uiIYa7vVad6R49D1lspL30kPrTr4jcHRNh5T818zC70/2bIhkvFOzPrUxzbJ1DUd97ncYRPWuEZk&#10;rOZyK27oRvN/n2UbotNXRvrRBa1u1+bTeQS2Wfnvy1HAjVrMmm2fLKnKLq7puNtQlLXJsPqDbSvp&#10;G9tPuGgBe+84hkJ3E//sv99C4jYefPtXlx11TGOVLugFBCYLAVPX9cZa7AtF6OPmqeFANI1Mtrbf&#10;QQS6GiqIY+xU/2OiTU3uQulxJtxGmFdwTFo8uSd2eoxSRRAE2o7lQm1e+LwXsWu1V36yy9t13dCM&#10;rRAtYHo8NDzwgxYLjBcu3zRhM0RxYoH21NlGNB1y+ezx8/0dIyuFYTIvdI79mEGL1SpCPfuWINCi&#10;QHtr+z07BToaKkpOsLP3vqJNVVzWTAuNeSWa3BU7/TdK1QmCqKInzJ1o7gIRZ1kYu0RRC/zZXLyZ&#10;QYtx8sLlVtfmMtys3hUC9iLRGk0VYQbnpNE5dv1UfB6K0hqvtDkIHLqMhtomrWKB2YeP4dI8jLzV&#10;fmcqlzvcNHpsZ3ctbmDXkKbgK2vC9p88lh7JETtREKetiHra/ODgzQ8SCsjGy63/pO6QMOEc5mnA&#10;pWTXLqlSTjsml8RCJiAABEaIgOlO+y0SW5VvuEdNa/cltPRAz2nH5v4wQ6KmZtt/1u0NdleHXofC&#10;OST5R2wkjLpSzfrnsOo8aWxoCLXnwJUa/fn+j7uSz5yH5yd6KVlw9vjZyw8bvz2uDU9+5VmXHyrv&#10;oRgBE+cbEJD+1FggecpagW5qEjf2v76fseoktSLQqdsbzaUhzyfivXKjrliTGoV9nyuNCQ15h2h5&#10;4I4tYzaviwRs9afXaBJzv58uOelKo3Ps+r7JdXtCd9pbSYE4v97Kh9SWSW8ud5j3wYxZ0u4o5tpY&#10;zu6L7O01mqfM3KljmPI67piGqQIQAwSAwGAJeM1eGCnG6s/V3bAdo2/oS1T/FCf/Qf4qPds+mORY&#10;OLc0b0HEbyWS11IyS42aVHo/lvNXRk0d9boy7okBnzmh87AyXX0Ha5ap9fIFEl8cNJMyxS98dXq4&#10;NmOL4uN9WvHLS4RTrdXh+cwRhmHNhuv2Ux6zFi4Lx2rP11G7F52kG9Ulp0jxGoX8d/Qqj7PEE0S8&#10;KpFIUjIr0b4E8lRJ9R1nmg/GC31lGLt01fXt7CXTzcsXjILFQfxB+nd4CFhIeXijWqsilyQrkgdq&#10;dE5c315frXP2xDv7mWVirPbcRbtdt5Qidu5wca1mSI4ZtcLD52cfPDTsbln1j+Ztwd2tlxtJgTCI&#10;/yTVfGsbr7vx9qZdu6R4uNt3jBpDqAgIAAGMJ4xNTcFU6z7MYd6WQFuYiay0ffqHlt0ruvh5Uanb&#10;6xSOhduDJwlF3ysUphv1un9g0aFzfbk6urv1PzRS3ZWJLN+9XY2lvB5nO/CjH6cK415PwdTbd5dT&#10;VnXVqXfs00YnrY5k9jH4/+oViZgsPnIMS0mNFdpVwhO+sEZsLCwovYR6PyvbGbEH1m09VEOHDjQt&#10;5T7bLwtZhhdo6/7/FJUauJraNUKRZn5tpJusr72KzQ+b+0unmpvFeM0Nl0Y0lX71DVKD2nW+Pxe9&#10;pMCkJ/z5grtXm0n7qIf29YM92w9UUMp3XFLvzdCGp68Ot9ylMsAt4Vi4dUEnBB5HswTY1StGjpHF&#10;arBA7618XlRm1egcu/5ubV0jJRDteTywfc8DTreyGvLmxaVKMNVHW3PO0S0eOQi1+APUiycc7vCd&#10;SH3E8MUNDMQ9mbsr0KSgqevS8R0ZZ+kFv2n0xuOTBScuovZn7cJpT4c/L2gq03yDiiDof/4090sG&#10;rrldZtMvR9FvE6Ud+HuQg45pIjkEbAEC44NAnhR/rO81N+pFuL8/KTmk1e3ifxmFUyu+nnhCCSZe&#10;ivN4Iatz9yc3r5uDrnrKi7p/ETiILxvw5nILt2fluzBpWVuuiNHhue09a8rzFBHci6S3zmx/kdY0&#10;vSX+cFXOSutXIcyjQ8DKnKrD8S3plERfcSF/s+7Y230C6chAgAkSkl56iqMz5c2Xq7/YhGUt8PW0&#10;sZ0XIDmkr6ZpTaF1kJdgUUtxm0mFqSGr/0OT/KN0DsoTlFj006zAJ7lax/SFSZFtuQm0zVPw7XeT&#10;y7PTIvx5TjU3y5kZ/W5OduCJWKQG8g62KD7RvIzkt+Td4m2B2VG+7HuYFjUjd+RotPHNb1DKT19Q&#10;OHOX7lB6hL8bLdeJcCspTggwmqtEiK3de5i8kNdyNQnN0iCq0SVqumfxrRudY9c/rNgeggpNwd9o&#10;jtdqciRzHY+R3gGSbL1uM//LVSx5qsX/Gudxu8MNOGM/K1pck9HJalWy/4+rFu+6WGahV9qC9+p+&#10;trx426DNXsv6R7xZXU2tLFHpgbF6P3s9evOf9qL/Ru/VddKfhDBWsyUE0ZvzNXsTMSxVY6SFdhq0&#10;VE4mmaX1GHXqzdFmrIK1e5kXbSABASAwjASc9gnDWM+jEsXZfT0qZaDe0STg2PX0zhvbMW00VRvz&#10;dfXFCR5IVblcjgZitVo99qMc0BAIAIFRIDDR+wT05ZgE0cF43SXrzxKMAlmo4hETcOx69N2n+aKD&#10;adAoHHoIdQtMnDB86xSPuDVA9UAACAABIAAEgMCIE4C4YcQRQwVAAAiMMQL0KQM230AcYyqCOiND&#10;wLHr6QM4oFG4gh3iBlcoQR4gAASAABAAAkCAIgBxA7QDIAAEgAAQAAJAwFUCEDe4SgryAQEgAASA&#10;ABAAAhA3QBsAAkAACAABIAAEXCUAcYOrpCAfEAACQAAIAAEgAHEDtAEgAATGBAH0/rzQ7sN/tGYP&#10;SSLNQ5ild37KBGMELcXFvJxmO1ZjTFACJYDAIycAccMjdwEoAAQmNoFrhEzoISPIYbGSHtWHTdqw&#10;qDQ8QujYyCONIF0JjlyrkiRkHkIZcc213EyuYXWWGxWjzzHFDLP5btQ++lltOI8z8yFuGP0WAzUC&#10;ASAwWAL0S/a96HjuwQqAcmOSAP1ZBeoQaq8xqd5IKzXOzIe4YaQbBMgHAhOPADqFrlAZg3t4hMmy&#10;Tjf0HUhIHaioRI+NdEI/EXqykZDFSNERi0ekKDd9/lBHVwNBl2VSnLKAOUCTSTdrK4uyZGHUL7gs&#10;q6zB7jBG6kGNXYbgqM58LHXbD9osGV0HHqMk+jRE5+oVKONo2fvKqDPzmESfnMdUitT+7NxdRx6z&#10;qrFP846Gsn1MZZbm0DMjLypVx82S45TEJcacPjVYM4m/6b5Yh0vzMIw9LYwykFlw2U38jUWaRlz7&#10;m/USjOUza59HGJML9bpjMlx6BGs6Ig2kaqEkWuah6CL3WB96jgTaOIs6i9ACDi2Z8+zvrksEDZZO&#10;jrNZo06S/R5nV6b6lqLuN6hWe+DriBazK01XCEUYriDQ4Yf0iZ10A7NqG/TDuvB91V/MXojZSh+I&#10;yJGsyMcoCxgCXQ1lbGtBLdR8EaPFoooOmZs0EquvqVCxf+KyA8xZprSjUGtX2TmaUaxvfa1vSukf&#10;dpzbLVbinJpjoSqeJEvCh7QkN+iOCeKGQaODgkBgchJARwzvSkz4mp+p7+mtPZzEU0vfpAf47pbi&#10;HQlbbibX30YH1nUacpa1lVYa+ZKCSouz8So3RkzrrDvXGr9fZ3xAnXhX/kKNfKVcfck8gNWV1d5e&#10;tO1cb+/t+k+8ssXpB/XtDihzVscONk2FZy4u2taA1KjfFVi4bn1RAz3olGUkvlXB/xAdhWc8vNpT&#10;/Uc26OnSHUx9u5T/saETnZF37oNlzBnZdsnUUpEhF6k91xsYA9Nnffe90dTdQmyNFp8KOHq9h6ou&#10;sXXLysTsGnO4823hGSNrTv6cQumHRQ33MdOV4gzFltbEeqq624ajy9pU33n8fr9Rk9p3ql/fVwub&#10;Pis5iytOUiceoWfxxxyhoDwiOoqtr6BOC+ys2jqr7huPVwqMmrVY8FrNVap048Zf3fgqI2FPa7KW&#10;zkNXW2m0jhuesnOWj6mleEP0H0oDsqnzAzu1ya17RIkH9PZHV3deLG1dwZwy2GMseL5GKZIfpaDb&#10;pIFRT6XPTybyTjczpU2N5XmqKclJSwMwin9CRWAmajnGQ0mef5ZaBn9N2jMXn9nW0NPbWZsfeFK6&#10;/oR97XQDSFRjqbSjbxu28r/7xmhCcckGqbh03lGqQd6uT765RfRmdl+rI8/X3l6eh/J3Vu/F1FKR&#10;ouAW9WePUSu/umPlp2fN4YlFu6UcvdFxu0U2cXC2BcVtTrv+YLq4NGA/3QIbPlj+yCZnUBOa6Gff&#10;jflTxkBBIDDGCDjrE3rq88XB4vx68zm0P1MDnmBL+e3b1Bm51H9sTqh1dKYubbPFIYT0f80n5aKf&#10;bpdvFjDnE9JVsCcVUtLo/9IHG9pXZ3uqYV/t9wz5qzBxvqFPO2pYjdhcfpW6biHHVg2za3oM+WIq&#10;f5uVrygaAsHmctSR04muhZZmK6dvFKd/sCjCFKRt7DsN2JoMK9uRabY6mBW0jBtY0nb62zY8G2f1&#10;m8Nk5IZgK8TRmZO20iwQWbq4rXxzhNlT/UXoqlflG+6Za6NUpTHaVGdH0s41lvraWtQP00aszZ+0&#10;kms1RhasRbvtd5MTxWw4W5rvsJStqqN+gGffeZgw3zA5HxnBaiAwWAJdRkNtk1axwJOdlH6MmmAn&#10;b7XfmRoa80o0uSt2+m+UqhMEUdW/fmH70NlQQRxjJ3UfE21qcqCJ39NRK4Kbaq+0cf8+zdXq2OJd&#10;1w3NmFYRatbbg5rGb29t//+o62HCOT7OO0NT1/XGWkwUtcDfSh2KxrQVUU/7sVe9+UFCAdl4udU8&#10;zW6vvFdwTFo8uSd2eoxSRRBEhf1ajJuusdWBu7hX6NK0aOOe2GdjlIcIoqTCwUy+dWEa2grRAj8W&#10;Do8ftFhgvHD5pt1UQkdDRckJdrbfV7SpiksJWtrAqGeI4sQC7amzjWhu5vLZ4+ej01dG+mE0/y8U&#10;oY+bV0MC0foX2dp+x1VatrYw0xm2buXNDFqMkxcut9pPllhVNHX6LF8HoH8570Un7dZVde3yMarO&#10;C53jM2gRw1UQ4obhIglygMDkIHCnvZUUWMw3MA9vaBbd2yfivXKjrliTGoV9nyuNCQ15p3+Vuo8N&#10;PS0cm/vDDImamtSmn5mcJAHf/wnun3kuVddf9h6KEazmGyi1Gwskc0fdbf4RGwmjrlSz/jmsOk8a&#10;GxrCLN6PdPKJ3Fiu1xXvXx+FVef+W2zoiwriyjBVSy/WxP7X9zNWnaRm++knZo5Eu2DgxPMTvZQs&#10;OHv87OWHjd8e14Ynv/KsD2a6036LtJpvoNvdWN0h67jdDmy/gxwMgTGRIG4YE24AJYDAuCEw+5ll&#10;Yqz23EWbPXWM/jxBxKsSiSQlsxJNkpOnSqpv2Np1Q1+i+qc4+Q/yVyMEzrufjh+ry+6GheJOHq8G&#10;rq6/+lkLl4VjtefrbLf1+cwJnYfVNl63X7O3Up3nM0cYhumq661HPh88NOxuWfWP5nXu7tbLjaRA&#10;GMT3dupQb0HEbyWS11IyS9HyBKnSVt8YwuuXtjo4rpnl9WZmZbVm7T1Vid7OPTZlaThluvoONsAw&#10;tV6+QOKLg2Zau+5GdckpUrxGIf9dhMCJ4YwLBkSNYX7hq9PDtRlbFB/v04pfXiKcimFesxdGirH6&#10;c3U3Bhvr2NrCNFhbt5puXr5gFCwO4g96bHSh3Q7qZmcINBuu2+0VHpS4oRQaNJuhVAplgQAQGLcE&#10;ePPiUiWY6qOtOefo0AHt0iey0g7oH14jFGnmPfrdZH3tVWx+2Fw0l/u4P98fu3rFyAzMlmEH2h7/&#10;eVGp1TrFzdofLlP9ItqEuDtzDyZJjZvnoJNyVJ0jsFOFca+nYAfWbT3EbINHlRNZyn36h/RGvJMF&#10;Jy5SLw+QNZ8XlXGunPCEsakpD/Zsz6b36tNvGSCrTTSNPZm7K9CUganr0vEdGWfpeXXHXStJKPre&#10;ZTDdqNf9A4sOnevr9YT/DAF2vdnoeFTwmhsujWgq/eobpD/1ZsH+XPSiCjX2sTrsYN7XoLbcI7u6&#10;sCf8+YK7V5tJWiLazP8+XS1j+yXdVSw6bI7dVLu1szAGmnr77nLK11116h37tNFJqyNtto5axmSo&#10;PfxPUamByw3MnseBUWOY/69ekYjJ4iPHsJTUWCHNkuaPqdZ9mMO8f0P7Lw35z9U7yWzLjmJ6BY16&#10;CwYVN7FuPVBBkem4pN6boQ1PXx1uXnhyUTpnu532dPjzgqYyzTeobSAsf/4090uzOBvOLtXCE76w&#10;RmwsLCi9hPTnuHdcEjIsmSBuGBaMIAQITB4C3gGSbL1uM//LVTi1V2AKnlCCiX+N86YvTIpsy01g&#10;L26/m1yenRbhj2Ezo9/NyQ5UiXxR7pisv+Orc/cnN6+bg/7ylBd1/yLQ+lMMD898EIKkes55o+Vl&#10;bdVOSYCj51dH1Tl0BC9AckhfvYv/ZRQ+haoBl5dgUUtxb17IG+rqNCwjzBddTNR0z+JzfxyCN1eS&#10;o9HGt6wLnY4y+oZmtz3/HM5DNHZWaV9ueQMZ5Om74Bh/V/Gx9EhnS9C+C5OWteWKaE6ez23vWVOe&#10;p4jw8fKLXl+c/WS26BfsW5McdjAkT8Qi/RE6bFF8IrPGw+rQum4BMsHDN3pn20JkF+a35N3ibYHZ&#10;UdRFYVb9/PhlbXki1vasnuQ/5aWJ7PS0dpa+ixewMqfqcHxLOqWur7iQv1l37O0I270gU0NW/4cm&#10;+UfpHAQ2KLHop1mBT3K6wVXUVJSAxkgBJkhIeukp896KuZJDWh3tPxod3e6W4q6PYawtrR+FUk1x&#10;eujO1udRcdatzW9QZKYvKJy5S3conWq37iWudsujfcpXx6K2gbD8HBUfYxZqy9mlynjz5eovNmFZ&#10;C5D+XPeOS0KGI5MHWiGSy+VIlFqtHg6BIAMIAIFxTwD6hHHvwnFggKmjImN+7K39xv3j+nNP6PsN&#10;80WlabqTGyNGd8diR4Vy/r+27q8skDw1Ot5G3QITJ7geq42OYlALEAACQAAITFACaIz9HfthJRP5&#10;XX7BSSxFHDX7kX2GYLxRRp+EUrDfSUMravkFhdjLr0bNHn0rIG4YfeZQIxAAAkBgUhLg8cOfvSCn&#10;12g88bQLYVlVOSsDYBRytS144+GBNXJ6ncYTX3lhcYGzhTxXhQ4iH6xTDAIaFAECE5wArFNMcAeD&#10;eUDAfQKwTuE+MygBBIAAEAACQGDSE4AZoknfBAAAEAACQAAIAAGXCUDc4DIqyAgEgAAQAAJAYNIT&#10;gLhh0jcBAAAEgAAQAAJAwGUCEDe4jAoyAgEgAASAABCY9AQgbpj0TQAAAIFHQAC9iR6DPmLI9ZXg&#10;a4RMyP3LI9ATqgQCQMCWAMQN0CaAABAAAkAACAABVwlA3OAqKcgHBIAAEAACQAAIQNwAbQAIAAG3&#10;CNBLDLgs63iWDEfnC6HDqrbSR0SiMxf1WUIP4W7ibwXKGOqHNIJ8SB/PyGb0iGG/MczWd7e2UsP+&#10;hsv2lTFCrBP6nG6BMg7JsspAV4TLdh+if0I/xihP6PVlKvbPMNk+5qxOSEAACAw/AYgbhp8pSAQC&#10;E58Aeb72Wti2hp7eztr8wJPS1Hw9c0w2hjV9VnIWV5xEJ+b1HpTMbiE2SMWl844aH/T23q5PvrlF&#10;9Ga2vp3lYyHkE0wlthDCZDCRZRmJb1XwPzT29BoPr/ZU/1GWdZo+BJlKZFn97ZdyO3t7OnWbsD2r&#10;RAlHb1F/PjCWv3Y1fcOnVTcnvhfAQiDwKAhA3PAoqEOdQGC8EwiWvfNuXAg6T9ln4dp3ZMFVX1Ya&#10;7jI2Bae/8+6KEOZkQFNjeZ5qyuYP3l4uQMdh+82Xb/pEfD676Dw7sdAv5JnXZAkCCyF06fuNfz20&#10;y/utbRteFKCOihewfP3r2KZt+TW3rCvi+SxaGh/cV6+3QPQvkYL21vZ7450x6A8ExiYBiBvGpl9A&#10;KyAwbgh44fNexK7VXvnJTmNT1/XGWkwUtcCf/Yk3M2gxTl643Gq7iMDzWyBaYSuk67qhGdMqQtEp&#10;PkzCpUcwFwKCadNnTRs39EBRIDDuCEDcMO5cBgoDgTFIwJ/v//iQ1bIRcg/FCJg439BDrXmYU2OB&#10;5KkhVwQCgAAQGDwBiBsGzw5KAgEggNYiOup1Zdi80DnM0oRl4vnMEYZhuur6dvaq6eblC0bB4iC+&#10;bcfDKWTWwmXhWO35OrIbOAMBIDB2CEDcMHZ8AZoAgfFD4G79D43ULgUTWb57uxpLeT1OONVee54w&#10;NjXlwZ7tByqosb/jknpvhjY8fXW4H5N1ACFThXGvp2AH1m09VEOHDiZST2Qp9+m73MBEEjK0wCEj&#10;SDfKQFYgAAScEYC4AdoHEAACgyBw68z2F9GI7Imnt8QfrspZGcDZl/DmSnI02vjmN/ApHh7TFxTO&#10;3KU7lB7hb65vACG8AMkhffUu/pdRVHFUl7wEi1qKoy2WkIAAEHhkBDzQqqFcLkf1q9XqR6YFVAwE&#10;gMBYIuC0T0Dfb0gQHYzXXdoY4TWWlAZdgAAQGEkCqFtg4gSYbxhJzCAbCAABIAAEgMDEIgBxw8Ty&#10;J1gDBIAAEAACQGAkCUDcMJJ0QTYQmIAEfCI2VvY2wiLFBHQtmAQEXCEAcYMrlCAPEAACQAAIAAEg&#10;QBGAuAHaARAAAkAACAABIOAqAYgbXCUF+YAAEAACQAAIAAGIG6ANAAEgAASAABAAAq4S6P9+g6sl&#10;IB8QAAJAAAgAASAw+QjA9xsmn8/BYiAABIAAEAACQyMA34scGj8oDQQmIgH4huxE9CrYBASGRAC+&#10;FzkkfFAYCAABIAAEgMDkJAD7Iien38FqIAAEgAAQAAKDIQBxw2CoQRkgAASAABAAApOTAMQNk9Pv&#10;YDUQAAJAAAgAgcEQgLhhMNSgDBAAAkAACACByUkA4obJ6XewGggAASAABIDAYAhA3DAYalAGCAAB&#10;IAAEgMDkJABxw+T0O1gNBIAAEAACQGAwBCBuGAw1KAMEgAAQGH4CXZcIZZwHlYQy4trwy3cukSRk&#10;HjFZ+q7B1mvqaiCUMTitfxpBPhysHCg31gm4EDeYSD2RJWMaA5XCZFnHKxo6MOwhSaS51j5czznW&#10;ebmo30N9lvCR3Pku6gfZgMDgCUy623nwqNwreb+h6ENpzQvlxge9vY0FkqfcKT2iTunSZ8UM3NWb&#10;GorWb655vsDY09vbe1Ai8HJH/6HlpSIei0iL7n89ZAQ5NKncpam6LFOcsqCGNA1/TWN5EBkobjBd&#10;Id4Ui9bVLi6mG0NvT6chNwGr/Lzu9vBzmkASvSI2Nrp9508g+8EUIAAE3CbQVnfmvCDyX0QCb7eL&#10;jmwBn4iNlQOHAjcuntH6R770K8FAo8rIKouk0/1vb4FEMFI1Ba/VXKXGw94HxvIXauQr5epLwx45&#10;jOVBZCAP39CXqOqC099ZH8k0Bp5PSPRrGw/mSwQksQ6X5mFYnhR/jJpWy9I/xDoaiK0oLmVTjLJA&#10;j+IwFAjb58RMZE0BPSOHy/aVUbMXAyc6/npRqTqeJQujq4hTEpfoOTXL+TH6ujkApIugCZLPzLNn&#10;qMjf9BUq9k9Ud1+kiKZVCpSU8rgsq6zB1am6roYy81wMniRLwhkOGGae8TM1qOI8whTEFXOr6m5B&#10;NPB1REs3hnWT+kJaE6Th6YauYW94AyOFHEBgWAlwNmnnt2fMbqKM6QrQA+I1h/c4uss571D6UVj4&#10;MfE35laiHjr7+hZKJrqdCaobsk4OVeIu21c1O+GKJKL711En1gfBsn7Oi5ZKIUPWSo80kXtip7P9&#10;KWd3Shex0gd1d+d0X9j2sfcpkhaLDv1P5A5td9wS6MkMpmtjnoKVqr+w/R4eoySovgtd/xfpEUy/&#10;J3aWeThAFZ0299UoWyEDjZWwm/gb09+iFY1rf0MycdnuQ+waDcp8Qq8vU7F/hsn2naM96EBzZBqO&#10;qm46Ig2k5FF6XiNkQrYrpkpxqYExLed91V/2sbPpMVsJ10YiC1Degug1yWJMe+biDeaqw3Gko6HM&#10;XBH+e1lSmBVPZtSgEqU5O1PSv2zE0cgdDR9DafyudwUDxQ1P+PMF2N3aukbbUc1LINlv1KRiWKrG&#10;+DOKuxo3Rnhht+tKb8VrdNTURM/18ucvyEUb1A0P7XPyyLKMxLcq+B+inMbDqz3Vf3R54Py28Ixx&#10;0bZzvb236/PnFEo/LGq4j3zVWXeuNX6/jprfsw8A68pqe17Ku9Tb+5Nu72N7pM8nFNym/kQaylvT&#10;V+ZWdZgwU0tFhjyhIjATSTAeSvL8s9SlaKZdfzBdXBqw33AbGdzwwXL7iTme8IU14n+q8sobmZ7L&#10;1Hw6j8CSJS8FYGTFrsSEr/mZ+p7e2sNJPLX0TTfiFdc9DDmBwCgR6HbQpJ3fnlWfldThii+ohzf2&#10;AZHrHnd+hzadKDn7S8XJ69T0/kpTcYZiS2tifSfqhm4bji5rU31jtIsbuHsM0xWust0txTsSttxM&#10;rqdu805DzrK20kpjt8lBJ2Zq+SojYU9rsrYTWdRJ119pfMh10Vop9Ex/RLM2GFurMbL9KWd3ep/p&#10;rERqz/V0t9NpSJ/13QWP39v3xo687twdLrWVpsIzFxdta0C11+8KLFy3vqjBhJ6O/49mLcY+iKPh&#10;gNdSvCH6D6UB2dRw0KlNbt0jSjygN48jTZ+VnMUVJymvoxWNx1CtZFn97ZdyO5FM3SZszypRwtFb&#10;1J+oP3/tavqGT6tuOuznBZICY3/VzFDUl0xO1cCa0Ij/zLaGnt7O2vzAk9L1JxrcfXwz3bnVRAr4&#10;/k9Q3bujccTUpc9PFZ/i76+nWkXD9mWDWMOxbOSS2dz3GncDtvHpMDQADFkhoxM962Kfbhs0W6KZ&#10;eqM352tQqjRQNyRKP1vGDfYlf9btDcai9+oQKJuc9wz5qzBxvoERgxLl9YjN5W0OdGAvWwjsK9U3&#10;X2RRlM4XvFeHwhmbItZ/9twu3yKg454eQ74YW5VvuGeWchXdwILN5ei+dJLoUhZqW9RLW8TYztTC&#10;Cu8v0lOfLw4W59ebGdCIBFvKb/dBcQ4DfgUCI0jAaZ/g4MZ3sUk7vj2pPqW/07C6xx3foZ26vdHs&#10;3c7woEUMePNasetTibssXYXtvemwE6Nl2PZmnBft/Ed1O2zcYPdbHxnbbsfcO9r0xoPoLS16LZvq&#10;aY9bdKnMf+lkobPl4N1L87GA1q+2ZT9p4bJ+mTYZbpdvFgzQz9OaW+ahtKIFOlaj16blDDCc9ROx&#10;rKvHWJ29VoDF79X9hDI4bKXUrSGwaJMWVdvSsOHJDCJ2jdzRvfbP6sE3fhe6k744YaD5BswvRLKz&#10;stNQjgKG9c9h1XlSaUyo7ytZ+nauuBTNCFURJ9gJrMdEm5q4g9eu64ZmTKsI9TSvaFCzTO2t7fdc&#10;inU5M3U1VBDH2DkxxxVbF+VNmz5jGj0J0HW9sRb7QhH6uFmhQGrCsLX9jjOFmFLzQuf4OFWb5yd6&#10;KVlw9vjZyybsfuPZU9ropNWRM7Auo6G2SatYYGbwGLXoQ95qv+NuuDt4ZlASCAwnASdNejC3p6Vq&#10;PW7coV7BMWnx1Gx/jFJFEESFgzVHTpW4y04LjXklmtwVO/03StUJgqiilxQddmJeoUvToo17Yp+N&#10;UR4iiBJ6CznGeXEg+JzdKdPtiKIW+A9U3PHvQ3WHKzXTfFaIFvixQwyPH7RYYLxw+abbHdy06bPo&#10;bppKbms+fGpYGW1eE/HEo/Z6fVJ/bGMEcofjcYS6NbCwUNz5UOEKVjMHB8PHg3mDb/xuVI8NGDfQ&#10;wnxClktQei0l83TPdU2KoHTTZxX2W1XpGaHE3O+nS05SU1N0IMWZ7qEYwWq+gYp03N0/bCEZbd7c&#10;II3N/WGGRO28YgdkTHfab5FW8w106DXAthqmlAvJ79m4ZFx7/NvGh5fPHj8vTv7Nr3x42J32VlJg&#10;Md/ABHujuwnZBd0hCxBwlYCjJj27ZWi3J6q/15071D9iI2HUlbLPObGhIQqixWawcthjcJbl+US8&#10;V27UFWtSo7Dvc9GDU8g7REu7w07MJ3JjuV5XvH99FFad+2+xoS9S25s4Lzol63J36qp/2HxD7S3d&#10;rG4Ys48hzZm5jQfXNW8LyJoz315lttm500qHxsXh8DFzCI3fDZUGiBse6g+kqeosNwnyBM+8GMa5&#10;TfXhjWqtilySrEh+NcL5jtpZC5eFY7Xn65htMkNP1ObNf4qT/yAfqGIHVXnNXhgpxurP1d1wJxZm&#10;SjUbrg+4h3JG5OqkaO2+jxVbMrTha5YEUdBnP7NMjNWeuzgSL/AMnShIAAJuE3DUpId6eyJF3L1D&#10;vQURv6Wfc0rRBDup0lbfsP6WgDOVuMvyBBGvokenlMxKNE1NniqpNjnrxNjcb2ZWVmvW3lOV6KlN&#10;c5wXHVJ21J3yfOYIwzBddX272w5iCgyDO1yp2WdO6DysTFePdo/RydR6+QKJLw6a6dqjKlcVg9F8&#10;BNToV807QPLJyb1zjyje31mBQlPHrdQHDw3Dag3GAYcKV8hSeZwNH0Np/K7WP4ATvSKS0/2L3laq&#10;mNk2arNo4eFC7ZMpr0bMxnhP+M8QYNebWRpW1NCuzs+LyszrFDY5pwrjXk/BDqzbeqiG3ZaMvhCh&#10;3Md8b6SjQol74PaPCE4ssoSINPy8qNTBAokjGTxhbGoKplr3YQ7zegX9yYq0fcwe15sVSpEH+waE&#10;lQB6z6OxsKD0Epq3dFYvz+dXv0kW//PYkWIs5fU44VRKCm9eXKoEU320NYfZKoy2W6MqD/Rtq3XV&#10;gZAPCIwRAo6a9JMWIfKgbk/qdnF2h1rbTxKKvlcoTDfqdf/AokPn+lp3dI56DO6y1wlFmvmljG6y&#10;vvYqNj9s7i8ddGLtJPE+XT/zwsUl3VUsOmx2J8fFOb7OHOewO6VRPNizPZve/E+/LED1GzZ9LOb1&#10;dLhUYCjVfIe6F2qP/ad5R5jqhtxbutbcmE5evX13OdW/ddWpd+xjl2hdK8+Ry4nm1P79u1ebSbuB&#10;eXBq0C81uPTpKv+I9LzyLdiu2NRsfbvDVsoLWrJmCVn4+YlLyGWoq/+folIDa6DX3HBpRFPpV9+g&#10;BkO9i7E/94gLo5eje+3aEBq/O34ZMPhD+xv+3wOKgPM7XqTW/j3xhIpZ63XaQ5K5PIznF72+OPvJ&#10;bNEvmJdfTCGv5WoSmqVBaM3eM1HTPQu9isEku5wBkkP66l38L6PwKbRUeQkWtRRHby2bOnRfF5IR&#10;yUlLAwZUrc9OXsjq3P3JzevmUBXLi7p/Eejue7u8uZJDWh2tELXhAJlZgomX4pQKHf97ulAvoN6A&#10;sHupmjdfrv5iE5a1wNdzgHrpdoNhlnahWDVbr9vM/3IVXeUUuspf01VCAgJjnwD7AnbfW9dZ+m7u&#10;Ju015NuT6kIc36E2qHwXJi1ryxUxN/Jz23vWlOcpItDKoGVy1GNwl52xMCmyLTeBvU+3300uz06L&#10;8Odxd2JTfRfGL2vLE7E9W1ZP8p/y0qJwjouiATZGOepOEYocjTa+ZV0oemHT0zc0u+3553CebR/7&#10;0G/Ju8XbAtVipDbqjbGoFYlsZzwc7nChefICVuZUHY5vSae4+YoL+Zt1x962dYQLcvqzOOnnGWOz&#10;o3zN74D2Dw7DroaNzryA5Vv/M3/tlU0J76safuFgHJkaIs+p3vQwYwFyWVBi0U+zAp80i5kZ/W5O&#10;duCJWNRg0OCFLYpPdLC8b1Wvg+Fj+hAavzu+8ECL6nK5HBVRq9XuFByhvOjh/uXYC28Z/poSMiZG&#10;UFNHRcb82MZPDEdSQuh5AicJzZTM/9fW/ZVufuhthEiCWCAweAJjqU8YvBVQEgiMSQLoewwJooPx&#10;uktWr4yOSVWtlELdAhMnjInBuV816uEe26x8ZWwEDUivW7rTWmxz2mvcQQNyv4L9xhSaCswvKMRe&#10;fjVq9th3P2gIBIAAEAACQGBwBMZY3OC3PNOoy1w+c3DGjECpmcszdcbM5X7cor3x8MAaOb224Ymv&#10;vLC4oGqnxH45YwTUApFAAAgAASAABB4JgTEWNzwSBoOv1Fuw/KNK8+cyjAXvrQhxEGAMvgooCQSA&#10;ABAAAhOJAH3eh/V3LceXeRA3jC9/gbZAAAgAASAABB4lAYgbHiV9qBsIAAEgAASAwPgiAHHD+PIX&#10;aAsEgAAQAAJA4FESgLjhUdKHuoEAEAACQAAIjC8CEDeML3+BtkAACAABIAAEHiUBiBseJX2oGwgA&#10;AZYAScg8YrKYj82PjfRQnyUcBZXoatD3dq2P0BgbCEALIMBFAOIGaBdAAAgMAwFm+JMR14ZBbWbH&#10;0QAAKk1JREFUFohwmwB9pIKMcOmEXreFWxegIjxw9BAhju/iEDeMb/+B9kBgjBDwitjY2NsIH1kf&#10;I+4ANYDAyBGAuGHk2IJkIDAxCVDnKyrj2BOtcPPpk/0LDej76zEewvdVf9knw+lcMVvpwxvp1NVQ&#10;lsVexpNkSTj3FH1fFbhsX1lfWVuc6PiYrbjHalXDfeoX6ihdPE51iT65mdYhTtVA/dHRUGbWxCOO&#10;/TA8hjHLELuJMtYW6mGdPl5SFkYrHSb77NxdRw60sMIjRlmgpw+1ZSoVfkz8rVAZgyy3fyhHZyEy&#10;P1GpjxxVtO0HLYsFj1ESDeiIXSpZ6oOuFzLHbNpVhIQFStE5ikektGgHyz3UcYvKGNZtYX2HdtLH&#10;MNLXkUJlDexCETN9pFT9xUYr5GVcegRrOiINpCQx6ytuSWAMs2xCfQA55di6oKOB2Gq2AtlqA5+r&#10;1XEYft+1ltPnL4TrtNkpnC1nYt7pjqyCuGFy+RusBQJDJWC6Upyh2NKaWN/Z09t723B0WZvqGyMz&#10;zFmmJu2Zi89sa+jp7azNDzwpXX+CHsLb9QfTxaUB+w23e3t7Gj5Y7sWljYksy0h8q4L/obGn13h4&#10;taf6j5a9tkUJns8cYRjWbLiOBjvmKF1Se/zbRlSR6foPZYbgFYvm8bpbiK3R4lMBR6/39PZ01ie2&#10;blmZmF1j3kZR9VlJHa74gvroa4FE0KU7mPp2Kf9jA2XauQ+WzeBmZbpCbJCKS+cdNT5ABOqTb24R&#10;vYmOUWYzN50oOftLxcnrvXazL6aWrzIS9rQmaztRdZ00uUqWXFPhmYuLtjVQGu4KLFy3voiiZWop&#10;3hD9h9KAbMSht1Ob3LpHlHhAz4YUGNZfERJ3VbM2GFurMVKWVG6MsD9rs7uleEfClpvJ9RT5TkPO&#10;srbSSiM6u7mlIkOeUBGYiWwxHkry/LPUIlDj0EogKTBq1mLBazVXqarQRw95bkqgggbk30Q1lkpz&#10;vm3Yyv8OtSCnmlg44nZd6a14jY5i0nO9/PkLctEGNRM4osTR6jgNf+hKyyErdiUmfM3P1Pf01h5O&#10;4qmlb/bHVZh1yxnqTTXeyiPXy+hk/lwy/AsEgMBkJ+CsT/hZtzcYE2wuR+OPVaKGk+i9OjQmdur2&#10;RmPBe3U/M7//bNSkYliqxvhzjyFfjEVsLm9jC9Ki2Iz9xe8Z8ldh4nwDGhiYRP1kUcqy1p76fLGA&#10;ltBWvjlCEB39ArYq33Cv93b5ZgFdhM5goS0tXLCl/HYPXTmjMJP6f2L1ts3A5rO1or8KG8NtWxFd&#10;o50hlhCoEn0RgK0+FvXaV2QZN3C2XroIbbgVP8ojNDE2UXIoXA61YtxhjhvQ2O22BFu7mJodyuG0&#10;xnzRwomOWt1PnIYzDWOglhMszq8386KbMXfLcariBPqxL06A+YbxFuiBvkDg0RLwCo5Jiyf3xE6P&#10;UaoIgqgwz2wPrJWp63pjLTYvdI7907Bl4a7rhmZMqwhFx8WxE/poYry9tb2LJNLMl9C/aQT5EOPN&#10;DFqMN5X90NxOHaWbvPUjhfj88bOXu388ryFFUQv8sS6joXbaiqinzSfHePODhAKy8XIrM+FvV2+Y&#10;cI6P816RsYIWziRaB/LC5Vb7SRfrCrxCl6ZFG/fEPhujPEQQJRUO11+YYjSHFaIFfqw+PH7QYoHx&#10;wuWbA9WDyj60Y+UdGvNKNLkrdvpvlKoTBFFFz7oztnyhCH3cDJZa7yBb2+8M7E0mxyAk2Nrlphy0&#10;dlNFnGCXTx4TbWoaQNVpXIazXhuo5TRpFQvMzfAxXJqHkbfa77iA31V64zUfxA3j1XOgNxB4RAT8&#10;IzYSRl2pZv1zWHWeNDY0REG0uNSXmu6033Jhw/89FCNYzTdQT2xox2WQQHLQ4uHtoESAVjlmiOLE&#10;gtrGf3xfo8HEcVGRS9aEa49rvzpf0ySOXDibcxnkEWFD1fpEbizX64r3r4/CqnP/LTb0RQVxxSVy&#10;bqvsZcfK2yfivXKjrliTGoV9nyuNCQ15h2i5T3vEcr6BBoyWbFytkfHpUCSw8YeLcui1m8Tc76dL&#10;TlIrFfR8g/PE4zIcRY0DtZw77a2kwGK+gWl6TKub7AnihsneAsB+IOA+AW9BxG8lktdSMkvR5C2p&#10;0lbfcOXrA16zF0aK2e0ITuqctXBZOFZ7vo7dAzjQqIC2OJBFu3eeuJv8kshvmnDJy2Ltkdxj5+nN&#10;DWioxkPD7pZV/2jeltndermRFAiD+N52cn3mhM7Dahuv920g4K6Z2VShq65vZ3833bx8wShYHMR3&#10;pTflCSJelUgkb2ZWVmvW3lOV6G84tI/Wp0xX38GGFqbWyxdIfHHQTFfq4ZTKVp6SWYnWGshTJdX/&#10;pD1Sf67uxmDDF8anbkmwtYtW1UU5D29Ua1XkkmRF8qsRAtc52BmOqNN+dNJyZj+zTIzVnrvIbHmF&#10;ZEnAdfLADQgAASCAYSShML9CgZlu1Ov+gUWHzvV1qSfhCV9YIzYWFpReQmMz2uX+eVEpxyzzVGHc&#10;6ynYgXVbD9XQoQPKSGQp9zn4JBQt825VFZYc9yxajGCqqKryl4bPpR4MefPiUiXYnszdFWhOxNR1&#10;6fiOjLPR6SsjzZP/Fh6dSsUc5MmCExepbZZkzedFZZxz4DxhbGrKgz3bD1RQ6nVcUu/N0Ianrw43&#10;L4U4aiRo7eD9vrcYTOQl3VUsOmyOr8M2xXBQb99dTg1dXXXqHfu00UmrIzl3az7uz/fHrl4xOgx6&#10;rhGKtCyCefGjm6yvvYrND0Nuo2zBVOs+zKmhf6FZp+1z+hGqJ/z5grtXm0lmb6n7Esx27Sim10qo&#10;t11QjSaXNLEKL5z4yAIqt+G05i60HNVHW3POsdAoNAe40VAvE3mM0vczxkAn5NLdPgb0BBWAABAY&#10;GwR8FyYta8sV4dS6r+dz23vWlOcpIgbYE2DWnDdfrv5iE5a1wNfTw1Ne1P2LQK4JcV6A5JC+ehf/&#10;yyh8ClUJLi/Bopbi9jMEzMBFbS/ABOI4ET2g8oKWrFmC9e8/8A6Q7KzSvtzyxhxUpe+CY/xdxcfS&#10;Izl3WPBC3lBXp2EZYb6o0kRN9yw+93Q9b64kR6ONb36DUm/6gsKZu3SH0iP8B3IPz3dh/LK2PBFr&#10;VFZP8p/y0kRO9nrwAlbmVB2Ob0mnWPuKC/mbdcfedoB6ZvS7OdmBKhECy/0e5vSFSZFtuQm026bg&#10;2+8ml2enIZ2RLYe0Opo17VA8oQQTL8WdDQx+S94t3haYHYUoUe9hmtyWwNrV+lEope300J2tz6Ma&#10;XdOEF/JariahWRqESjrzUb8zHBjuUsvJ1us2879cxUKj0PzaKZqBmsBE+d0DrdjI5XJkjlqtnihG&#10;gR1AAAgMicAo9Qnoiwvz/7V1fyV8LWpI3oLCQGBUCKBugYkTYL5hVHhDJUAACFAE0JeRFOyXl9As&#10;c35BIfbyq1GzgQ0QAALjiADEDePIWaAqEBjvBLzx8MAaOT0n7omvvLC4oGqnJMDBAsR4txX0BwIT&#10;lADEDRPUsWAWEBiLBLwFyz+qNL9MaSx4b0XIQLsJx6IVoBMQmNQEIG6Y1O4H44EAEAACQAAIuEUA&#10;4ga3cEFmIAAEgAAQAAKTmgDEDZPa/WA8EAACQAAIAAG3CEDc4BYuyAwEgAAQAAJAYFIT6P9+w6TG&#10;AMYDASAABIAAEAACTgnA9xuggQABIAAEgAAQAALuEYDvRbrHC3IDgclAYJS+FzkZUIKNQGCiEIDv&#10;RU4UT4IdQAAIAAEgAARGkQDsixxF2FAVEAACQAAIAIFxTgDihnHuQFAfCAABIAAEgMAoEoC4YRRh&#10;Q1VAAAgAASAABMY5AYgbxrkDQX0gAASAABAAAqNIAOKGUYQNVQEBIAAEgAAQGOcEIG4Y5w4E9YEA&#10;EAACQAAIjCIBiBtGETZUBQSAABAAAkBgnBOAuGGcOxDUBwJAYCwQeKjPEnoIs/QPx4IybuhwjZAJ&#10;x6Hablg4tKxd+qyY8ejXoVk9QGnncYOpo2Ir7hGTpe9ixXRUKHEPjzhVg4m5wGRYrWq4b18Pcx/J&#10;iGsY9pAk0jw80ghyvN1TI8oehAOBcUkAbudx6bYhKU0SMrYzp8XQnbuHjCCHJHTyFZ4o3JzHDTy/&#10;BaIVmKHsh+tMnGBqvXwBtRRtTd0NJgK4++P578jgyEXzpto3Aa+IjY29jQWSpyZf6wCLgQAQAAIT&#10;lwDdufcWSAQT18QRsWyicBtonWL2M8vEmPbMxRsUxfuNZ09pX4iOFuiq69vpOOL6D2UGgTT8aS8m&#10;AI3ZTZQVKOM8UEKhKBWiormKdpJYh0vzMCxPij+GfmHnxEykvkAZg/7GZVllDeYJjRFxFggFAkBg&#10;NAhw39SmrgZCGYMmKpkUpyyoIekHEftO4xrVjbyoVB3PkoWxmYlLbOfALZyZRv6Y+FshXQU1wWki&#10;a9heiOleCD1TnUWiS6GfUD2MXjFbiYYOTpVIDOl/2qwPHqMs1JPdrKiuhjKzAFz22d/vspcZu/qn&#10;aa0e1rtJPaMqpZxZWt/FMFnW6YYuW3XN1V0imN7VqqydY/tAUdmQQGQ/UtixFX0CbJdaqCUMtifH&#10;pUewpiPSQEok1YNbrm44kMxIU6r+wiJCxhIOTbMyoqOhbB/rF6etxXq2w+zTQ/SwwvhUX1OhYv/E&#10;ZQdqzI7rayG4bF8Z7Xc2WaHrb6gYRv6gNatkbipYlyN3MG3yfdVf7IpgFtw43URDw2W7D7GORtBO&#10;6PVlKvbPMNm+c3aNeTTubJs6BoobeEFL1izBynT1Hagpd103tIgVH21NxjTnr1ATDjcuntHiyXHP&#10;+rFSqz4rqcMVX/Si1B+Kegkk+42aVAxL1Rh/Rr80bozwMrVUZMgTKgIzjQ96jYeSPP8stfHfI0AB&#10;VQIBIDAEAg5valNn3bnW+P06dLP3PjCWv1AjXylXXzKPjfadxreFZ4yLtp3r7b1dnz+nUPphEVoG&#10;dd5jNJ0oOftLxcnrqHcpWGkqzlBsaU2s7+xBEgxHl7WpvjFyDsTk+dprYdsaeno7a/MDT0pT8/Xs&#10;gG2l0uyW4g3RfygNyDYieZ3a5NY9osQDdM52/cF0cWnAfsPt3t6ehg+Wew0Mr5us2JUoOoqtr+hE&#10;XWFn1dZZdd8Yu6iLCV/zM/U9vbWHk3hq6Zvcj1KdF0tbV2h0lCI9xoLna5Qi+VHzknFf3d0txTsS&#10;ttxMrqe06jTkLGsrrTR2mxxaMbDSmEBSYNSsxYLXaq5SfTvVg1sMtU4lNxWeubhoWwPSpH5XYOG6&#10;9UV2+trW391CbI0Wnwo4er2HKpXYumVlYnaN+cGSc4ixEIF8ent5HnJ9Z/VeTC0VKQpuUX/2GLXy&#10;qztWfnoWxQgmsiwj8a0K/oeIo/Hwak/1H9lYjW5jIrXnetqhnYb0Wd99z7acJvTs/Ex/U1l/gjLD&#10;uTs4i/Rryu0m5neyrP72S7mdSAfdJmzPKlHC0VvUn+jeee1q+oZPq2664LMRzoKagYxOVIPgSj/r&#10;9gZj0Xt1nb23yzcLIjaXXzXkr8LE+YaentvlWwTYqnzDPVSuP1ufEKqp0QV7f7aMG9DvPYZ8sbkg&#10;nf2qZm2wYHM5chckIAAEHjkBp32C7e3MaOvqTU33FMF7degZwr7TsL1iHq4cC+/U7Y1mxTF60CIG&#10;6kxsS/XVa6fSPaq7E2wpv40G6z4zUTfYRqtE/Yd1lhO7+gbdnvp8scBWN+pisDi/nq2A6S0tanTQ&#10;GOwMZ/PR122LO7SC6XsZdzDo2P+bu2VsrcaI/m8ZN5h/onM6luxEmpP2bYuoXz7HEGMlxwaIzZ9t&#10;5ZsjaFtogdT4ZS5MmcblUEue/VC4Gz+KAS3aoU3VlkX6aHO6yc4FNgypIdgcvT2KPqIvThhovgHD&#10;vJ4OlwqoLQ4P0eYGTBwnChAueVmsPXW28Ra1uUH88hIhx+YGp9GOqet6Yy32hSL0cfOcW6D0SBPZ&#10;2n5nhIMkEA8EgMDIEHB6U3c1VBDH2Kn+x0SbmtxVoceNHsMrOCYtntwTOz1GqSIIosKlNVAvfN6L&#10;2LXaKz/ZaYYmWZuxFaIFfmxXyeMHLRYYL1z+/25Tndi80Dk+bhjTZTTUTlsR9bR5gpYuSl1s0ioW&#10;eLK94WPUqi55q/2O/SRJR0NFyQl22t9XtKmKq+ppoTGvRJO7Yqf/Rqk6QRBV9NKAIytuOlgRcd2m&#10;4ZZsi8ibHyQUkI2XW81rQ66rZpVz6vRZvgxuyqFaRagZtwe1BNPe2t5FtzFR1AJ/l2twxR2OhHG6&#10;aaCap02fNW2gPKPy+8BxA+b3bFwyrj2u/fLMKW2YcI4Pj75zmg1X6tDmhuAVi+a5IMPaFtOd9luk&#10;1XwDHTvBLptRcTlUAgRGgIDjm9p0hdggjc39YYZETc2w049QbqZed3oM/4iNhFFXqln/HFadJ40N&#10;DVEQLS4Nj/58/8fdVGw4st9pbyUFFvMNzIPkQYnAZt2DnsCP/a/vZ6w6Sa340A+sHInnE/FeuVFX&#10;rEmNwr7PlcaEhrxDtDwYDkUnhox7KEawmm+gaKP9+4FumueiOxxJ5XTTEGMjNy0YQnZXxnyfOaHz&#10;sNrKkqpm8ZoXhKgEFUlghTs/ztfi0vC5Lqzq2SjoNXthpBirP1d3w6XbeQjmQVEgAARGhYDjm/qG&#10;vkT1T3HyH+SvRghc6W841HW3x/AWRPxWInktJbMUzfmTKm01+/6XIxKmjnpdGffkAd37sRu8qOL0&#10;O2X44qBfTp8jDMOaDdfd2dLtg4eG3S2r/tFiJx6G0XvPa89dHGi/243qklOkeI1C/rsIgbdzn/IE&#10;Ea9KJJKUzEo0CU+eKqm+48CKmYN0SH/1jvgMVrItou7Wy42kQBjEH8Bklxv5rIXLwrHa83V9m1vZ&#10;kjwfyqHmLf8Di3PDHQ5jB1s30a8fjIfkSrOZSi1MkMVHjmGLg5jWQLUVsqrqWwFatpjhgpm8J/xn&#10;CLDrzUb2HuMJY1NTMNW6D3OYjdVoZymRlbZv3H0yxQXTIQsQmBwEHN7UluMiutM/Lyp1e50Cc6PH&#10;IAlF3ysUphv1un9g0aFzfbk6urv1PzRSI7iJLN+9XY2lvB7HseQ6VRj3egqm3r67nOqquurUO/Zp&#10;o5NWR87gCV9YIzYWFpReQgsB1nYxa7ulmu9QEWrr/qd5R5g2wJsXlyrB9mTuYF4SoV7HUO77+y+p&#10;i6qPtuYwW+XRuxWoNzxg1xtaDngoz/8UlRq4WtY1QpFmfoWkm6yvvYrND5v7S0dWWEnwmhsujWgq&#10;/eobNKZSu/335x4xu+oJf77g7tVm0i5KcsjHaatnPvwTpiCu2D46mhHtrkCTRKauS8d3ZJyNTl8Z&#10;aV4nGvLNxCh8YN3WQ8zrFfTgo9yn76Lb2IM927PpN2vol0Q4vNBXv4vucKQvp5uYlZRxkFyJG1Br&#10;X7QCTS32Rwl0JIGso5ctXLCS5xe9vjj7yWzRL9i3eHhzJYe0ul38L6NwapnJE08owcRLcVdkuVAd&#10;ZAECQGCkCbCvVZu3KMVk/f1J7puaF7I6d39y87o56Fb3lBd1/yJwEG/9u95j+C5MWtaWK2I6lue2&#10;96wpz1NEcHdTt85sf5HuftJb4g9X5awM4OqAeAErc6oOx7ekUxJ9xYX8zbpjb1MCefPl6i82YVkL&#10;fD1t7fJb8m7xtkC1GBXxTNRgUSsSWW94B0h2Vmlfbl23wBdV7Bu9s23hUtwnQJKt123mf7mKVnoK&#10;3Rv+2q43nBqy+j80yT9K50zx8AhKLPppVuCTXD6evjApsi03gRW1/W5yeXZahL9DK6xEzIx+Nyc7&#10;8EQsPoWyCFsUn2heUmIsyo6i1Lb+uqRrkm00vaU7rSUFCUkvPWWHnEXU8gZqL56+C47xdxUfS490&#10;ZxfJAC2fFyA5pK+mBx9EEnlfXoJFLcW9MdTGcjTa+JZ1odPRZd/Q7Lbnn3M8JrnoDkfKcLtppG/a&#10;4ZLvgdZ25HI5EqdWq4dLKMgBAkBgXBOY6H0CesM+QXQwXnfJ6pXCce2y8aQ8+u7w/DcufFLx15T5&#10;8Kw4jhyHugUmTgCvjSOvgapAAAgAgfFOwNSh+7oQkytfC4HhZ5z6Ehw3Th0HagMBIAAExiMBnt/y&#10;nUbjzuXDtmVhPEIY3zpD3DC+/QfaAwEg4D4Bn4iNlTbfPXRfCJQAApOUAMQNk9TxYDYQAAJAAAgA&#10;gUEQgLhhENCgCBAAAkAACACBSUoA4oZJ6ngwGwgAASAABIDAIAhA3DAIaFAECAABIAAEgMAkJQBx&#10;wyR1PJgNBIAAEAACQGAQBCBuGAQ0KAIEgMCwE0DfYoqx+RbhsNcx6gI7GoitMcw3NWUEOerVYyQh&#10;84jJ0rtziMboKwk1jjcCEDeMN4+BvkAACIwyAWr0FcqIa+5Wa2o4sV6qf778OjoHdAyf9/uQJNI8&#10;PNII8iFj4EN9lnBQ9nLxsRXuLsNB5x9WKwatxcQsCHHDxPQrWAUEgMCjJvDwRl2NVhDxkmiw54A+&#10;IgO8IjY2UkdLP/WI6h+eaieGFcPDYrilQNww3ERBHhCY4ARsFhQsHyjROY2FyhicmZjH+86lpM54&#10;ZK6HybJON6ADJNnU0VC2T8Zkx5M/+/tNB+QsZvtRzhhlgZ45dNpRdRZi6KdOpMnxLKYePEZJsAp0&#10;XSKUceZzudD1Qj1ztjLzoLqb+FuBkl1iwKVHsKYj0kAqs/WpTmxN1MmWrB196j3Uf/ov0jyM3BU7&#10;HR1XNeBigSMbbZA4MtmCpEecsoA5aNgq0WZZqMFOovyDJNbhSE+MPaiMss9qdYM+GVIWxjjJlpJS&#10;9Rd7sP3VIkl2wtGvXLjsXO8iECtpeJIsCTe7qM8K0yVVHI4rCHTCJpNMLYQCZ0/jpA4spZsBLttX&#10;Rp2ESSemDQxg3QS/z52YB3HD5PU9WA4EhpeAqeWrjIQ9rcnaTjQt32k4uqxNVWk0odG9Yldiwtf8&#10;TH1Pb+3hJJ5a+mZWWUMXOqpYn58qPsXfX0/lb9i+zMuROrfrSm/Fa3RGNN3fc738+Qty0QZ1w30H&#10;1XEIIctqry3a1tDb01m/K7BwXepBHbXg33mxtHUFK9VY8HyNUiQ/2mAeWpo+KzmLK04ixVAyatZi&#10;wWs1V6n/N9odhWW6QmyQikvnHTU+6O29XZ98c4vozWx9u1fEu/9Hk4phqRrjz729lRsjnJ/pyG2j&#10;jTGOCLcQW6PFpwKOogURZGNi65aVidk1rm1q8BJI9hv79bS1z9RSvCH6D6UB2RT8Tm1y6x5R4gG9&#10;OfJrKjxz0QLs+qI+foziXMId4LJzm0tAMKxdfzBdXBqw33AbNY6GD5ZzNCJe0JI1S0jVf59uvE/X&#10;cr/x9H+rMOo0Towsy0h8q4L/IbLOeHi1p/qPlnHtQNYN790znqRB3DCevAW6AoGxTMDU2nyGnMIP&#10;4lMjpE/I8pTMr9Aga2r+a2ah9ydbNkRS0/U8Qcz61Mc2ydQ1P10q2rrXsFm5TTKfzh+0KGymA+ue&#10;kuQf3CiJoMsHLJWuCMbabnU+5K6OS0Rw+jvvrgjxwXg+86XvpIdWHfzGgJbyBZL8ArNUwfPS+FCs&#10;6VanOW4wFxmYt6mxPE81ZfMHby8XeGOY33z5pk/E57OLzpsfXQeWQOfgttE2bnBA+HQegW1W/vty&#10;dBI4snHNtk+WVGUX13TYzTm4qEt/NmaIlX/w77EUfJ+F8m3vias+L6q5xWSxALv81RXTtGcu3hio&#10;CpdxuQYE7Tvd1Lr5g3RJiB9qHD7ChWHT7DWYGvJa2mbB2eNnL1NETJfR/wTJL4n8uhv/emiX91vb&#10;NrzINK3l61/HNm3LH4J1A1k/QX6HuGGCOBLMAAKPnIBX6NK0aOOe2GdjlIcIoqSCmfXtMhpqm7SK&#10;BWiynk6PUbPi5K32G9cMtVhYKO78MZw2Ck2VVxEn2Anxx0Sbmuir3NUNQGEqPg/FB41X2lDg0NFQ&#10;UWKW6ivaVDUogKau6421mChqgT9bnDczaDFOXrjc6t6ozW2jjUqOCU9bEfU0Gjnp5M0PEgrIxsut&#10;9LLLkFLXdUMztkK0wHwGFY8ftFhgvHD5pnvG9evgOi5XgDDS5oXOGagR+T0bl4xrj3/baMJMjd8e&#10;14anrw73w2jrtIpQc9P0oBak2lvb7w2J2SQoDHHDJHAymAgERoeAT+TGcr2ueP/6KKw6999iQ19U&#10;EFdMd9pbSYE4v556p6A/HZTgj7moFD1Vnpj7/XTJSWqy/Gfd3mCmJGd1rggVzPB/4iE1tx/7X9/P&#10;WHWSWl/o1O2NdqXoCOVxaKNNfYM2eYT0HjGxrgFBjeuWa2+3zhDFiQXaU2cb2xvPntKKJa/8CsV5&#10;91CMgInzDVZNc9xvCB0xn/QLhrhhFCBDFUBg0hDgCSJelUgkb2ZWVmvW3lOV6G/MfmaZGKs9d9F2&#10;p54PHhqG1RqMAy3DP7xRrVWRS5IVya/SKxVWyb66AUi311frsDDhHJ+26pJTpHiNQv67CGp9YdCJ&#10;5zNHGIbpquvbWRGmm5cvGAWLg/hudK5ObRzQZIrk3bLqH80rI92tlxtJgTCIPxS72NBsTug8rExX&#10;b17yMLVevkDii4NmumGctcNcw+UiEK/ZCyPFWLPh+kCNCOP5Ra5Mjz6b8fGGjzPOite8IKQMmLVw&#10;WThWe76O2Q8LyWUCg/W+yxVARiAABCYWgWlPhz8vaCrTfIP2p6Pt/X/+NPdL2kC0ef59+hUKqhc2&#10;kZd0V7HosDm+vHlxqRJM9dHWnHN06ICKEFlpB/Qmerda4ecnLqHxDl38n6JSAxcoZmyoP1d3A5VG&#10;u98/Lyqj1ykcVMcl4m5tXSO1lQ/t0Dywfc+DlNRYIc9yzHBSOy3uCX++4O7VZpJzdOIJY1NTHuzZ&#10;fqCCMrzjknpvBjsNbq/KzQqlyANfR7TYDFSObLSR4JTwnszdFcgjpq5Lx3dknI1OXxlpXlxgpHg9&#10;HS4VGEo13yEvUC8RfJp3hBXPe8J/hgC73swRwk0Vxr2egqm37y6nfNdVp96xTxudtDpyhstN2la4&#10;a7hcBILxhC+sERsLC0ovIf+aSP3nRaXMIpZ98nn2leQl5LEjxzBJatw8euRjrDuwbuuhGrbRoqap&#10;3AefyRrIuxA3DEQIfgcCQMCKAM8ven1xNl8dO8fTIyix6Oeo+Bj6d57vwvhlbXkifAraxeCJZ/Uk&#10;/ykvTeSDeQdIsvW6zfwvV+HUQvIUPKEEE/8a500NkedUb3qYsWC6ByXnp1mBT3KS5oW8lqtJaJYG&#10;odKeiZruWXyBs+q4ZDys2B6CSk/B32iO12pyJHN52NSQ1f+hSf5ROgdp66x2SpzfkneLtwVmR/ly&#10;vofJmyvJ0Wjjm9+gDJ++oHDmLt2h9Ah/Dj06/vd0oV6QLHkpwHYmwIGNNjKcEN5ZpX255Q3kEU/f&#10;Bcf4u4qPpUfarvkzVqjFyAsIIxa1ItEcN9AOfTJb9At7+3gBK3OqDse3pFO+8xUX8jfrjr0d4eP6&#10;wMG0FgvhruFyDQhqdPPl6i82YVkLfJFV8qLuXwTSjYMrTRUueVmMtsNa8OcFSA7pq3fxv4xiG628&#10;BItaig99nmaCdxkeaMFRLpcjK9Vq9QS3FcwDAkDANQITp09AL+LPFx1M012ye33SNRLDmMvUUZEx&#10;P7bxE8ORlJCpwygXRPUT6KhQzv/X1v2V4/2jVWPTp6hbYOIE18PGsWkIaAUEgAAQGBcEbulOa7HN&#10;aa9B0DCc7kJfIVOw37lCqy/5BYXYy69GzR7OGkCWHQGIG6BRAAEgAARGgcDM5Zk6Y+Zy89uSo1Dj&#10;ZKjCGw8PrJFHUcsonvjKC4sLqnZK7JaBJgOI0bQR4obRpA11AQEgMLoEmFMKHv0ixehaPYlq8xYs&#10;/6jS/H6vseC9FdQHoCCNLAGIG0aWL0gHAkAACAABIDCRCEDcMJG8CbYAASAABIAAEBhZAhA3jCxf&#10;kA4EgAAQAAJAYCIRgLhhInkTbAECQAAIAAEgMLIEIG4YWb4gHQgAgclMAH0/QugRk8XxCUL08cc0&#10;D2GWHh2wBQkIjCsCEDeMK3eBskAACFgSIAmZh1BGXGOv0aO0h4xw7awjQAkEgMBgCEDcMBhqUAYI&#10;AIGxSIB+67K3QOLwW8NjUWnQCQiMMwIQN4wzh4G6QGAMEEAHQRUqY3B0nIGHBx6jLKTPsjJ1NZzO&#10;koVZX0TnT1FzALhs9yFlnPmnE3p9mYr9M0y2jznvCn34LwblyzqeJWMEx2wlGugjHmkJFjP61wiZ&#10;kJpUQJMNuPQI1nREGkjlp3JQP7E5mVJK1V9YeUhPooE63QolS1XDkmS/xzmXEljN+zTql8CsPuwm&#10;ygoYK6gZDgfmU9XdrK0sYskgA8sauM7H6kMaJss6bdbTzOSQMoZGQjHR11So2D9x2QHmQCZIQGA0&#10;CUDcMJq0oS4gMAEIoFMldyWKjmLrKzrR93Y6q7bOqvvG2G1qKd4Q/YfSgGxjD7qoTW7dI0o8oGfH&#10;aYwsq7/9Um5nb0+nbhO2Z5Uo4egt6s8HxvLXrqZv+LTqJsuFPF97LWxbQ09vZ21+4Elpan6fBA5w&#10;AkmBUbMWC16ruUp9+Ifr605NhWcuLtrWgOqt3xVYuG59UQMdougOpr5dyv/Y0Il0PffBMmenO5Jl&#10;tdcsJKQe1JlH/arPSupwxRdU1QWS2c7Mryurvb1o27ne3tv1n3hli9MP6tutzaGRJnzNz9T39NYe&#10;TuKppW/2hxeIye3leUjVzuq9mFoqUhTcov7sMWrlV3es/PSs+fjsCdC0wITxQQDihvHhJ9ASCIwV&#10;Aqbmv2bmGTYrt0nmUycu+oSs2Jj5XoRX4+n/VmHyD/49VoA6FZ+F8m3vias+L6q5xagdnP7OuytC&#10;fDCez6Kl8cF9f3oLRP8SKWhvbb/HWhcse+fduBB03KLPwrXvyIKrvqw03B2K4f31zl/+6opp2jMX&#10;b2D3G4qyNhlWf7BtJVUR5idctGCa4zosJEjfSQ+tOviNgd3JGJ3+zpvmrxPed2p+X06/+a8lJQtK&#10;D1Y2We2GpJAWen+yZUMkBY8niFmf+tgmmbqmg54d6WfyTEx8aN+fPMGvXorEydb2O0MBBGWBgPsE&#10;IG5wnxmUAAKTmUCX0VA7bUXU09af8+26bmjGVogW+LFdCo8ftFhgvHD5JrMw4DBNmz7LwaDthc97&#10;EbtWe+Wn4YZNqxomnOPGYdCMClPxeaFYU+OVNvtXIFw23+/pqBXBTbVX2iytopA2aRULqGPGqfQY&#10;Ls3DyFvtd5zDmzp9lu9wwwF5QGBgAhA3DMwIcgABIPCICPjz/R8f7qrvofmNwcsUzPB/YqjdpoDv&#10;/4SlBnfaW0mBOL8erZpYpIMSgdfg9YSSQGDECAz1BhgxxUAwEAACY5KADx4adres+kfrZXWfOaHz&#10;sDJdPTO1jnYetl6+QOKLg2YOtosxddTryrB5oXOoxZBhTbMWLgvHahuvm/deuCy8vb5a52CiwmXz&#10;O36sLrsbFopbWTX7mWVirPbcRXp/KCQgMNYJDPamHut2gX5AAAiMDAHevLhUCbYncwdxidoh2NVQ&#10;lqXcp38ojHs9BVNv311ODX5ddeod+7TRSasjnW055NDvbv0PjVRAYiLLd29XYymvxwmnYl5zw6UR&#10;TaVffYPeHTCR+oL9uUea2LJP+PMFd682k1xvKDgyf6pwycti8mTBiYuolIms+byozCyOS6PaukYq&#10;wkBbFw9s3/MgJTVWyNFrTnVq/s3aHy5TGppaKnZn7sEkqXHzrGQwSFUfbc1hXi1B71YQWWkH3Pkk&#10;FP0VKctPWYyM80EqEEAEIG6AZgAEgIBbBLwDJDurtC+3rlvgi9bifaN3ti1cinvzAlbmVB2Ob0nH&#10;0Sq9r7iQv1l37O0It/cQ3Dqz/UUk1RNPb4k/XJWzMoDqomZGv5uTHXgiFp/i4SkvwhbFJwazGvst&#10;ebd4W2B2FKWJy99e5IW8oa5OwzLCUCnPRE33LL6z7z08rNgegkyagr/RHK/V5Ejmcnaazs1/eOaD&#10;EMqqOW+0vKyt2ikJ8LYmjpBm63Wb+V+uouihuhJKMPGvceie3WqYkHm0CHig5TS5XI6qU6vVo1Up&#10;1AMEgMCYJvAo+gT0rYIE0cF43aWNEaO6rG/qqMiYH3trv3G/7X4C9JWG+aKDaaOu0ZhuGqDc5CWA&#10;ugUmToCAdvI2ArAcCExSAigg+J2yQE+tCZjI7/ILTmIp4qjZoxqtTFLyYPaEIABxw4RwIxgBBICA&#10;6wR4/PBnL8hF1JqAJ552ISzLvCDiugjICQQmLwGIGyav78FyIDCWCPhEbKzk/Obj8CvJC1i+87T5&#10;jcfago30l6bsE33aBddXKIdfI5AIBMYRAYgbxpGzQFUgAASAABAAAo+YAMQNj9gBUD0QAAJAAAgA&#10;gXFEAOKGceQsUBUIAAEgAASAwCMmAHHDI3YAVA8EgAAQAAJAYBwR6P9+wzhSGlQFAkAACAABIAAE&#10;RpkAfL9hlIFDdUAACAABIAAExj0Bar5h3BsBBgABIAAEgAAQAAKjQgD2N4wKZqgECAABIAAEgMCE&#10;IPD/A9owO0euetKmAAAAAElFTkSuQmCCUEsBAi0AFAAGAAgAAAAhALGCZ7YKAQAAEwIAABMAAAAA&#10;AAAAAAAAAAAAAAAAAFtDb250ZW50X1R5cGVzXS54bWxQSwECLQAUAAYACAAAACEAOP0h/9YAAACU&#10;AQAACwAAAAAAAAAAAAAAAAA7AQAAX3JlbHMvLnJlbHNQSwECLQAUAAYACAAAACEApiVNr9cCAADU&#10;CAAADgAAAAAAAAAAAAAAAAA6AgAAZHJzL2Uyb0RvYy54bWxQSwECLQAUAAYACAAAACEALmzwAMUA&#10;AAClAQAAGQAAAAAAAAAAAAAAAAA9BQAAZHJzL19yZWxzL2Uyb0RvYy54bWwucmVsc1BLAQItABQA&#10;BgAIAAAAIQBg6qFi4QAAAAoBAAAPAAAAAAAAAAAAAAAAADkGAABkcnMvZG93bnJldi54bWxQSwEC&#10;LQAKAAAAAAAAACEAj7mzLA7jAAAO4wAAFAAAAAAAAAAAAAAAAABHBwAAZHJzL21lZGlhL2ltYWdl&#10;MS5wbmdQSwECLQAKAAAAAAAAACEA0tzSgWkqAQBpKgEAFAAAAAAAAAAAAAAAAACH6gAAZHJzL21l&#10;ZGlhL2ltYWdlMi5wbmdQSwUGAAAAAAcABwC+AQAAIhU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width:57804;height:38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dQHwQAAANsAAAAPAAAAZHJzL2Rvd25yZXYueG1sRI9Bi8JA&#10;DIXvC/6HIYK3dWrBXamOIoLoVddl8RY6sS12MqUztvXfm4Owt4T38t6X1WZwteqoDZVnA7NpAoo4&#10;97biwsDlZ/+5ABUissXaMxl4UoDNevSxwsz6nk/UnWOhJIRDhgbKGJtM65CX5DBMfUMs2s23DqOs&#10;baFti72Eu1qnSfKlHVYsDSU2tCspv58fzsBf/5wdmObporfd9y79Ta5pdzFmMh62S1CRhvhvfl8f&#10;reALrPwiA+j1CwAA//8DAFBLAQItABQABgAIAAAAIQDb4fbL7gAAAIUBAAATAAAAAAAAAAAAAAAA&#10;AAAAAABbQ29udGVudF9UeXBlc10ueG1sUEsBAi0AFAAGAAgAAAAhAFr0LFu/AAAAFQEAAAsAAAAA&#10;AAAAAAAAAAAAHwEAAF9yZWxzLy5yZWxzUEsBAi0AFAAGAAgAAAAhAOsx1AfBAAAA2wAAAA8AAAAA&#10;AAAAAAAAAAAABwIAAGRycy9kb3ducmV2LnhtbFBLBQYAAAAAAwADALcAAAD1AgAAAAA=&#10;">
                  <v:imagedata r:id="rId18" o:title=""/>
                  <v:path arrowok="t"/>
                </v:shape>
                <v:shape id="Picture 25" o:spid="_x0000_s1028" type="#_x0000_t75" style="position:absolute;left:190;top:38004;width:57760;height:50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6YgxAAAANsAAAAPAAAAZHJzL2Rvd25yZXYueG1sRI9BSwMx&#10;FITvQv9DeAVvNmvBWrZNSxULSg/aVu+PzetmcfOyJs/t6q83guBxmPlmmOV68K3qKaYmsIHrSQGK&#10;uAq24drA63F7NQeVBNliG5gMfFGC9Wp0scTShjPvqT9IrXIJpxINOJGu1DpVjjymSeiIs3cK0aNk&#10;GWttI55zuW/1tChm2mPDecFhR/eOqvfDpzcwlehe+ofN7cfdbvf9/PSGctzOjLkcD5sFKKFB/sN/&#10;9KPN3A38fsk/QK9+AAAA//8DAFBLAQItABQABgAIAAAAIQDb4fbL7gAAAIUBAAATAAAAAAAAAAAA&#10;AAAAAAAAAABbQ29udGVudF9UeXBlc10ueG1sUEsBAi0AFAAGAAgAAAAhAFr0LFu/AAAAFQEAAAsA&#10;AAAAAAAAAAAAAAAAHwEAAF9yZWxzLy5yZWxzUEsBAi0AFAAGAAgAAAAhANHTpiDEAAAA2wAAAA8A&#10;AAAAAAAAAAAAAAAABwIAAGRycy9kb3ducmV2LnhtbFBLBQYAAAAAAwADALcAAAD4AgAAAAA=&#10;">
                  <v:imagedata r:id="rId19" o:title=""/>
                  <v:path arrowok="t"/>
                </v:shape>
                <w10:wrap type="tight"/>
              </v:group>
            </w:pict>
          </mc:Fallback>
        </mc:AlternateContent>
      </w:r>
      <w:r w:rsidRPr="00AD6ADB">
        <w:rPr>
          <w:rFonts w:asciiTheme="majorHAnsi" w:hAnsiTheme="majorHAnsi" w:cstheme="majorHAnsi"/>
          <w:b/>
          <w:sz w:val="48"/>
          <w:szCs w:val="48"/>
        </w:rPr>
        <w:t xml:space="preserve">Key </w:t>
      </w:r>
      <w:r w:rsidR="00416976" w:rsidRPr="00AD6ADB">
        <w:rPr>
          <w:rFonts w:asciiTheme="majorHAnsi" w:hAnsiTheme="majorHAnsi" w:cstheme="majorHAnsi"/>
          <w:b/>
          <w:sz w:val="48"/>
          <w:szCs w:val="48"/>
        </w:rPr>
        <w:t>command words</w:t>
      </w:r>
    </w:p>
    <w:p w14:paraId="7A6D3603" w14:textId="07277BFE" w:rsidR="005225FE" w:rsidRPr="00AD6ADB" w:rsidRDefault="005225FE">
      <w:pPr>
        <w:rPr>
          <w:rFonts w:asciiTheme="majorHAnsi" w:hAnsiTheme="majorHAnsi" w:cstheme="majorHAnsi"/>
        </w:rPr>
      </w:pPr>
    </w:p>
    <w:p w14:paraId="6C0BA2BB" w14:textId="3247C5E5" w:rsidR="0034497A" w:rsidRPr="00AD6ADB" w:rsidRDefault="0034497A">
      <w:pPr>
        <w:rPr>
          <w:rFonts w:asciiTheme="majorHAnsi" w:hAnsiTheme="majorHAnsi" w:cstheme="majorHAnsi"/>
        </w:rPr>
      </w:pPr>
    </w:p>
    <w:p w14:paraId="417AFD70" w14:textId="77777777" w:rsidR="0034497A" w:rsidRPr="00AD6ADB" w:rsidRDefault="0034497A" w:rsidP="0034497A">
      <w:pPr>
        <w:rPr>
          <w:rFonts w:asciiTheme="majorHAnsi" w:hAnsiTheme="majorHAnsi" w:cstheme="majorHAnsi"/>
        </w:rPr>
      </w:pPr>
    </w:p>
    <w:p w14:paraId="528FDFA1" w14:textId="77777777" w:rsidR="0034497A" w:rsidRPr="00AD6ADB" w:rsidRDefault="0034497A" w:rsidP="0034497A">
      <w:pPr>
        <w:rPr>
          <w:rFonts w:asciiTheme="majorHAnsi" w:hAnsiTheme="majorHAnsi" w:cstheme="majorHAnsi"/>
        </w:rPr>
      </w:pPr>
    </w:p>
    <w:p w14:paraId="634B2E02" w14:textId="77777777" w:rsidR="0034497A" w:rsidRPr="00AD6ADB" w:rsidRDefault="0034497A" w:rsidP="0034497A">
      <w:pPr>
        <w:rPr>
          <w:rFonts w:asciiTheme="majorHAnsi" w:hAnsiTheme="majorHAnsi" w:cstheme="majorHAnsi"/>
        </w:rPr>
      </w:pPr>
    </w:p>
    <w:p w14:paraId="2FFCC523" w14:textId="6714BDA5" w:rsidR="0034497A" w:rsidRPr="00AD6ADB" w:rsidRDefault="0034497A" w:rsidP="0034497A">
      <w:pPr>
        <w:rPr>
          <w:rFonts w:asciiTheme="majorHAnsi" w:hAnsiTheme="majorHAnsi" w:cstheme="majorHAnsi"/>
        </w:rPr>
      </w:pPr>
    </w:p>
    <w:p w14:paraId="6301E2BA" w14:textId="77777777" w:rsidR="0034497A" w:rsidRPr="00AD6ADB" w:rsidRDefault="0034497A" w:rsidP="0034497A">
      <w:pPr>
        <w:rPr>
          <w:rFonts w:asciiTheme="majorHAnsi" w:hAnsiTheme="majorHAnsi" w:cstheme="majorHAnsi"/>
        </w:rPr>
      </w:pPr>
    </w:p>
    <w:p w14:paraId="44502232" w14:textId="77777777" w:rsidR="0034497A" w:rsidRPr="00AD6ADB" w:rsidRDefault="0034497A" w:rsidP="0034497A">
      <w:pPr>
        <w:rPr>
          <w:rFonts w:asciiTheme="majorHAnsi" w:hAnsiTheme="majorHAnsi" w:cstheme="majorHAnsi"/>
        </w:rPr>
      </w:pPr>
    </w:p>
    <w:p w14:paraId="1DC281DA" w14:textId="1488A67C" w:rsidR="0034497A" w:rsidRPr="00AD6ADB" w:rsidRDefault="0034497A" w:rsidP="0034497A">
      <w:pPr>
        <w:rPr>
          <w:rFonts w:asciiTheme="majorHAnsi" w:hAnsiTheme="majorHAnsi" w:cstheme="majorHAnsi"/>
        </w:rPr>
      </w:pPr>
    </w:p>
    <w:p w14:paraId="6EEB6BBD" w14:textId="5141FFD7" w:rsidR="0034497A" w:rsidRPr="00AD6ADB" w:rsidRDefault="0034497A" w:rsidP="0034497A">
      <w:pPr>
        <w:rPr>
          <w:rFonts w:asciiTheme="majorHAnsi" w:hAnsiTheme="majorHAnsi" w:cstheme="majorHAnsi"/>
        </w:rPr>
      </w:pPr>
    </w:p>
    <w:p w14:paraId="50AF3105" w14:textId="16E6A8D4" w:rsidR="0034497A" w:rsidRPr="00AD6ADB" w:rsidRDefault="0034497A" w:rsidP="0034497A">
      <w:pPr>
        <w:rPr>
          <w:rFonts w:asciiTheme="majorHAnsi" w:hAnsiTheme="majorHAnsi" w:cstheme="majorHAnsi"/>
        </w:rPr>
      </w:pPr>
    </w:p>
    <w:p w14:paraId="358F554C" w14:textId="1CE698E8" w:rsidR="0034497A" w:rsidRPr="00AD6ADB" w:rsidRDefault="0034497A" w:rsidP="0034497A">
      <w:pPr>
        <w:rPr>
          <w:rFonts w:asciiTheme="majorHAnsi" w:hAnsiTheme="majorHAnsi" w:cstheme="majorHAnsi"/>
        </w:rPr>
      </w:pPr>
    </w:p>
    <w:p w14:paraId="53AA1174" w14:textId="34F72806" w:rsidR="0034497A" w:rsidRPr="00AD6ADB" w:rsidRDefault="0034497A" w:rsidP="0034497A">
      <w:pPr>
        <w:rPr>
          <w:rFonts w:asciiTheme="majorHAnsi" w:hAnsiTheme="majorHAnsi" w:cstheme="majorHAnsi"/>
        </w:rPr>
      </w:pPr>
    </w:p>
    <w:p w14:paraId="5F7FFCCE" w14:textId="63A1A827" w:rsidR="0034497A" w:rsidRPr="00AD6ADB" w:rsidRDefault="0034497A" w:rsidP="0034497A">
      <w:pPr>
        <w:rPr>
          <w:rFonts w:asciiTheme="majorHAnsi" w:hAnsiTheme="majorHAnsi" w:cstheme="majorHAnsi"/>
        </w:rPr>
      </w:pPr>
    </w:p>
    <w:p w14:paraId="7379F72C" w14:textId="79478992" w:rsidR="0034497A" w:rsidRPr="00AD6ADB" w:rsidRDefault="0034497A" w:rsidP="0034497A">
      <w:pPr>
        <w:rPr>
          <w:rFonts w:asciiTheme="majorHAnsi" w:hAnsiTheme="majorHAnsi" w:cstheme="majorHAnsi"/>
        </w:rPr>
      </w:pPr>
    </w:p>
    <w:p w14:paraId="580B73C1" w14:textId="31AAF66E" w:rsidR="0034497A" w:rsidRPr="00AD6ADB" w:rsidRDefault="0034497A" w:rsidP="0034497A">
      <w:pPr>
        <w:rPr>
          <w:rFonts w:asciiTheme="majorHAnsi" w:hAnsiTheme="majorHAnsi" w:cstheme="majorHAnsi"/>
        </w:rPr>
      </w:pPr>
    </w:p>
    <w:p w14:paraId="0F2F966D" w14:textId="5C5DDBD6" w:rsidR="0034497A" w:rsidRPr="00AD6ADB" w:rsidRDefault="0034497A" w:rsidP="0034497A">
      <w:pPr>
        <w:rPr>
          <w:rFonts w:asciiTheme="majorHAnsi" w:hAnsiTheme="majorHAnsi" w:cstheme="majorHAnsi"/>
        </w:rPr>
      </w:pPr>
    </w:p>
    <w:p w14:paraId="3E8DB8BC" w14:textId="69FE4AB9" w:rsidR="0034497A" w:rsidRPr="00AD6ADB" w:rsidRDefault="0034497A">
      <w:pPr>
        <w:rPr>
          <w:rFonts w:asciiTheme="majorHAnsi" w:hAnsiTheme="majorHAnsi" w:cstheme="majorHAnsi"/>
        </w:rPr>
      </w:pPr>
      <w:r w:rsidRPr="00AD6ADB">
        <w:rPr>
          <w:rFonts w:asciiTheme="majorHAnsi" w:hAnsiTheme="majorHAnsi" w:cstheme="majorHAnsi"/>
        </w:rPr>
        <w:br w:type="page"/>
      </w:r>
    </w:p>
    <w:p w14:paraId="009F2BE7" w14:textId="56342915" w:rsidR="005225FE" w:rsidRPr="00AD6ADB" w:rsidRDefault="005225FE" w:rsidP="0034497A">
      <w:pPr>
        <w:tabs>
          <w:tab w:val="left" w:pos="2394"/>
        </w:tabs>
        <w:rPr>
          <w:rFonts w:asciiTheme="majorHAnsi" w:hAnsiTheme="majorHAnsi" w:cstheme="majorHAnsi"/>
        </w:rPr>
        <w:sectPr w:rsidR="005225FE" w:rsidRPr="00AD6ADB" w:rsidSect="006925B9">
          <w:footerReference w:type="default" r:id="rId20"/>
          <w:pgSz w:w="11906" w:h="16838"/>
          <w:pgMar w:top="720" w:right="720" w:bottom="720" w:left="720" w:header="708" w:footer="708" w:gutter="0"/>
          <w:pgBorders w:offsetFrom="page">
            <w:top w:val="single" w:sz="24" w:space="24" w:color="auto"/>
            <w:left w:val="single" w:sz="24" w:space="24" w:color="auto"/>
            <w:bottom w:val="single" w:sz="24" w:space="24" w:color="auto"/>
            <w:right w:val="single" w:sz="24" w:space="24" w:color="auto"/>
          </w:pgBorders>
          <w:cols w:space="708"/>
          <w:titlePg/>
          <w:docGrid w:linePitch="360"/>
        </w:sectPr>
      </w:pPr>
    </w:p>
    <w:p w14:paraId="537D7F76" w14:textId="7564C932" w:rsidR="007C1D5C" w:rsidRPr="00AD6ADB" w:rsidRDefault="007C1D5C">
      <w:pPr>
        <w:rPr>
          <w:rFonts w:asciiTheme="majorHAnsi" w:hAnsiTheme="majorHAnsi" w:cstheme="majorHAnsi"/>
        </w:rPr>
      </w:pPr>
      <w:r w:rsidRPr="00AD6ADB">
        <w:rPr>
          <w:rFonts w:asciiTheme="majorHAnsi" w:hAnsiTheme="majorHAnsi" w:cstheme="majorHAnsi"/>
          <w:noProof/>
          <w:lang w:eastAsia="en-GB"/>
        </w:rPr>
        <w:lastRenderedPageBreak/>
        <w:drawing>
          <wp:anchor distT="0" distB="0" distL="114300" distR="114300" simplePos="0" relativeHeight="251649024" behindDoc="0" locked="0" layoutInCell="1" allowOverlap="1" wp14:anchorId="766A8F1C" wp14:editId="344A4247">
            <wp:simplePos x="457200" y="457200"/>
            <wp:positionH relativeFrom="column">
              <wp:align>left</wp:align>
            </wp:positionH>
            <wp:positionV relativeFrom="paragraph">
              <wp:align>top</wp:align>
            </wp:positionV>
            <wp:extent cx="1708785" cy="1467485"/>
            <wp:effectExtent l="0" t="0" r="5715" b="0"/>
            <wp:wrapSquare wrapText="bothSides"/>
            <wp:docPr id="20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14" cstate="print">
                      <a:extLst>
                        <a:ext uri="{28A0092B-C50C-407E-A947-70E740481C1C}">
                          <a14:useLocalDpi xmlns:a14="http://schemas.microsoft.com/office/drawing/2010/main" val="0"/>
                        </a:ext>
                      </a:extLst>
                    </a:blip>
                    <a:srcRect l="30422" t="21875" r="30423" b="18304"/>
                    <a:stretch/>
                  </pic:blipFill>
                  <pic:spPr>
                    <a:xfrm>
                      <a:off x="0" y="0"/>
                      <a:ext cx="1708785" cy="1467485"/>
                    </a:xfrm>
                    <a:prstGeom prst="rect">
                      <a:avLst/>
                    </a:prstGeom>
                  </pic:spPr>
                </pic:pic>
              </a:graphicData>
            </a:graphic>
          </wp:anchor>
        </w:drawing>
      </w:r>
    </w:p>
    <w:p w14:paraId="097C08F4" w14:textId="17B1B236" w:rsidR="00DE6FEB" w:rsidRPr="00AD6ADB" w:rsidRDefault="004F4A13" w:rsidP="00DE6FEB">
      <w:pPr>
        <w:tabs>
          <w:tab w:val="left" w:pos="3676"/>
        </w:tabs>
        <w:rPr>
          <w:rFonts w:asciiTheme="majorHAnsi" w:hAnsiTheme="majorHAnsi" w:cstheme="majorHAnsi"/>
          <w:b/>
          <w:sz w:val="54"/>
          <w:szCs w:val="54"/>
        </w:rPr>
      </w:pPr>
      <w:r w:rsidRPr="004D1075">
        <w:rPr>
          <w:rFonts w:asciiTheme="majorHAnsi" w:hAnsiTheme="majorHAnsi" w:cstheme="majorHAnsi"/>
          <w:b/>
          <w:sz w:val="54"/>
          <w:szCs w:val="54"/>
        </w:rPr>
        <w:t>What is my big question?</w:t>
      </w:r>
    </w:p>
    <w:p w14:paraId="7F98D74A" w14:textId="6256350A" w:rsidR="007C1D5C" w:rsidRPr="00AD6ADB" w:rsidRDefault="00384F52" w:rsidP="00DE6FEB">
      <w:pPr>
        <w:tabs>
          <w:tab w:val="left" w:pos="3676"/>
        </w:tabs>
        <w:rPr>
          <w:rFonts w:asciiTheme="majorHAnsi" w:hAnsiTheme="majorHAnsi" w:cstheme="majorHAnsi"/>
          <w:b/>
          <w:sz w:val="54"/>
          <w:szCs w:val="54"/>
        </w:rPr>
        <w:sectPr w:rsidR="007C1D5C" w:rsidRPr="00AD6ADB" w:rsidSect="007C1D5C">
          <w:pgSz w:w="16838" w:h="11906" w:orient="landscape"/>
          <w:pgMar w:top="720" w:right="720" w:bottom="720" w:left="720" w:header="709" w:footer="709" w:gutter="0"/>
          <w:pgBorders w:offsetFrom="page">
            <w:top w:val="single" w:sz="24" w:space="24" w:color="auto"/>
            <w:left w:val="single" w:sz="24" w:space="24" w:color="auto"/>
            <w:bottom w:val="single" w:sz="24" w:space="24" w:color="auto"/>
            <w:right w:val="single" w:sz="24" w:space="24" w:color="auto"/>
          </w:pgBorders>
          <w:cols w:space="708"/>
          <w:titlePg/>
          <w:docGrid w:linePitch="360"/>
        </w:sectPr>
      </w:pPr>
      <w:r w:rsidRPr="00AD6ADB">
        <w:rPr>
          <w:rFonts w:asciiTheme="majorHAnsi" w:hAnsiTheme="majorHAnsi" w:cstheme="majorHAnsi"/>
          <w:noProof/>
          <w:lang w:eastAsia="en-GB"/>
        </w:rPr>
        <mc:AlternateContent>
          <mc:Choice Requires="wps">
            <w:drawing>
              <wp:anchor distT="45720" distB="45720" distL="114300" distR="114300" simplePos="0" relativeHeight="251793408" behindDoc="0" locked="0" layoutInCell="1" allowOverlap="1" wp14:anchorId="223D2DDE" wp14:editId="0D351999">
                <wp:simplePos x="0" y="0"/>
                <wp:positionH relativeFrom="margin">
                  <wp:align>center</wp:align>
                </wp:positionH>
                <wp:positionV relativeFrom="paragraph">
                  <wp:posOffset>74598</wp:posOffset>
                </wp:positionV>
                <wp:extent cx="4624705" cy="1163320"/>
                <wp:effectExtent l="0" t="0" r="4445" b="0"/>
                <wp:wrapSquare wrapText="bothSides"/>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4705" cy="1163320"/>
                        </a:xfrm>
                        <a:prstGeom prst="rect">
                          <a:avLst/>
                        </a:prstGeom>
                        <a:solidFill>
                          <a:srgbClr val="FFFFFF"/>
                        </a:solidFill>
                        <a:ln w="9525">
                          <a:noFill/>
                          <a:miter lim="800000"/>
                          <a:headEnd/>
                          <a:tailEnd/>
                        </a:ln>
                      </wps:spPr>
                      <wps:txbx>
                        <w:txbxContent>
                          <w:p w14:paraId="492FD75D" w14:textId="77777777" w:rsidR="009A259C" w:rsidRPr="009E5BCD" w:rsidRDefault="009A259C" w:rsidP="009A259C">
                            <w:pPr>
                              <w:jc w:val="center"/>
                              <w:rPr>
                                <w:rFonts w:ascii="Tw Cen MT" w:hAnsi="Tw Cen MT"/>
                                <w:b/>
                                <w:sz w:val="160"/>
                                <w:szCs w:val="52"/>
                              </w:rPr>
                            </w:pPr>
                            <w:r>
                              <w:rPr>
                                <w:b/>
                                <w:sz w:val="40"/>
                              </w:rPr>
                              <w:t>How is data transferred within IT systems</w:t>
                            </w:r>
                            <w:r w:rsidRPr="000D612A">
                              <w:rPr>
                                <w:b/>
                                <w:sz w:val="40"/>
                              </w:rPr>
                              <w:t>?</w:t>
                            </w:r>
                            <w:r>
                              <w:rPr>
                                <w:b/>
                                <w:sz w:val="40"/>
                              </w:rPr>
                              <w:t xml:space="preserve"> </w:t>
                            </w:r>
                          </w:p>
                          <w:p w14:paraId="7F922AC7" w14:textId="141A1F4F" w:rsidR="000D612A" w:rsidRPr="009E5BCD" w:rsidRDefault="000D612A" w:rsidP="00C77F0F">
                            <w:pPr>
                              <w:jc w:val="center"/>
                              <w:rPr>
                                <w:rFonts w:ascii="Tw Cen MT" w:hAnsi="Tw Cen MT"/>
                                <w:b/>
                                <w:sz w:val="160"/>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3D2DDE" id="_x0000_s1031" type="#_x0000_t202" style="position:absolute;margin-left:0;margin-top:5.85pt;width:364.15pt;height:91.6pt;z-index:2517934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NcxJQIAACYEAAAOAAAAZHJzL2Uyb0RvYy54bWysU9tuGyEQfa/Uf0C813vxJcnK6yh16qpS&#10;epGSfgBmWS8qMBSwd92vz8A6jpW+VeUBATMczpw5LG8HrchBOC/B1LSY5JQIw6GRZlfTn0+bD9eU&#10;+MBMwxQYUdOj8PR29f7dsreVKKED1QhHEMT4qrc17UKwVZZ53gnN/ASsMBhswWkWcOt2WeNYj+ha&#10;ZWWeL7IeXGMdcOE9nt6PQbpK+G0rePjetl4EomqK3EKaXZq3cc5WS1btHLOd5Cca7B9YaCYNPnqG&#10;umeBkb2Tf0FpyR14aMOEg86gbSUXqQaspsjfVPPYMStSLSiOt2eZ/P+D5d8OPxyRTU3L6ZQSwzQ2&#10;6UkMgXyEgZRRn976CtMeLSaGAY+xz6lWbx+A//LEwLpjZifunIO+E6xBfkW8mV1cHXF8BNn2X6HB&#10;Z9g+QAIaWqejeCgHQXTs0/Hcm0iF4+FsUc6u8jklHGNFsZhOy9S9jFUv163z4bMATeKipg6bn+DZ&#10;4cGHSIdVLynxNQ9KNhupVNq43XatHDkwNMomjVTBmzRlSF/Tm3k5T8gG4v3kIS0DGllJXdPrPI7R&#10;WlGOT6ZJKYFJNa6RiTInfaIkozhh2A6pFUVSL4q3heaIijkYjYsfDRcduD+U9Gjamvrfe+YEJeqL&#10;QdVvitksujxtZvMrlIi4y8j2MsIMR6iaBkrG5TqknxH1MHCH3Wll0u2VyYkzmjHJefo40e2X+5T1&#10;+r1XzwAAAP//AwBQSwMEFAAGAAgAAAAhAGYT3hLcAAAABwEAAA8AAABkcnMvZG93bnJldi54bWxM&#10;j0FPwkAQhe8m/ofNkHgxsgWR0totURMNV5AfMG2HtqE723QXWv6940mP773Je99k28l26kqDbx0b&#10;WMwjUMSlq1quDRy/P582oHxArrBzTAZu5GGb399lmFZu5D1dD6FWUsI+RQNNCH2qtS8bsujnrieW&#10;7OQGi0HkUOtqwFHKbaeXUbTWFluWhQZ7+mioPB8u1sBpNz6+JGPxFY7xfrV+xzYu3M2Yh9n09goq&#10;0BT+juEXX9AhF6bCXbjyqjMgjwRxFzEoSePl5hlUIUaySkDnmf7Pn/8AAAD//wMAUEsBAi0AFAAG&#10;AAgAAAAhALaDOJL+AAAA4QEAABMAAAAAAAAAAAAAAAAAAAAAAFtDb250ZW50X1R5cGVzXS54bWxQ&#10;SwECLQAUAAYACAAAACEAOP0h/9YAAACUAQAACwAAAAAAAAAAAAAAAAAvAQAAX3JlbHMvLnJlbHNQ&#10;SwECLQAUAAYACAAAACEAnkzXMSUCAAAmBAAADgAAAAAAAAAAAAAAAAAuAgAAZHJzL2Uyb0RvYy54&#10;bWxQSwECLQAUAAYACAAAACEAZhPeEtwAAAAHAQAADwAAAAAAAAAAAAAAAAB/BAAAZHJzL2Rvd25y&#10;ZXYueG1sUEsFBgAAAAAEAAQA8wAAAIgFAAAAAA==&#10;" stroked="f">
                <v:textbox>
                  <w:txbxContent>
                    <w:p w14:paraId="492FD75D" w14:textId="77777777" w:rsidR="009A259C" w:rsidRPr="009E5BCD" w:rsidRDefault="009A259C" w:rsidP="009A259C">
                      <w:pPr>
                        <w:jc w:val="center"/>
                        <w:rPr>
                          <w:rFonts w:ascii="Tw Cen MT" w:hAnsi="Tw Cen MT"/>
                          <w:b/>
                          <w:sz w:val="160"/>
                          <w:szCs w:val="52"/>
                        </w:rPr>
                      </w:pPr>
                      <w:r>
                        <w:rPr>
                          <w:b/>
                          <w:sz w:val="40"/>
                        </w:rPr>
                        <w:t>How is data transferred within IT systems</w:t>
                      </w:r>
                      <w:r w:rsidRPr="000D612A">
                        <w:rPr>
                          <w:b/>
                          <w:sz w:val="40"/>
                        </w:rPr>
                        <w:t>?</w:t>
                      </w:r>
                      <w:r>
                        <w:rPr>
                          <w:b/>
                          <w:sz w:val="40"/>
                        </w:rPr>
                        <w:t xml:space="preserve"> </w:t>
                      </w:r>
                    </w:p>
                    <w:p w14:paraId="7F922AC7" w14:textId="141A1F4F" w:rsidR="000D612A" w:rsidRPr="009E5BCD" w:rsidRDefault="000D612A" w:rsidP="00C77F0F">
                      <w:pPr>
                        <w:jc w:val="center"/>
                        <w:rPr>
                          <w:rFonts w:ascii="Tw Cen MT" w:hAnsi="Tw Cen MT"/>
                          <w:b/>
                          <w:sz w:val="160"/>
                          <w:szCs w:val="52"/>
                        </w:rPr>
                      </w:pPr>
                    </w:p>
                  </w:txbxContent>
                </v:textbox>
                <w10:wrap type="square" anchorx="margin"/>
              </v:shape>
            </w:pict>
          </mc:Fallback>
        </mc:AlternateContent>
      </w:r>
      <w:r w:rsidR="004D1075">
        <w:rPr>
          <w:noProof/>
          <w:lang w:eastAsia="en-GB"/>
        </w:rPr>
        <mc:AlternateContent>
          <mc:Choice Requires="wps">
            <w:drawing>
              <wp:anchor distT="0" distB="0" distL="114300" distR="114300" simplePos="0" relativeHeight="251878400" behindDoc="0" locked="0" layoutInCell="1" allowOverlap="1" wp14:anchorId="51470695" wp14:editId="26C72963">
                <wp:simplePos x="0" y="0"/>
                <wp:positionH relativeFrom="column">
                  <wp:posOffset>7885215</wp:posOffset>
                </wp:positionH>
                <wp:positionV relativeFrom="paragraph">
                  <wp:posOffset>3408251</wp:posOffset>
                </wp:positionV>
                <wp:extent cx="1771650" cy="1219200"/>
                <wp:effectExtent l="0" t="0" r="0" b="0"/>
                <wp:wrapSquare wrapText="bothSides"/>
                <wp:docPr id="272" name="Text Box 272"/>
                <wp:cNvGraphicFramePr/>
                <a:graphic xmlns:a="http://schemas.openxmlformats.org/drawingml/2006/main">
                  <a:graphicData uri="http://schemas.microsoft.com/office/word/2010/wordprocessingShape">
                    <wps:wsp>
                      <wps:cNvSpPr txBox="1"/>
                      <wps:spPr>
                        <a:xfrm>
                          <a:off x="0" y="0"/>
                          <a:ext cx="1771650" cy="1219200"/>
                        </a:xfrm>
                        <a:prstGeom prst="rect">
                          <a:avLst/>
                        </a:prstGeom>
                        <a:solidFill>
                          <a:schemeClr val="lt1"/>
                        </a:solidFill>
                        <a:ln w="6350">
                          <a:noFill/>
                        </a:ln>
                      </wps:spPr>
                      <wps:txbx>
                        <w:txbxContent>
                          <w:p w14:paraId="18D7D265" w14:textId="1FAF257A" w:rsidR="004D1075" w:rsidRPr="00684414" w:rsidRDefault="00EA7A27" w:rsidP="004D1075">
                            <w:pPr>
                              <w:rPr>
                                <w:rFonts w:ascii="Tw Cen MT" w:hAnsi="Tw Cen MT"/>
                                <w:sz w:val="32"/>
                                <w:szCs w:val="32"/>
                              </w:rPr>
                            </w:pPr>
                            <w:r>
                              <w:rPr>
                                <w:rFonts w:ascii="Tw Cen MT" w:hAnsi="Tw Cen MT"/>
                                <w:sz w:val="32"/>
                                <w:szCs w:val="32"/>
                              </w:rPr>
                              <w:t>What is bandwidth and latency</w:t>
                            </w:r>
                            <w:r w:rsidR="004D1075" w:rsidRPr="00684414">
                              <w:rPr>
                                <w:rFonts w:ascii="Tw Cen MT" w:hAnsi="Tw Cen MT"/>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470695" id="Text Box 272" o:spid="_x0000_s1032" type="#_x0000_t202" style="position:absolute;margin-left:620.9pt;margin-top:268.35pt;width:139.5pt;height:96pt;z-index:251878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A+DRQIAAIUEAAAOAAAAZHJzL2Uyb0RvYy54bWysVE2P2jAQvVfqf7B8LyEpH7sRYUVZUVVC&#10;uytBtWfjOCSS7XFtQ0J/fccOsHTbU9WLM/aMn2fem8nsoVOSHIV1DeiCpoMhJUJzKBu9L+j37erT&#10;HSXOM10yCVoU9CQcfZh//DBrTS4yqEGWwhIE0S5vTUFr702eJI7XQjE3ACM0Oiuwinnc2n1SWtYi&#10;upJJNhxOkhZsaSxw4RyePvZOOo/4VSW4f64qJzyRBcXcfFxtXHdhTeYzlu8tM3XDz2mwf8hCsUbj&#10;o1eoR+YZOdjmDyjVcAsOKj/goBKoqoaLWANWkw7fVbOpmRGxFiTHmStN7v/B8qfjiyVNWdBsmlGi&#10;mUKRtqLz5At0JJwhQ61xOQZuDIb6Dh2o9OXc4WEovKusCl8siaAfuT5d+Q1wPFyaTtPJGF0cfWmW&#10;3qOCASd5u26s818FKBKMgloUMPLKjmvn+9BLSHjNgWzKVSNl3ISmEUtpyZGh3NLHJBH8tyipSVvQ&#10;yWfMI1zSEK73yFJjLqHYvqhg+W7XRXrGl4J3UJ6QBwt9LznDVw3mumbOvzCLzYP14UD4Z1wqCfgW&#10;nC1KarA//3Ye4lFT9FLSYjMW1P04MCsokd80qn2fjkahe+NmNJ5muLG3nt2tRx/UEpCAFEfP8GiG&#10;eC8vZmVBveLcLMKr6GKa49sF9Rdz6fsRwbnjYrGIQdivhvm13hgeoAN3QYlt98qsOcvlUeknuLQt&#10;y9+p1sf2rC8OHqomShp47lk904+9HpviPJdhmG73Mert7zH/BQAA//8DAFBLAwQUAAYACAAAACEA&#10;DAXvbuMAAAANAQAADwAAAGRycy9kb3ducmV2LnhtbEyPS0/DMBCE70j8B2uRuCDqNKFNFeJUCPGQ&#10;eqPhIW5uvCQR8TqK3ST8e7YnOM7OaObbfDvbTow4+NaRguUiAoFUOdNSreC1fLzegPBBk9GdI1Tw&#10;gx62xflZrjPjJnrBcR9qwSXkM62gCaHPpPRVg1b7heuR2Ptyg9WB5VBLM+iJy20n4yhaS6tb4oVG&#10;93jfYPW9P1oFn1f1x87PT29Tskr6h+exTN9NqdTlxXx3CyLgHP7CcMJndCiY6eCOZLzoWMc3S2YP&#10;ClbJOgVxiqziiE8HBWm8SUEWufz/RfELAAD//wMAUEsBAi0AFAAGAAgAAAAhALaDOJL+AAAA4QEA&#10;ABMAAAAAAAAAAAAAAAAAAAAAAFtDb250ZW50X1R5cGVzXS54bWxQSwECLQAUAAYACAAAACEAOP0h&#10;/9YAAACUAQAACwAAAAAAAAAAAAAAAAAvAQAAX3JlbHMvLnJlbHNQSwECLQAUAAYACAAAACEAO1AP&#10;g0UCAACFBAAADgAAAAAAAAAAAAAAAAAuAgAAZHJzL2Uyb0RvYy54bWxQSwECLQAUAAYACAAAACEA&#10;DAXvbuMAAAANAQAADwAAAAAAAAAAAAAAAACfBAAAZHJzL2Rvd25yZXYueG1sUEsFBgAAAAAEAAQA&#10;8wAAAK8FAAAAAA==&#10;" fillcolor="white [3201]" stroked="f" strokeweight=".5pt">
                <v:textbox>
                  <w:txbxContent>
                    <w:p w14:paraId="18D7D265" w14:textId="1FAF257A" w:rsidR="004D1075" w:rsidRPr="00684414" w:rsidRDefault="00EA7A27" w:rsidP="004D1075">
                      <w:pPr>
                        <w:rPr>
                          <w:rFonts w:ascii="Tw Cen MT" w:hAnsi="Tw Cen MT"/>
                          <w:sz w:val="32"/>
                          <w:szCs w:val="32"/>
                        </w:rPr>
                      </w:pPr>
                      <w:r>
                        <w:rPr>
                          <w:rFonts w:ascii="Tw Cen MT" w:hAnsi="Tw Cen MT"/>
                          <w:sz w:val="32"/>
                          <w:szCs w:val="32"/>
                        </w:rPr>
                        <w:t>What is bandwidth and latency</w:t>
                      </w:r>
                      <w:r w:rsidR="004D1075" w:rsidRPr="00684414">
                        <w:rPr>
                          <w:rFonts w:ascii="Tw Cen MT" w:hAnsi="Tw Cen MT"/>
                          <w:sz w:val="32"/>
                          <w:szCs w:val="32"/>
                        </w:rPr>
                        <w:t>?</w:t>
                      </w:r>
                    </w:p>
                  </w:txbxContent>
                </v:textbox>
                <w10:wrap type="square"/>
              </v:shape>
            </w:pict>
          </mc:Fallback>
        </mc:AlternateContent>
      </w:r>
      <w:r w:rsidR="004D1075">
        <w:rPr>
          <w:noProof/>
          <w:lang w:eastAsia="en-GB"/>
        </w:rPr>
        <mc:AlternateContent>
          <mc:Choice Requires="wps">
            <w:drawing>
              <wp:anchor distT="0" distB="0" distL="114300" distR="114300" simplePos="0" relativeHeight="251719680" behindDoc="0" locked="0" layoutInCell="1" allowOverlap="1" wp14:anchorId="6693B6CA" wp14:editId="6EE87097">
                <wp:simplePos x="0" y="0"/>
                <wp:positionH relativeFrom="column">
                  <wp:posOffset>3307278</wp:posOffset>
                </wp:positionH>
                <wp:positionV relativeFrom="paragraph">
                  <wp:posOffset>3264090</wp:posOffset>
                </wp:positionV>
                <wp:extent cx="3152140" cy="1501140"/>
                <wp:effectExtent l="0" t="0" r="10160" b="2286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140" cy="1501140"/>
                        </a:xfrm>
                        <a:prstGeom prst="rect">
                          <a:avLst/>
                        </a:prstGeom>
                        <a:solidFill>
                          <a:srgbClr val="FFFFFF"/>
                        </a:solidFill>
                        <a:ln w="9525">
                          <a:solidFill>
                            <a:srgbClr val="000000"/>
                          </a:solidFill>
                          <a:miter lim="800000"/>
                          <a:headEnd/>
                          <a:tailEnd/>
                        </a:ln>
                      </wps:spPr>
                      <wps:txbx>
                        <w:txbxContent>
                          <w:p w14:paraId="290E4F60" w14:textId="492CD194" w:rsidR="000D612A" w:rsidRPr="00AF0E9C" w:rsidRDefault="000D612A" w:rsidP="003B34F3">
                            <w:pPr>
                              <w:jc w:val="both"/>
                              <w:rPr>
                                <w:rFonts w:ascii="Tw Cen MT" w:hAnsi="Tw Cen MT"/>
                                <w:sz w:val="40"/>
                                <w:szCs w:val="40"/>
                              </w:rPr>
                            </w:pPr>
                            <w:r>
                              <w:rPr>
                                <w:noProof/>
                                <w:lang w:eastAsia="en-GB"/>
                              </w:rPr>
                              <w:drawing>
                                <wp:inline distT="0" distB="0" distL="0" distR="0" wp14:anchorId="3BD1D92C" wp14:editId="7C853955">
                                  <wp:extent cx="1157009" cy="1021080"/>
                                  <wp:effectExtent l="0" t="0" r="5080" b="7620"/>
                                  <wp:docPr id="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21"/>
                                          <a:srcRect l="31226" t="25982" r="29519" b="12411"/>
                                          <a:stretch/>
                                        </pic:blipFill>
                                        <pic:spPr>
                                          <a:xfrm>
                                            <a:off x="0" y="0"/>
                                            <a:ext cx="1245715" cy="1099365"/>
                                          </a:xfrm>
                                          <a:prstGeom prst="rect">
                                            <a:avLst/>
                                          </a:prstGeom>
                                        </pic:spPr>
                                      </pic:pic>
                                    </a:graphicData>
                                  </a:graphic>
                                </wp:inline>
                              </w:drawing>
                            </w:r>
                            <w:r w:rsidRPr="00AF0E9C">
                              <w:rPr>
                                <w:rFonts w:ascii="Tw Cen MT" w:hAnsi="Tw Cen MT"/>
                                <w:sz w:val="40"/>
                                <w:szCs w:val="40"/>
                              </w:rPr>
                              <w:t xml:space="preserve"> </w:t>
                            </w:r>
                          </w:p>
                        </w:txbxContent>
                      </wps:txbx>
                      <wps:bodyPr rot="0" vert="horz" wrap="square" lIns="91440" tIns="45720" rIns="91440" bIns="45720" anchor="t" anchorCtr="0">
                        <a:noAutofit/>
                      </wps:bodyPr>
                    </wps:wsp>
                  </a:graphicData>
                </a:graphic>
              </wp:anchor>
            </w:drawing>
          </mc:Choice>
          <mc:Fallback>
            <w:pict>
              <v:shape w14:anchorId="6693B6CA" id="_x0000_s1033" type="#_x0000_t202" style="position:absolute;margin-left:260.4pt;margin-top:257pt;width:248.2pt;height:118.2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zXTJQIAAE4EAAAOAAAAZHJzL2Uyb0RvYy54bWysVNtu2zAMfR+wfxD0vviypGuNOEWXLsOA&#10;7gK0+wBZlmNhkqhJSuzs60vJaZrdXob5QRBF6vDwkPLyetSK7IXzEkxNi1lOiTAcWmm2Nf36sHl1&#10;SYkPzLRMgRE1PQhPr1cvXywHW4kSelCtcARBjK8GW9M+BFtlmee90MzPwAqDzg6cZgFNt81axwZE&#10;1yor8/wiG8C11gEX3uPp7eSkq4TfdYKHz13nRSCqpsgtpNWltYlrtlqyauuY7SU/0mD/wEIzaTDp&#10;CeqWBUZ2Tv4GpSV34KELMw46g66TXKQasJoi/6Wa+55ZkWpBcbw9yeT/Hyz/tP/iiGxrWpaoj2Ea&#10;m/QgxkDewkjKqM9gfYVh9xYDw4jH2OdUq7d3wL95YmDdM7MVN87B0AvWIr8i3szOrk44PoI0w0do&#10;MQ3bBUhAY+d0FA/lIIiOPA6n3kQqHA9fF4uymKOLo69Y5EU0Yg5WPV23zof3AjSJm5o6bH6CZ/s7&#10;H6bQp5CYzYOS7UYqlQy3bdbKkT3DQdmk74j+U5gyZKjp1aJcTAr8FSJP358gtAw48Urqml6eglgV&#10;dXtnWqTJqsCkmvZYnTJHIaN2k4phbMbUs4uYIIrcQHtAZR1MA44PEjc9uB+UDDjcNfXfd8wJStQH&#10;g925KuZRypCM+eJNbL079zTnHmY4QtU0UDJt1yG9oEjVwA12sZNJ32cmR8o4tKlDxwcWX8W5naKe&#10;fwOrRwAAAP//AwBQSwMEFAAGAAgAAAAhAPNqrSjiAAAADAEAAA8AAABkcnMvZG93bnJldi54bWxM&#10;j81OwzAQhO9IvIO1SFxQayekTQlxKoQEojdoEVzdZJtE+CfYbhrenu0JbrOa0ew35Xoymo3oQ++s&#10;hGQugKGtXdPbVsL77mm2Ahaiso3SzqKEHwywri4vSlU07mTfcNzGllGJDYWS0MU4FJyHukOjwtwN&#10;aMk7OG9UpNO3vPHqROVG81SIJTeqt/ShUwM+dlh/bY9Gwip7GT/D5vb1o14e9F28ycfnby/l9dX0&#10;cA8s4hT/wnDGJ3SoiGnvjrYJTEtYpILQI4kko1HnhEjyFNheQr4QGfCq5P9HVL8AAAD//wMAUEsB&#10;Ai0AFAAGAAgAAAAhALaDOJL+AAAA4QEAABMAAAAAAAAAAAAAAAAAAAAAAFtDb250ZW50X1R5cGVz&#10;XS54bWxQSwECLQAUAAYACAAAACEAOP0h/9YAAACUAQAACwAAAAAAAAAAAAAAAAAvAQAAX3JlbHMv&#10;LnJlbHNQSwECLQAUAAYACAAAACEAaCs10yUCAABOBAAADgAAAAAAAAAAAAAAAAAuAgAAZHJzL2Uy&#10;b0RvYy54bWxQSwECLQAUAAYACAAAACEA82qtKOIAAAAMAQAADwAAAAAAAAAAAAAAAAB/BAAAZHJz&#10;L2Rvd25yZXYueG1sUEsFBgAAAAAEAAQA8wAAAI4FAAAAAA==&#10;">
                <v:textbox>
                  <w:txbxContent>
                    <w:p w14:paraId="290E4F60" w14:textId="492CD194" w:rsidR="000D612A" w:rsidRPr="00AF0E9C" w:rsidRDefault="000D612A" w:rsidP="003B34F3">
                      <w:pPr>
                        <w:jc w:val="both"/>
                        <w:rPr>
                          <w:rFonts w:ascii="Tw Cen MT" w:hAnsi="Tw Cen MT"/>
                          <w:sz w:val="40"/>
                          <w:szCs w:val="40"/>
                        </w:rPr>
                      </w:pPr>
                      <w:r>
                        <w:rPr>
                          <w:noProof/>
                          <w:lang w:eastAsia="en-GB"/>
                        </w:rPr>
                        <w:drawing>
                          <wp:inline distT="0" distB="0" distL="0" distR="0" wp14:anchorId="3BD1D92C" wp14:editId="7C853955">
                            <wp:extent cx="1157009" cy="1021080"/>
                            <wp:effectExtent l="0" t="0" r="5080" b="7620"/>
                            <wp:docPr id="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21"/>
                                    <a:srcRect l="31226" t="25982" r="29519" b="12411"/>
                                    <a:stretch/>
                                  </pic:blipFill>
                                  <pic:spPr>
                                    <a:xfrm>
                                      <a:off x="0" y="0"/>
                                      <a:ext cx="1245715" cy="1099365"/>
                                    </a:xfrm>
                                    <a:prstGeom prst="rect">
                                      <a:avLst/>
                                    </a:prstGeom>
                                  </pic:spPr>
                                </pic:pic>
                              </a:graphicData>
                            </a:graphic>
                          </wp:inline>
                        </w:drawing>
                      </w:r>
                      <w:r w:rsidRPr="00AF0E9C">
                        <w:rPr>
                          <w:rFonts w:ascii="Tw Cen MT" w:hAnsi="Tw Cen MT"/>
                          <w:sz w:val="40"/>
                          <w:szCs w:val="40"/>
                        </w:rPr>
                        <w:t xml:space="preserve"> </w:t>
                      </w:r>
                    </w:p>
                  </w:txbxContent>
                </v:textbox>
                <w10:wrap type="square"/>
              </v:shape>
            </w:pict>
          </mc:Fallback>
        </mc:AlternateContent>
      </w:r>
      <w:r w:rsidR="004D1075">
        <w:rPr>
          <w:noProof/>
          <w:lang w:eastAsia="en-GB"/>
        </w:rPr>
        <mc:AlternateContent>
          <mc:Choice Requires="wps">
            <w:drawing>
              <wp:anchor distT="0" distB="0" distL="114300" distR="114300" simplePos="0" relativeHeight="251720704" behindDoc="0" locked="0" layoutInCell="1" allowOverlap="1" wp14:anchorId="1597189A" wp14:editId="2E5430FF">
                <wp:simplePos x="0" y="0"/>
                <wp:positionH relativeFrom="column">
                  <wp:posOffset>4542312</wp:posOffset>
                </wp:positionH>
                <wp:positionV relativeFrom="paragraph">
                  <wp:posOffset>3454095</wp:posOffset>
                </wp:positionV>
                <wp:extent cx="1771650" cy="1219200"/>
                <wp:effectExtent l="0" t="0" r="0" b="0"/>
                <wp:wrapSquare wrapText="bothSides"/>
                <wp:docPr id="239" name="Text Box 239"/>
                <wp:cNvGraphicFramePr/>
                <a:graphic xmlns:a="http://schemas.openxmlformats.org/drawingml/2006/main">
                  <a:graphicData uri="http://schemas.microsoft.com/office/word/2010/wordprocessingShape">
                    <wps:wsp>
                      <wps:cNvSpPr txBox="1"/>
                      <wps:spPr>
                        <a:xfrm>
                          <a:off x="0" y="0"/>
                          <a:ext cx="1771650" cy="1219200"/>
                        </a:xfrm>
                        <a:prstGeom prst="rect">
                          <a:avLst/>
                        </a:prstGeom>
                        <a:solidFill>
                          <a:schemeClr val="lt1"/>
                        </a:solidFill>
                        <a:ln w="6350">
                          <a:noFill/>
                        </a:ln>
                      </wps:spPr>
                      <wps:txbx>
                        <w:txbxContent>
                          <w:p w14:paraId="0D1D11F3" w14:textId="3F647453" w:rsidR="000D612A" w:rsidRPr="00684414" w:rsidRDefault="004D1075">
                            <w:pPr>
                              <w:rPr>
                                <w:rFonts w:ascii="Tw Cen MT" w:hAnsi="Tw Cen MT"/>
                                <w:sz w:val="32"/>
                                <w:szCs w:val="32"/>
                              </w:rPr>
                            </w:pPr>
                            <w:r>
                              <w:rPr>
                                <w:rFonts w:ascii="Tw Cen MT" w:hAnsi="Tw Cen MT"/>
                                <w:sz w:val="32"/>
                                <w:szCs w:val="32"/>
                              </w:rPr>
                              <w:t xml:space="preserve">What is </w:t>
                            </w:r>
                            <w:r w:rsidR="00EA7A27">
                              <w:rPr>
                                <w:rFonts w:ascii="Tw Cen MT" w:hAnsi="Tw Cen MT"/>
                                <w:sz w:val="32"/>
                                <w:szCs w:val="32"/>
                              </w:rPr>
                              <w:t xml:space="preserve">the difference between </w:t>
                            </w:r>
                            <w:proofErr w:type="spellStart"/>
                            <w:r w:rsidR="00EA7A27">
                              <w:rPr>
                                <w:rFonts w:ascii="Tw Cen MT" w:hAnsi="Tw Cen MT"/>
                                <w:sz w:val="32"/>
                                <w:szCs w:val="32"/>
                              </w:rPr>
                              <w:t>lossy</w:t>
                            </w:r>
                            <w:proofErr w:type="spellEnd"/>
                            <w:r w:rsidR="00EA7A27">
                              <w:rPr>
                                <w:rFonts w:ascii="Tw Cen MT" w:hAnsi="Tw Cen MT"/>
                                <w:sz w:val="32"/>
                                <w:szCs w:val="32"/>
                              </w:rPr>
                              <w:t xml:space="preserve"> and lossless</w:t>
                            </w:r>
                            <w:r w:rsidR="000D612A" w:rsidRPr="00684414">
                              <w:rPr>
                                <w:rFonts w:ascii="Tw Cen MT" w:hAnsi="Tw Cen MT"/>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97189A" id="Text Box 239" o:spid="_x0000_s1034" type="#_x0000_t202" style="position:absolute;margin-left:357.65pt;margin-top:272pt;width:139.5pt;height:96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5CbRQIAAIUEAAAOAAAAZHJzL2Uyb0RvYy54bWysVMGO2jAQvVfqP1i+lxCWhRIRVpQVVSW0&#10;uxJUezaOQyLZHtc2JPTrO3YIS7c9Vb04Y8/4eea9mcwfWiXJSVhXg85pOhhSIjSHotaHnH7frT99&#10;psR5pgsmQYucnoWjD4uPH+aNycQIKpCFsARBtMsak9PKe5MlieOVUMwNwAiNzhKsYh639pAUljWI&#10;rmQyGg4nSQO2MBa4cA5PHzsnXUT8shTcP5elE57InGJuPq42rvuwJos5yw6WmarmlzTYP2ShWK3x&#10;0SvUI/OMHG39B5SquQUHpR9wUAmUZc1FrAGrSYfvqtlWzIhYC5LjzJUm9/9g+dPpxZK6yOnobkaJ&#10;ZgpF2onWky/QknCGDDXGZRi4NRjqW3Sg0v25w8NQeFtaFb5YEkE/cn2+8hvgeLg0naaTe3Rx9KWj&#10;dIYKBpzk7bqxzn8VoEgwcmpRwMgrO22c70L7kPCaA1kX61rKuAlNI1bSkhNDuaWPSSL4b1FSkyan&#10;kzvMI1zSEK53yFJjLqHYrqhg+XbfRnqmfcF7KM7Ig4Wul5zh6xpz3TDnX5jF5sH6cCD8My6lBHwL&#10;LhYlFdiffzsP8agpeilpsBlz6n4cmRWUyG8a1Z6l43Ho3rgZ309HuLG3nv2tRx/VCpCAFEfP8GiG&#10;eC97s7SgXnFuluFVdDHN8e2c+t5c+W5EcO64WC5jEParYX6jt4YH6MBdUGLXvjJrLnJ5VPoJ+rZl&#10;2TvVutiO9eXRQ1lHSQPPHasX+rHXY1Nc5jIM0+0+Rr39PRa/AAAA//8DAFBLAwQUAAYACAAAACEA&#10;27VBZ+IAAAALAQAADwAAAGRycy9kb3ducmV2LnhtbEyPzU7DMBCE70i8g7VIXBB1SpKWhjgVQkAl&#10;bjT8iJsbL0lEvI5iNwlvz3KC4858mp3Jt7PtxIiDbx0pWC4iEEiVMy3VCl7Kh8trED5oMrpzhAq+&#10;0cO2OD3JdWbcRM847kMtOIR8phU0IfSZlL5q0Gq/cD0Se59usDrwOdTSDHricNvJqyhaSatb4g+N&#10;7vGuweprf7QKPi7q9yc/P75OcRr397uxXL+ZUqnzs/n2BkTAOfzB8Fufq0PBnQ7uSMaLTsF6mcaM&#10;KkiThEcxsdkkrBzYilcRyCKX/zcUPwAAAP//AwBQSwECLQAUAAYACAAAACEAtoM4kv4AAADhAQAA&#10;EwAAAAAAAAAAAAAAAAAAAAAAW0NvbnRlbnRfVHlwZXNdLnhtbFBLAQItABQABgAIAAAAIQA4/SH/&#10;1gAAAJQBAAALAAAAAAAAAAAAAAAAAC8BAABfcmVscy8ucmVsc1BLAQItABQABgAIAAAAIQANu5Cb&#10;RQIAAIUEAAAOAAAAAAAAAAAAAAAAAC4CAABkcnMvZTJvRG9jLnhtbFBLAQItABQABgAIAAAAIQDb&#10;tUFn4gAAAAsBAAAPAAAAAAAAAAAAAAAAAJ8EAABkcnMvZG93bnJldi54bWxQSwUGAAAAAAQABADz&#10;AAAArgUAAAAA&#10;" fillcolor="white [3201]" stroked="f" strokeweight=".5pt">
                <v:textbox>
                  <w:txbxContent>
                    <w:p w14:paraId="0D1D11F3" w14:textId="3F647453" w:rsidR="000D612A" w:rsidRPr="00684414" w:rsidRDefault="004D1075">
                      <w:pPr>
                        <w:rPr>
                          <w:rFonts w:ascii="Tw Cen MT" w:hAnsi="Tw Cen MT"/>
                          <w:sz w:val="32"/>
                          <w:szCs w:val="32"/>
                        </w:rPr>
                      </w:pPr>
                      <w:r>
                        <w:rPr>
                          <w:rFonts w:ascii="Tw Cen MT" w:hAnsi="Tw Cen MT"/>
                          <w:sz w:val="32"/>
                          <w:szCs w:val="32"/>
                        </w:rPr>
                        <w:t xml:space="preserve">What is </w:t>
                      </w:r>
                      <w:r w:rsidR="00EA7A27">
                        <w:rPr>
                          <w:rFonts w:ascii="Tw Cen MT" w:hAnsi="Tw Cen MT"/>
                          <w:sz w:val="32"/>
                          <w:szCs w:val="32"/>
                        </w:rPr>
                        <w:t xml:space="preserve">the difference between </w:t>
                      </w:r>
                      <w:proofErr w:type="spellStart"/>
                      <w:r w:rsidR="00EA7A27">
                        <w:rPr>
                          <w:rFonts w:ascii="Tw Cen MT" w:hAnsi="Tw Cen MT"/>
                          <w:sz w:val="32"/>
                          <w:szCs w:val="32"/>
                        </w:rPr>
                        <w:t>lossy</w:t>
                      </w:r>
                      <w:proofErr w:type="spellEnd"/>
                      <w:r w:rsidR="00EA7A27">
                        <w:rPr>
                          <w:rFonts w:ascii="Tw Cen MT" w:hAnsi="Tw Cen MT"/>
                          <w:sz w:val="32"/>
                          <w:szCs w:val="32"/>
                        </w:rPr>
                        <w:t xml:space="preserve"> and lossless</w:t>
                      </w:r>
                      <w:r w:rsidR="000D612A" w:rsidRPr="00684414">
                        <w:rPr>
                          <w:rFonts w:ascii="Tw Cen MT" w:hAnsi="Tw Cen MT"/>
                          <w:sz w:val="32"/>
                          <w:szCs w:val="32"/>
                        </w:rPr>
                        <w:t>?</w:t>
                      </w:r>
                    </w:p>
                  </w:txbxContent>
                </v:textbox>
                <w10:wrap type="square"/>
              </v:shape>
            </w:pict>
          </mc:Fallback>
        </mc:AlternateContent>
      </w:r>
      <w:r w:rsidR="004D1075">
        <w:rPr>
          <w:noProof/>
          <w:lang w:eastAsia="en-GB"/>
        </w:rPr>
        <mc:AlternateContent>
          <mc:Choice Requires="wps">
            <w:drawing>
              <wp:anchor distT="0" distB="0" distL="114300" distR="114300" simplePos="0" relativeHeight="251876352" behindDoc="0" locked="0" layoutInCell="1" allowOverlap="1" wp14:anchorId="72FB65CF" wp14:editId="7F974CFE">
                <wp:simplePos x="0" y="0"/>
                <wp:positionH relativeFrom="margin">
                  <wp:posOffset>6579804</wp:posOffset>
                </wp:positionH>
                <wp:positionV relativeFrom="paragraph">
                  <wp:posOffset>3252882</wp:posOffset>
                </wp:positionV>
                <wp:extent cx="3152140" cy="1501140"/>
                <wp:effectExtent l="0" t="0" r="10160" b="22860"/>
                <wp:wrapNone/>
                <wp:docPr id="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140" cy="1501140"/>
                        </a:xfrm>
                        <a:prstGeom prst="rect">
                          <a:avLst/>
                        </a:prstGeom>
                        <a:solidFill>
                          <a:srgbClr val="FFFFFF"/>
                        </a:solidFill>
                        <a:ln w="9525">
                          <a:solidFill>
                            <a:srgbClr val="000000"/>
                          </a:solidFill>
                          <a:miter lim="800000"/>
                          <a:headEnd/>
                          <a:tailEnd/>
                        </a:ln>
                      </wps:spPr>
                      <wps:txbx>
                        <w:txbxContent>
                          <w:p w14:paraId="4B4FAD2A" w14:textId="6CBCFDF0" w:rsidR="004D1075" w:rsidRPr="00AF0E9C" w:rsidRDefault="004D1075" w:rsidP="004D1075">
                            <w:pPr>
                              <w:jc w:val="both"/>
                              <w:rPr>
                                <w:rFonts w:ascii="Tw Cen MT" w:hAnsi="Tw Cen MT"/>
                                <w:sz w:val="40"/>
                                <w:szCs w:val="40"/>
                              </w:rPr>
                            </w:pPr>
                            <w:r>
                              <w:rPr>
                                <w:noProof/>
                                <w:lang w:eastAsia="en-GB"/>
                              </w:rPr>
                              <w:drawing>
                                <wp:inline distT="0" distB="0" distL="0" distR="0" wp14:anchorId="4AB2F69B" wp14:editId="4EAB63B0">
                                  <wp:extent cx="1157009" cy="1021080"/>
                                  <wp:effectExtent l="0" t="0" r="5080" b="7620"/>
                                  <wp:docPr id="2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21"/>
                                          <a:srcRect l="31226" t="25982" r="29519" b="12411"/>
                                          <a:stretch/>
                                        </pic:blipFill>
                                        <pic:spPr>
                                          <a:xfrm>
                                            <a:off x="0" y="0"/>
                                            <a:ext cx="1245715" cy="1099365"/>
                                          </a:xfrm>
                                          <a:prstGeom prst="rect">
                                            <a:avLst/>
                                          </a:prstGeom>
                                        </pic:spPr>
                                      </pic:pic>
                                    </a:graphicData>
                                  </a:graphic>
                                </wp:inline>
                              </w:drawing>
                            </w:r>
                            <w:r w:rsidRPr="00AF0E9C">
                              <w:rPr>
                                <w:rFonts w:ascii="Tw Cen MT" w:hAnsi="Tw Cen MT"/>
                                <w:sz w:val="40"/>
                                <w:szCs w:val="40"/>
                              </w:rPr>
                              <w:t xml:space="preserve"> </w:t>
                            </w:r>
                          </w:p>
                        </w:txbxContent>
                      </wps:txbx>
                      <wps:bodyPr rot="0" vert="horz" wrap="square" lIns="91440" tIns="45720" rIns="91440" bIns="45720" anchor="t" anchorCtr="0">
                        <a:noAutofit/>
                      </wps:bodyPr>
                    </wps:wsp>
                  </a:graphicData>
                </a:graphic>
              </wp:anchor>
            </w:drawing>
          </mc:Choice>
          <mc:Fallback>
            <w:pict>
              <v:shape w14:anchorId="72FB65CF" id="_x0000_s1035" type="#_x0000_t202" style="position:absolute;margin-left:518.1pt;margin-top:256.15pt;width:248.2pt;height:118.2pt;z-index:2518763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QU0JQIAAE4EAAAOAAAAZHJzL2Uyb0RvYy54bWysVNtu2zAMfR+wfxD0vviypEuNOEWXLsOA&#10;7gK0+wBZlmNhkqhJSuzu60vJaZrdXob5QRBF6pA8h/LqatSKHITzEkxNi1lOiTAcWml2Nf16v321&#10;pMQHZlqmwIiaPghPr9YvX6wGW4kSelCtcARBjK8GW9M+BFtlmee90MzPwAqDzg6cZgFNt8taxwZE&#10;1yor8/wiG8C11gEX3uPpzeSk64TfdYKHz13nRSCqplhbSKtLaxPXbL1i1c4x20t+LIP9QxWaSYNJ&#10;T1A3LDCyd/I3KC25Aw9dmHHQGXSd5CL1gN0U+S/d3PXMitQLkuPtiSb//2D5p8MXR2Rb0/ICpTJM&#10;o0j3YgzkLYykjPwM1lcYdmcxMIx4jDqnXr29Bf7NEwObnpmduHYOhl6wFusr4s3s7OqE4yNIM3yE&#10;FtOwfYAENHZOR/KQDoLoqNPDSZtYCsfD18WiLObo4ugrFnkRjZiDVU/XrfPhvQBN4qamDsVP8Oxw&#10;68MU+hQSs3lQst1KpZLhds1GOXJgOCjb9B3RfwpThgw1vVyUi4mBv0Lk6fsThJYBJ15JXdPlKYhV&#10;kbd3psUyWRWYVNMeu1PmSGTkbmIxjM2YNFvGBJHkBtoHZNbBNOD4IHHTg/tByYDDXVP/fc+coER9&#10;MKjOZTGPVIZkzBdvSjTcuac59zDDEaqmgZJpuwnpBcVSDVyjip1M/D5XciwZhzYpdHxg8VWc2ynq&#10;+TewfgQAAP//AwBQSwMEFAAGAAgAAAAhAEv/l03iAAAADQEAAA8AAABkcnMvZG93bnJldi54bWxM&#10;j8FOwzAQRO9I/IO1SFwQdZq0SQhxKoQEghsUBFc33iYR9jrYbhr+HvcEx9E+zbytN7PRbELnB0sC&#10;losEGFJr1UCdgPe3h+sSmA+SlNSWUMAPetg052e1rJQ90itO29CxWEK+kgL6EMaKc9/2aKRf2BEp&#10;3vbWGRlidB1XTh5judE8TZKcGzlQXOjliPc9tl/bgxFQrp6mT/+cvXy0+V7fhKtievx2QlxezHe3&#10;wALO4Q+Gk35UhyY67eyBlGc65iTL08gKWC/TDNgJWWdpDmwnoFiVBfCm5v+/aH4BAAD//wMAUEsB&#10;Ai0AFAAGAAgAAAAhALaDOJL+AAAA4QEAABMAAAAAAAAAAAAAAAAAAAAAAFtDb250ZW50X1R5cGVz&#10;XS54bWxQSwECLQAUAAYACAAAACEAOP0h/9YAAACUAQAACwAAAAAAAAAAAAAAAAAvAQAAX3JlbHMv&#10;LnJlbHNQSwECLQAUAAYACAAAACEA22EFNCUCAABOBAAADgAAAAAAAAAAAAAAAAAuAgAAZHJzL2Uy&#10;b0RvYy54bWxQSwECLQAUAAYACAAAACEAS/+XTeIAAAANAQAADwAAAAAAAAAAAAAAAAB/BAAAZHJz&#10;L2Rvd25yZXYueG1sUEsFBgAAAAAEAAQA8wAAAI4FAAAAAA==&#10;">
                <v:textbox>
                  <w:txbxContent>
                    <w:p w14:paraId="4B4FAD2A" w14:textId="6CBCFDF0" w:rsidR="004D1075" w:rsidRPr="00AF0E9C" w:rsidRDefault="004D1075" w:rsidP="004D1075">
                      <w:pPr>
                        <w:jc w:val="both"/>
                        <w:rPr>
                          <w:rFonts w:ascii="Tw Cen MT" w:hAnsi="Tw Cen MT"/>
                          <w:sz w:val="40"/>
                          <w:szCs w:val="40"/>
                        </w:rPr>
                      </w:pPr>
                      <w:r>
                        <w:rPr>
                          <w:noProof/>
                          <w:lang w:eastAsia="en-GB"/>
                        </w:rPr>
                        <w:drawing>
                          <wp:inline distT="0" distB="0" distL="0" distR="0" wp14:anchorId="4AB2F69B" wp14:editId="4EAB63B0">
                            <wp:extent cx="1157009" cy="1021080"/>
                            <wp:effectExtent l="0" t="0" r="5080" b="7620"/>
                            <wp:docPr id="2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21"/>
                                    <a:srcRect l="31226" t="25982" r="29519" b="12411"/>
                                    <a:stretch/>
                                  </pic:blipFill>
                                  <pic:spPr>
                                    <a:xfrm>
                                      <a:off x="0" y="0"/>
                                      <a:ext cx="1245715" cy="1099365"/>
                                    </a:xfrm>
                                    <a:prstGeom prst="rect">
                                      <a:avLst/>
                                    </a:prstGeom>
                                  </pic:spPr>
                                </pic:pic>
                              </a:graphicData>
                            </a:graphic>
                          </wp:inline>
                        </w:drawing>
                      </w:r>
                      <w:r w:rsidRPr="00AF0E9C">
                        <w:rPr>
                          <w:rFonts w:ascii="Tw Cen MT" w:hAnsi="Tw Cen MT"/>
                          <w:sz w:val="40"/>
                          <w:szCs w:val="40"/>
                        </w:rPr>
                        <w:t xml:space="preserve"> </w:t>
                      </w:r>
                    </w:p>
                  </w:txbxContent>
                </v:textbox>
                <w10:wrap anchorx="margin"/>
              </v:shape>
            </w:pict>
          </mc:Fallback>
        </mc:AlternateContent>
      </w:r>
      <w:r w:rsidR="004D1075" w:rsidRPr="00AD6ADB">
        <w:rPr>
          <w:rFonts w:asciiTheme="majorHAnsi" w:hAnsiTheme="majorHAnsi" w:cstheme="majorHAnsi"/>
          <w:noProof/>
          <w:lang w:eastAsia="en-GB"/>
        </w:rPr>
        <mc:AlternateContent>
          <mc:Choice Requires="wpg">
            <w:drawing>
              <wp:anchor distT="0" distB="0" distL="114300" distR="114300" simplePos="0" relativeHeight="251716608" behindDoc="0" locked="0" layoutInCell="1" allowOverlap="1" wp14:anchorId="0C0EB9E3" wp14:editId="06D4973E">
                <wp:simplePos x="0" y="0"/>
                <wp:positionH relativeFrom="column">
                  <wp:posOffset>3810</wp:posOffset>
                </wp:positionH>
                <wp:positionV relativeFrom="paragraph">
                  <wp:posOffset>3222625</wp:posOffset>
                </wp:positionV>
                <wp:extent cx="3152140" cy="1500505"/>
                <wp:effectExtent l="0" t="0" r="10160" b="23495"/>
                <wp:wrapNone/>
                <wp:docPr id="24" name="Group 24"/>
                <wp:cNvGraphicFramePr/>
                <a:graphic xmlns:a="http://schemas.openxmlformats.org/drawingml/2006/main">
                  <a:graphicData uri="http://schemas.microsoft.com/office/word/2010/wordprocessingGroup">
                    <wpg:wgp>
                      <wpg:cNvGrpSpPr/>
                      <wpg:grpSpPr>
                        <a:xfrm>
                          <a:off x="0" y="0"/>
                          <a:ext cx="3152140" cy="1500505"/>
                          <a:chOff x="0" y="0"/>
                          <a:chExt cx="3152140" cy="1500505"/>
                        </a:xfrm>
                      </wpg:grpSpPr>
                      <wps:wsp>
                        <wps:cNvPr id="216" name="Text Box 2"/>
                        <wps:cNvSpPr txBox="1">
                          <a:spLocks noChangeArrowheads="1"/>
                        </wps:cNvSpPr>
                        <wps:spPr bwMode="auto">
                          <a:xfrm>
                            <a:off x="0" y="0"/>
                            <a:ext cx="3152140" cy="1500505"/>
                          </a:xfrm>
                          <a:prstGeom prst="rect">
                            <a:avLst/>
                          </a:prstGeom>
                          <a:solidFill>
                            <a:srgbClr val="FFFFFF"/>
                          </a:solidFill>
                          <a:ln w="9525">
                            <a:solidFill>
                              <a:srgbClr val="000000"/>
                            </a:solidFill>
                            <a:miter lim="800000"/>
                            <a:headEnd/>
                            <a:tailEnd/>
                          </a:ln>
                        </wps:spPr>
                        <wps:txbx>
                          <w:txbxContent>
                            <w:p w14:paraId="030DA4C4" w14:textId="51686881" w:rsidR="000D612A" w:rsidRPr="00AF0E9C" w:rsidRDefault="000D612A" w:rsidP="003C3C7A">
                              <w:pPr>
                                <w:jc w:val="both"/>
                                <w:rPr>
                                  <w:rFonts w:ascii="Tw Cen MT" w:hAnsi="Tw Cen MT"/>
                                  <w:sz w:val="40"/>
                                  <w:szCs w:val="40"/>
                                </w:rPr>
                              </w:pPr>
                              <w:r>
                                <w:rPr>
                                  <w:noProof/>
                                  <w:lang w:eastAsia="en-GB"/>
                                </w:rPr>
                                <w:drawing>
                                  <wp:inline distT="0" distB="0" distL="0" distR="0" wp14:anchorId="3D76AA47" wp14:editId="0C6F2CAE">
                                    <wp:extent cx="1157009" cy="1021080"/>
                                    <wp:effectExtent l="0" t="0" r="5080" b="7620"/>
                                    <wp:docPr id="2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21"/>
                                            <a:srcRect l="31226" t="25982" r="29519" b="12411"/>
                                            <a:stretch/>
                                          </pic:blipFill>
                                          <pic:spPr>
                                            <a:xfrm>
                                              <a:off x="0" y="0"/>
                                              <a:ext cx="1245715" cy="1099365"/>
                                            </a:xfrm>
                                            <a:prstGeom prst="rect">
                                              <a:avLst/>
                                            </a:prstGeom>
                                          </pic:spPr>
                                        </pic:pic>
                                      </a:graphicData>
                                    </a:graphic>
                                  </wp:inline>
                                </w:drawing>
                              </w:r>
                              <w:r w:rsidRPr="00AF0E9C">
                                <w:rPr>
                                  <w:rFonts w:ascii="Tw Cen MT" w:hAnsi="Tw Cen MT"/>
                                  <w:sz w:val="40"/>
                                  <w:szCs w:val="40"/>
                                </w:rPr>
                                <w:t xml:space="preserve"> </w:t>
                              </w:r>
                            </w:p>
                          </w:txbxContent>
                        </wps:txbx>
                        <wps:bodyPr rot="0" vert="horz" wrap="square" lIns="91440" tIns="45720" rIns="91440" bIns="45720" anchor="t" anchorCtr="0">
                          <a:noAutofit/>
                        </wps:bodyPr>
                      </wps:wsp>
                      <wps:wsp>
                        <wps:cNvPr id="231" name="Text Box 231"/>
                        <wps:cNvSpPr txBox="1"/>
                        <wps:spPr>
                          <a:xfrm>
                            <a:off x="1246909" y="130629"/>
                            <a:ext cx="1724025" cy="876300"/>
                          </a:xfrm>
                          <a:prstGeom prst="rect">
                            <a:avLst/>
                          </a:prstGeom>
                          <a:solidFill>
                            <a:schemeClr val="lt1"/>
                          </a:solidFill>
                          <a:ln w="6350">
                            <a:noFill/>
                          </a:ln>
                        </wps:spPr>
                        <wps:txbx>
                          <w:txbxContent>
                            <w:p w14:paraId="4F69EE51" w14:textId="4F42B25D" w:rsidR="000D612A" w:rsidRPr="00684414" w:rsidRDefault="004D1075">
                              <w:pPr>
                                <w:rPr>
                                  <w:rFonts w:ascii="Tw Cen MT" w:hAnsi="Tw Cen MT"/>
                                  <w:sz w:val="32"/>
                                  <w:szCs w:val="32"/>
                                </w:rPr>
                              </w:pPr>
                              <w:r>
                                <w:rPr>
                                  <w:rFonts w:ascii="Tw Cen MT" w:hAnsi="Tw Cen MT"/>
                                  <w:sz w:val="32"/>
                                  <w:szCs w:val="32"/>
                                </w:rPr>
                                <w:t xml:space="preserve">What </w:t>
                              </w:r>
                              <w:r w:rsidR="00EA7A27">
                                <w:rPr>
                                  <w:rFonts w:ascii="Tw Cen MT" w:hAnsi="Tw Cen MT"/>
                                  <w:sz w:val="32"/>
                                  <w:szCs w:val="32"/>
                                </w:rPr>
                                <w:t>are the issues affecting data transmission</w:t>
                              </w:r>
                              <w:r w:rsidR="000D612A" w:rsidRPr="00684414">
                                <w:rPr>
                                  <w:rFonts w:ascii="Tw Cen MT" w:hAnsi="Tw Cen MT"/>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C0EB9E3" id="Group 24" o:spid="_x0000_s1036" style="position:absolute;margin-left:.3pt;margin-top:253.75pt;width:248.2pt;height:118.15pt;z-index:251716608" coordsize="31521,15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wXPgMAAIAIAAAOAAAAZHJzL2Uyb0RvYy54bWy0VltP2zAUfp+0/2D5feTSCzQiRV1Z0SQG&#10;SDDx7DrORXNsz3absF+/Y6dJUYFtApaH1NeT73znO+f09KytOdoybSopUhwdhRgxQWVWiSLF3+9W&#10;n04wMpaIjHApWIofmMFn848fThuVsFiWkmdMIzAiTNKoFJfWqiQIDC1ZTcyRVEzAZi51TSxMdRFk&#10;mjRgveZBHIbToJE6U1pSZgysnnebeO7t5zmj9jrPDbOIpxiwWf/W/r1272B+SpJCE1VWdAeDvAJF&#10;TSoBHx1MnRNL0EZXT0zVFdXSyNweUVkHMs8ryrwP4E0UHnhzoeVGeV+KpCnUQBNQe8DTq83Sq+2N&#10;RlWW4niMkSA1xMh/FsEcyGlUkcCZC61u1Y3eLRTdzPnb5rp2v+AJaj2tDwOtrLWIwuIomsTRGNin&#10;sBdNwnASTjriaQnReXKPll/+cjPoPxw4fAOcRoGIzJ4n8zaebkuimKffOA56nqJpT9Sd8/CzbFHc&#10;UeWPOZ6QbWEZnPWaMOpS0h8GCbksiSjYQmvZlIxkgC9yN8GL4aqj3CTGGVk332QG8SAbK72ht5A9&#10;UEYSpY29YLJGbpBiDUnizZPtpbEOzv6IC62RvMpWFed+oov1kmu0JZBQK/94Dw6OcYGaFM8m8aRj&#10;4EUToX+eM1FXFioDr+oUnwyHSOJ4+yIygEkSSyrejQEyFzsiHXcdi7Zdt17bsz4+a5k9ALNadoUA&#10;ChcMSql/YdRAEUix+bkhmmHEvwqIziwaO91aPxlPjmOY6Mc768c7RFAwlWKLUTdcWl9pHFQhFxDF&#10;vPL8ugh3SHaQQbQd4v+v3lH0VL2w5jN7EOFev7v1jtM+64Z0j+LxdBbOMHKJPQqnsSeaJH3mR8fx&#10;OAQN+Mw/OZ6OQl9x30uLrkmwQY3cdsn0rBSno0nopSikk3Kn8j9JJvJI95EaNGMUXVWQOJfE2Bui&#10;oVuAKJyQruGVcwm6l7sRRk5az62/r/DEpl5KyEcILaDzQydUy/thrmV9D41y4eQOWy8pFUGjpWyx&#10;8IegQSliL8Wton0lcwXjrr0nWu1qh4VIX8m+UJLkoIR0Z/9R/76WQ5vzBWjXkl0ffTz3+bL/4zD/&#10;DQAA//8DAFBLAwQUAAYACAAAACEAUSF21uAAAAAIAQAADwAAAGRycy9kb3ducmV2LnhtbEyPQUvD&#10;QBSE74L/YXmCN7uJbZoa81JKUU9FsBXE2zb7moRm34bsNkn/vetJj8MMM9/k68m0YqDeNZYR4lkE&#10;gri0uuEK4fPw+rAC4bxirVrLhHAlB+vi9iZXmbYjf9Cw95UIJewyhVB732VSurImo9zMdsTBO9ne&#10;KB9kX0ndqzGUm1Y+RtFSGtVwWKhVR9uayvP+YhDeRjVu5vHLsDufttfvQ/L+tYsJ8f5u2jyD8DT5&#10;vzD84gd0KALT0V5YO9EiLEMOIYnSBESwF09puHZESBfzFcgil/8PFD8AAAD//wMAUEsBAi0AFAAG&#10;AAgAAAAhALaDOJL+AAAA4QEAABMAAAAAAAAAAAAAAAAAAAAAAFtDb250ZW50X1R5cGVzXS54bWxQ&#10;SwECLQAUAAYACAAAACEAOP0h/9YAAACUAQAACwAAAAAAAAAAAAAAAAAvAQAAX3JlbHMvLnJlbHNQ&#10;SwECLQAUAAYACAAAACEA3wP8Fz4DAACACAAADgAAAAAAAAAAAAAAAAAuAgAAZHJzL2Uyb0RvYy54&#10;bWxQSwECLQAUAAYACAAAACEAUSF21uAAAAAIAQAADwAAAAAAAAAAAAAAAACYBQAAZHJzL2Rvd25y&#10;ZXYueG1sUEsFBgAAAAAEAAQA8wAAAKUGAAAAAA==&#10;">
                <v:shape id="_x0000_s1037" type="#_x0000_t202" style="position:absolute;width:31521;height:15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fZoxgAAANwAAAAPAAAAZHJzL2Rvd25yZXYueG1sRI9Pa8JA&#10;FMTvBb/D8oReSt34h9RGV5FCxd40lvb6yD6TYPZt3N3G9Nt3C4LHYWZ+wyzXvWlER87XlhWMRwkI&#10;4sLqmksFn8f35zkIH5A1NpZJwS95WK8GD0vMtL3ygbo8lCJC2GeooAqhzaT0RUUG/ci2xNE7WWcw&#10;ROlKqR1eI9w0cpIkqTRYc1yosKW3iopz/mMUzGe77tt/TPdfRXpqXsPTS7e9OKUeh/1mASJQH+7h&#10;W3unFUzGKfyfiUdArv4AAAD//wMAUEsBAi0AFAAGAAgAAAAhANvh9svuAAAAhQEAABMAAAAAAAAA&#10;AAAAAAAAAAAAAFtDb250ZW50X1R5cGVzXS54bWxQSwECLQAUAAYACAAAACEAWvQsW78AAAAVAQAA&#10;CwAAAAAAAAAAAAAAAAAfAQAAX3JlbHMvLnJlbHNQSwECLQAUAAYACAAAACEAF4n2aMYAAADcAAAA&#10;DwAAAAAAAAAAAAAAAAAHAgAAZHJzL2Rvd25yZXYueG1sUEsFBgAAAAADAAMAtwAAAPoCAAAAAA==&#10;">
                  <v:textbox>
                    <w:txbxContent>
                      <w:p w14:paraId="030DA4C4" w14:textId="51686881" w:rsidR="000D612A" w:rsidRPr="00AF0E9C" w:rsidRDefault="000D612A" w:rsidP="003C3C7A">
                        <w:pPr>
                          <w:jc w:val="both"/>
                          <w:rPr>
                            <w:rFonts w:ascii="Tw Cen MT" w:hAnsi="Tw Cen MT"/>
                            <w:sz w:val="40"/>
                            <w:szCs w:val="40"/>
                          </w:rPr>
                        </w:pPr>
                        <w:r>
                          <w:rPr>
                            <w:noProof/>
                            <w:lang w:eastAsia="en-GB"/>
                          </w:rPr>
                          <w:drawing>
                            <wp:inline distT="0" distB="0" distL="0" distR="0" wp14:anchorId="3D76AA47" wp14:editId="0C6F2CAE">
                              <wp:extent cx="1157009" cy="1021080"/>
                              <wp:effectExtent l="0" t="0" r="5080" b="7620"/>
                              <wp:docPr id="2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21"/>
                                      <a:srcRect l="31226" t="25982" r="29519" b="12411"/>
                                      <a:stretch/>
                                    </pic:blipFill>
                                    <pic:spPr>
                                      <a:xfrm>
                                        <a:off x="0" y="0"/>
                                        <a:ext cx="1245715" cy="1099365"/>
                                      </a:xfrm>
                                      <a:prstGeom prst="rect">
                                        <a:avLst/>
                                      </a:prstGeom>
                                    </pic:spPr>
                                  </pic:pic>
                                </a:graphicData>
                              </a:graphic>
                            </wp:inline>
                          </w:drawing>
                        </w:r>
                        <w:r w:rsidRPr="00AF0E9C">
                          <w:rPr>
                            <w:rFonts w:ascii="Tw Cen MT" w:hAnsi="Tw Cen MT"/>
                            <w:sz w:val="40"/>
                            <w:szCs w:val="40"/>
                          </w:rPr>
                          <w:t xml:space="preserve"> </w:t>
                        </w:r>
                      </w:p>
                    </w:txbxContent>
                  </v:textbox>
                </v:shape>
                <v:shape id="Text Box 231" o:spid="_x0000_s1038" type="#_x0000_t202" style="position:absolute;left:12469;top:1306;width:17240;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TGkxwAAANwAAAAPAAAAZHJzL2Rvd25yZXYueG1sRI9Pa8JA&#10;FMTvBb/D8gQvpW402ErqKqVULd5q/IO3R/Y1Cc2+Ddk1id++KxR6HGbmN8xi1ZtKtNS40rKCyTgC&#10;QZxZXXKu4JCun+YgnEfWWFkmBTdysFoOHhaYaNvxF7V7n4sAYZeggsL7OpHSZQUZdGNbEwfv2zYG&#10;fZBNLnWDXYCbSk6j6FkaLDksFFjTe0HZz/5qFFwe8/PO9ZtjF8/i+mPbpi8nnSo1GvZvryA89f4/&#10;/Nf+1Aqm8QTuZ8IRkMtfAAAA//8DAFBLAQItABQABgAIAAAAIQDb4fbL7gAAAIUBAAATAAAAAAAA&#10;AAAAAAAAAAAAAABbQ29udGVudF9UeXBlc10ueG1sUEsBAi0AFAAGAAgAAAAhAFr0LFu/AAAAFQEA&#10;AAsAAAAAAAAAAAAAAAAAHwEAAF9yZWxzLy5yZWxzUEsBAi0AFAAGAAgAAAAhAJ01MaTHAAAA3AAA&#10;AA8AAAAAAAAAAAAAAAAABwIAAGRycy9kb3ducmV2LnhtbFBLBQYAAAAAAwADALcAAAD7AgAAAAA=&#10;" fillcolor="white [3201]" stroked="f" strokeweight=".5pt">
                  <v:textbox>
                    <w:txbxContent>
                      <w:p w14:paraId="4F69EE51" w14:textId="4F42B25D" w:rsidR="000D612A" w:rsidRPr="00684414" w:rsidRDefault="004D1075">
                        <w:pPr>
                          <w:rPr>
                            <w:rFonts w:ascii="Tw Cen MT" w:hAnsi="Tw Cen MT"/>
                            <w:sz w:val="32"/>
                            <w:szCs w:val="32"/>
                          </w:rPr>
                        </w:pPr>
                        <w:r>
                          <w:rPr>
                            <w:rFonts w:ascii="Tw Cen MT" w:hAnsi="Tw Cen MT"/>
                            <w:sz w:val="32"/>
                            <w:szCs w:val="32"/>
                          </w:rPr>
                          <w:t xml:space="preserve">What </w:t>
                        </w:r>
                        <w:r w:rsidR="00EA7A27">
                          <w:rPr>
                            <w:rFonts w:ascii="Tw Cen MT" w:hAnsi="Tw Cen MT"/>
                            <w:sz w:val="32"/>
                            <w:szCs w:val="32"/>
                          </w:rPr>
                          <w:t>are the issues affecting data transmission</w:t>
                        </w:r>
                        <w:r w:rsidR="000D612A" w:rsidRPr="00684414">
                          <w:rPr>
                            <w:rFonts w:ascii="Tw Cen MT" w:hAnsi="Tw Cen MT"/>
                            <w:sz w:val="32"/>
                            <w:szCs w:val="32"/>
                          </w:rPr>
                          <w:t>?</w:t>
                        </w:r>
                      </w:p>
                    </w:txbxContent>
                  </v:textbox>
                </v:shape>
              </v:group>
            </w:pict>
          </mc:Fallback>
        </mc:AlternateContent>
      </w:r>
      <w:r w:rsidR="00EA7A27" w:rsidRPr="00AD6ADB">
        <w:rPr>
          <w:rFonts w:asciiTheme="majorHAnsi" w:hAnsiTheme="majorHAnsi" w:cstheme="majorHAnsi"/>
          <w:noProof/>
          <w:lang w:eastAsia="en-GB"/>
        </w:rPr>
        <mc:AlternateContent>
          <mc:Choice Requires="wpg">
            <w:drawing>
              <wp:anchor distT="0" distB="0" distL="114300" distR="114300" simplePos="0" relativeHeight="251668480" behindDoc="0" locked="0" layoutInCell="1" allowOverlap="1" wp14:anchorId="44966C8C" wp14:editId="36A88410">
                <wp:simplePos x="0" y="0"/>
                <wp:positionH relativeFrom="margin">
                  <wp:posOffset>3307715</wp:posOffset>
                </wp:positionH>
                <wp:positionV relativeFrom="paragraph">
                  <wp:posOffset>1417320</wp:posOffset>
                </wp:positionV>
                <wp:extent cx="3152140" cy="1501140"/>
                <wp:effectExtent l="0" t="0" r="10160" b="22860"/>
                <wp:wrapSquare wrapText="bothSides"/>
                <wp:docPr id="256" name="Group 256"/>
                <wp:cNvGraphicFramePr/>
                <a:graphic xmlns:a="http://schemas.openxmlformats.org/drawingml/2006/main">
                  <a:graphicData uri="http://schemas.microsoft.com/office/word/2010/wordprocessingGroup">
                    <wpg:wgp>
                      <wpg:cNvGrpSpPr/>
                      <wpg:grpSpPr>
                        <a:xfrm>
                          <a:off x="0" y="0"/>
                          <a:ext cx="3152140" cy="1501140"/>
                          <a:chOff x="0" y="0"/>
                          <a:chExt cx="3152140" cy="1501140"/>
                        </a:xfrm>
                      </wpg:grpSpPr>
                      <wps:wsp>
                        <wps:cNvPr id="203" name="Text Box 2"/>
                        <wps:cNvSpPr txBox="1">
                          <a:spLocks noChangeArrowheads="1"/>
                        </wps:cNvSpPr>
                        <wps:spPr bwMode="auto">
                          <a:xfrm>
                            <a:off x="0" y="0"/>
                            <a:ext cx="3152140" cy="1501140"/>
                          </a:xfrm>
                          <a:prstGeom prst="rect">
                            <a:avLst/>
                          </a:prstGeom>
                          <a:solidFill>
                            <a:srgbClr val="FFFFFF"/>
                          </a:solidFill>
                          <a:ln w="9525">
                            <a:solidFill>
                              <a:srgbClr val="000000"/>
                            </a:solidFill>
                            <a:miter lim="800000"/>
                            <a:headEnd/>
                            <a:tailEnd/>
                          </a:ln>
                        </wps:spPr>
                        <wps:txbx>
                          <w:txbxContent>
                            <w:p w14:paraId="036A854C" w14:textId="0DB1B167" w:rsidR="000D612A" w:rsidRPr="00AF0E9C" w:rsidRDefault="000D612A" w:rsidP="003C3C7A">
                              <w:pPr>
                                <w:jc w:val="both"/>
                                <w:rPr>
                                  <w:rFonts w:ascii="Tw Cen MT" w:hAnsi="Tw Cen MT"/>
                                  <w:sz w:val="40"/>
                                  <w:szCs w:val="40"/>
                                </w:rPr>
                              </w:pPr>
                              <w:r>
                                <w:rPr>
                                  <w:noProof/>
                                  <w:lang w:eastAsia="en-GB"/>
                                </w:rPr>
                                <w:drawing>
                                  <wp:inline distT="0" distB="0" distL="0" distR="0" wp14:anchorId="159D73B1" wp14:editId="546C02F3">
                                    <wp:extent cx="1157009" cy="1021080"/>
                                    <wp:effectExtent l="0" t="0" r="5080" b="7620"/>
                                    <wp:docPr id="2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21"/>
                                            <a:srcRect l="31226" t="25982" r="29519" b="12411"/>
                                            <a:stretch/>
                                          </pic:blipFill>
                                          <pic:spPr>
                                            <a:xfrm>
                                              <a:off x="0" y="0"/>
                                              <a:ext cx="1245715" cy="1099365"/>
                                            </a:xfrm>
                                            <a:prstGeom prst="rect">
                                              <a:avLst/>
                                            </a:prstGeom>
                                          </pic:spPr>
                                        </pic:pic>
                                      </a:graphicData>
                                    </a:graphic>
                                  </wp:inline>
                                </w:drawing>
                              </w:r>
                              <w:r w:rsidRPr="00AF0E9C">
                                <w:rPr>
                                  <w:rFonts w:ascii="Tw Cen MT" w:hAnsi="Tw Cen MT"/>
                                  <w:sz w:val="40"/>
                                  <w:szCs w:val="40"/>
                                </w:rPr>
                                <w:t xml:space="preserve"> </w:t>
                              </w:r>
                            </w:p>
                          </w:txbxContent>
                        </wps:txbx>
                        <wps:bodyPr rot="0" vert="horz" wrap="square" lIns="91440" tIns="45720" rIns="91440" bIns="45720" anchor="t" anchorCtr="0">
                          <a:noAutofit/>
                        </wps:bodyPr>
                      </wps:wsp>
                      <wps:wsp>
                        <wps:cNvPr id="10" name="Text Box 2"/>
                        <wps:cNvSpPr txBox="1">
                          <a:spLocks noChangeArrowheads="1"/>
                        </wps:cNvSpPr>
                        <wps:spPr bwMode="auto">
                          <a:xfrm>
                            <a:off x="1270660" y="47502"/>
                            <a:ext cx="1838325" cy="1390650"/>
                          </a:xfrm>
                          <a:prstGeom prst="rect">
                            <a:avLst/>
                          </a:prstGeom>
                          <a:solidFill>
                            <a:srgbClr val="FFFFFF"/>
                          </a:solidFill>
                          <a:ln w="9525">
                            <a:noFill/>
                            <a:miter lim="800000"/>
                            <a:headEnd/>
                            <a:tailEnd/>
                          </a:ln>
                        </wps:spPr>
                        <wps:txbx>
                          <w:txbxContent>
                            <w:p w14:paraId="402A78DF" w14:textId="683DA977" w:rsidR="000D612A" w:rsidRPr="00EE242E" w:rsidRDefault="009A259C" w:rsidP="00EE242E">
                              <w:pPr>
                                <w:rPr>
                                  <w:sz w:val="18"/>
                                </w:rPr>
                              </w:pPr>
                              <w:r>
                                <w:rPr>
                                  <w:rFonts w:ascii="Tw Cen MT" w:hAnsi="Tw Cen MT"/>
                                  <w:sz w:val="32"/>
                                  <w:szCs w:val="40"/>
                                </w:rPr>
                                <w:t>What are the different types of networks and there purpose</w:t>
                              </w:r>
                              <w:r w:rsidR="000D612A">
                                <w:rPr>
                                  <w:rFonts w:ascii="Tw Cen MT" w:hAnsi="Tw Cen MT"/>
                                  <w:sz w:val="32"/>
                                  <w:szCs w:val="40"/>
                                </w:rPr>
                                <w:t>?</w:t>
                              </w:r>
                            </w:p>
                          </w:txbxContent>
                        </wps:txbx>
                        <wps:bodyPr rot="0" vert="horz" wrap="square" lIns="91440" tIns="45720" rIns="91440" bIns="45720" anchor="t" anchorCtr="0">
                          <a:noAutofit/>
                        </wps:bodyPr>
                      </wps:wsp>
                    </wpg:wgp>
                  </a:graphicData>
                </a:graphic>
              </wp:anchor>
            </w:drawing>
          </mc:Choice>
          <mc:Fallback>
            <w:pict>
              <v:group w14:anchorId="44966C8C" id="Group 256" o:spid="_x0000_s1039" style="position:absolute;margin-left:260.45pt;margin-top:111.6pt;width:248.2pt;height:118.2pt;z-index:251668480;mso-position-horizontal-relative:margin" coordsize="31521,15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upttgIAACIIAAAOAAAAZHJzL2Uyb0RvYy54bWzMldtunDAQhu8r9R0s3zccdtlsUNgozUmV&#10;eoiU9AG8xoBVsF3bu5A+fcfDLomSVpWSVikX4OMw883v8fHJ0LVkK6yTWhU0OYgpEYrrUqq6oF9v&#10;L98tKXGeqZK1WomC3glHT1Zv3xz3JhepbnRbCkvAiHJ5bwraeG/yKHK8ER1zB9oIBZOVth3z0LV1&#10;VFrWg/WujdI4XkS9tqWxmgvnYPR8nKQrtF9VgvsvVeWEJ21BwTePb4vvdXhHq2OW15aZRvKdG+wZ&#10;XnRMKvjpZOqceUY2Vj4x1UlutdOVP+C6i3RVSS4wBogmiR9Fc2X1xmAsdd7XZsIEaB9xerZZ/nl7&#10;bYksC5pmC0oU6yBJ+F8SBgBPb+ocVl1Zc2Ou7W6gHnsh4qGyXfhCLGRAsHcTWDF4wmFwlmRpMgf+&#10;HOaSLE5CB9HzBvLzZB9vLv6wM9r/OAr+Te70BmTk7km5l5G6aZgRmAAXGOxJxbM9qdsQ4Xs9kHRE&#10;hcsCJ+IHGIZgURXOfNT8myNKnzVM1eLUWt03gpXgXxJ2QhTT1oDc5S4YWfefdAkJYRuv0dBLYE/I&#10;WG6s81dCdyQ0CmrhmKB5tv3ofHDnfklIrdOtLC9l22LH1uuz1pItgyN1iQ9G8GhZq0hf0KMszUYC&#10;vzUR4/MrE530UBta2RV0OS1ieeB2oUqUj2eyHdvgcqt2IAO7kaIf1gOqO5kStNblHaC1eqwFULug&#10;0Wj7g5Ie6kBB3fcNs4KS9oOC9Bwl8yBcj515dphCxz6cWT+cYYqDqYJ6SsbmmcdiE8ApfQpprCQC&#10;DikePdn5DKodXf7n8k0ggvGcv7J6k/QwXizAGygK88MsxhSxfF80kuVsOQP5jEVjdhQvMiwar6pj&#10;pcM5QO39VXnO9vXjf5Yn1lq4iLBA7C7NcNM97KOc76/21U8AAAD//wMAUEsDBBQABgAIAAAAIQDu&#10;5EPM4wAAAAwBAAAPAAAAZHJzL2Rvd25yZXYueG1sTI/BTsMwEETvSPyDtUjcqJ2ElDZkU1UVcKqQ&#10;aJFQb268TaLGdhS7Sfr3uCc4ruZp5m2+mnTLBupdYw1CNBPAyJRWNaZC+N6/Py2AOS+Nkq01hHAl&#10;B6vi/i6XmbKj+aJh5ysWSozLJELtfZdx7sqatHQz25EJ2cn2Wvpw9hVXvRxDuW55LMSca9mYsFDL&#10;jjY1lefdRSN8jHJcJ9HbsD2fNtfDPv382UaE+PgwrV+BeZr8Hww3/aAORXA62otRjrUIaSyWAUWI&#10;4yQGdiNE9JIAOyI8p8s58CLn/58ofgEAAP//AwBQSwECLQAUAAYACAAAACEAtoM4kv4AAADhAQAA&#10;EwAAAAAAAAAAAAAAAAAAAAAAW0NvbnRlbnRfVHlwZXNdLnhtbFBLAQItABQABgAIAAAAIQA4/SH/&#10;1gAAAJQBAAALAAAAAAAAAAAAAAAAAC8BAABfcmVscy8ucmVsc1BLAQItABQABgAIAAAAIQBpMupt&#10;tgIAACIIAAAOAAAAAAAAAAAAAAAAAC4CAABkcnMvZTJvRG9jLnhtbFBLAQItABQABgAIAAAAIQDu&#10;5EPM4wAAAAwBAAAPAAAAAAAAAAAAAAAAABAFAABkcnMvZG93bnJldi54bWxQSwUGAAAAAAQABADz&#10;AAAAIAYAAAAA&#10;">
                <v:shape id="_x0000_s1040" type="#_x0000_t202" style="position:absolute;width:31521;height:15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8MtxgAAANwAAAAPAAAAZHJzL2Rvd25yZXYueG1sRI9La8Mw&#10;EITvhfwHsYFeSiPnQZo6lkMptKS35kF6XayNbWKtHEl1nH8fFQI9DjPzDZOtetOIjpyvLSsYjxIQ&#10;xIXVNZcK9ruP5wUIH5A1NpZJwZU8rPLBQ4apthfeULcNpYgQ9ikqqEJoUyl9UZFBP7ItcfSO1hkM&#10;UbpSaoeXCDeNnCTJXBqsOS5U2NJ7RcVp+2sULGbr7sd/Tb8PxfzYvIanl+7z7JR6HPZvSxCB+vAf&#10;vrfXWsEkmcLfmXgEZH4DAAD//wMAUEsBAi0AFAAGAAgAAAAhANvh9svuAAAAhQEAABMAAAAAAAAA&#10;AAAAAAAAAAAAAFtDb250ZW50X1R5cGVzXS54bWxQSwECLQAUAAYACAAAACEAWvQsW78AAAAVAQAA&#10;CwAAAAAAAAAAAAAAAAAfAQAAX3JlbHMvLnJlbHNQSwECLQAUAAYACAAAACEAgifDLcYAAADcAAAA&#10;DwAAAAAAAAAAAAAAAAAHAgAAZHJzL2Rvd25yZXYueG1sUEsFBgAAAAADAAMAtwAAAPoCAAAAAA==&#10;">
                  <v:textbox>
                    <w:txbxContent>
                      <w:p w14:paraId="036A854C" w14:textId="0DB1B167" w:rsidR="000D612A" w:rsidRPr="00AF0E9C" w:rsidRDefault="000D612A" w:rsidP="003C3C7A">
                        <w:pPr>
                          <w:jc w:val="both"/>
                          <w:rPr>
                            <w:rFonts w:ascii="Tw Cen MT" w:hAnsi="Tw Cen MT"/>
                            <w:sz w:val="40"/>
                            <w:szCs w:val="40"/>
                          </w:rPr>
                        </w:pPr>
                        <w:r>
                          <w:rPr>
                            <w:noProof/>
                            <w:lang w:eastAsia="en-GB"/>
                          </w:rPr>
                          <w:drawing>
                            <wp:inline distT="0" distB="0" distL="0" distR="0" wp14:anchorId="159D73B1" wp14:editId="546C02F3">
                              <wp:extent cx="1157009" cy="1021080"/>
                              <wp:effectExtent l="0" t="0" r="5080" b="7620"/>
                              <wp:docPr id="2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21"/>
                                      <a:srcRect l="31226" t="25982" r="29519" b="12411"/>
                                      <a:stretch/>
                                    </pic:blipFill>
                                    <pic:spPr>
                                      <a:xfrm>
                                        <a:off x="0" y="0"/>
                                        <a:ext cx="1245715" cy="1099365"/>
                                      </a:xfrm>
                                      <a:prstGeom prst="rect">
                                        <a:avLst/>
                                      </a:prstGeom>
                                    </pic:spPr>
                                  </pic:pic>
                                </a:graphicData>
                              </a:graphic>
                            </wp:inline>
                          </w:drawing>
                        </w:r>
                        <w:r w:rsidRPr="00AF0E9C">
                          <w:rPr>
                            <w:rFonts w:ascii="Tw Cen MT" w:hAnsi="Tw Cen MT"/>
                            <w:sz w:val="40"/>
                            <w:szCs w:val="40"/>
                          </w:rPr>
                          <w:t xml:space="preserve"> </w:t>
                        </w:r>
                      </w:p>
                    </w:txbxContent>
                  </v:textbox>
                </v:shape>
                <v:shape id="_x0000_s1041" type="#_x0000_t202" style="position:absolute;left:12706;top:475;width:18383;height:1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402A78DF" w14:textId="683DA977" w:rsidR="000D612A" w:rsidRPr="00EE242E" w:rsidRDefault="009A259C" w:rsidP="00EE242E">
                        <w:pPr>
                          <w:rPr>
                            <w:sz w:val="18"/>
                          </w:rPr>
                        </w:pPr>
                        <w:r>
                          <w:rPr>
                            <w:rFonts w:ascii="Tw Cen MT" w:hAnsi="Tw Cen MT"/>
                            <w:sz w:val="32"/>
                            <w:szCs w:val="40"/>
                          </w:rPr>
                          <w:t>What are the different types of networks and there purpose</w:t>
                        </w:r>
                        <w:r w:rsidR="000D612A">
                          <w:rPr>
                            <w:rFonts w:ascii="Tw Cen MT" w:hAnsi="Tw Cen MT"/>
                            <w:sz w:val="32"/>
                            <w:szCs w:val="40"/>
                          </w:rPr>
                          <w:t>?</w:t>
                        </w:r>
                      </w:p>
                    </w:txbxContent>
                  </v:textbox>
                </v:shape>
                <w10:wrap type="square" anchorx="margin"/>
              </v:group>
            </w:pict>
          </mc:Fallback>
        </mc:AlternateContent>
      </w:r>
      <w:r w:rsidR="00C77F0F" w:rsidRPr="00AD6ADB">
        <w:rPr>
          <w:rFonts w:asciiTheme="majorHAnsi" w:hAnsiTheme="majorHAnsi" w:cstheme="majorHAnsi"/>
          <w:noProof/>
          <w:lang w:eastAsia="en-GB"/>
        </w:rPr>
        <mc:AlternateContent>
          <mc:Choice Requires="wpg">
            <w:drawing>
              <wp:anchor distT="0" distB="0" distL="114300" distR="114300" simplePos="0" relativeHeight="251671552" behindDoc="0" locked="0" layoutInCell="1" allowOverlap="1" wp14:anchorId="48A01E1A" wp14:editId="152629F8">
                <wp:simplePos x="0" y="0"/>
                <wp:positionH relativeFrom="column">
                  <wp:posOffset>6619875</wp:posOffset>
                </wp:positionH>
                <wp:positionV relativeFrom="paragraph">
                  <wp:posOffset>1430655</wp:posOffset>
                </wp:positionV>
                <wp:extent cx="3152140" cy="1487170"/>
                <wp:effectExtent l="0" t="0" r="10160" b="17780"/>
                <wp:wrapSquare wrapText="bothSides"/>
                <wp:docPr id="258" name="Group 258"/>
                <wp:cNvGraphicFramePr/>
                <a:graphic xmlns:a="http://schemas.openxmlformats.org/drawingml/2006/main">
                  <a:graphicData uri="http://schemas.microsoft.com/office/word/2010/wordprocessingGroup">
                    <wpg:wgp>
                      <wpg:cNvGrpSpPr/>
                      <wpg:grpSpPr>
                        <a:xfrm>
                          <a:off x="0" y="0"/>
                          <a:ext cx="3152140" cy="1487170"/>
                          <a:chOff x="0" y="0"/>
                          <a:chExt cx="3152140" cy="1487170"/>
                        </a:xfrm>
                      </wpg:grpSpPr>
                      <wps:wsp>
                        <wps:cNvPr id="207" name="Text Box 2"/>
                        <wps:cNvSpPr txBox="1">
                          <a:spLocks noChangeArrowheads="1"/>
                        </wps:cNvSpPr>
                        <wps:spPr bwMode="auto">
                          <a:xfrm>
                            <a:off x="0" y="0"/>
                            <a:ext cx="3152140" cy="1487170"/>
                          </a:xfrm>
                          <a:prstGeom prst="rect">
                            <a:avLst/>
                          </a:prstGeom>
                          <a:solidFill>
                            <a:srgbClr val="FFFFFF"/>
                          </a:solidFill>
                          <a:ln w="9525">
                            <a:solidFill>
                              <a:srgbClr val="000000"/>
                            </a:solidFill>
                            <a:miter lim="800000"/>
                            <a:headEnd/>
                            <a:tailEnd/>
                          </a:ln>
                        </wps:spPr>
                        <wps:txbx>
                          <w:txbxContent>
                            <w:p w14:paraId="74EBE749" w14:textId="77777777" w:rsidR="000D612A" w:rsidRPr="00AF0E9C" w:rsidRDefault="000D612A" w:rsidP="003C3C7A">
                              <w:pPr>
                                <w:jc w:val="both"/>
                                <w:rPr>
                                  <w:rFonts w:ascii="Tw Cen MT" w:hAnsi="Tw Cen MT"/>
                                  <w:sz w:val="40"/>
                                  <w:szCs w:val="40"/>
                                </w:rPr>
                              </w:pPr>
                              <w:r>
                                <w:rPr>
                                  <w:noProof/>
                                  <w:lang w:eastAsia="en-GB"/>
                                </w:rPr>
                                <w:drawing>
                                  <wp:inline distT="0" distB="0" distL="0" distR="0" wp14:anchorId="4C334883" wp14:editId="66719D5C">
                                    <wp:extent cx="1157009" cy="1021080"/>
                                    <wp:effectExtent l="0" t="0" r="5080" b="7620"/>
                                    <wp:docPr id="25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21"/>
                                            <a:srcRect l="31226" t="25982" r="29519" b="12411"/>
                                            <a:stretch/>
                                          </pic:blipFill>
                                          <pic:spPr>
                                            <a:xfrm>
                                              <a:off x="0" y="0"/>
                                              <a:ext cx="1245715" cy="1099365"/>
                                            </a:xfrm>
                                            <a:prstGeom prst="rect">
                                              <a:avLst/>
                                            </a:prstGeom>
                                          </pic:spPr>
                                        </pic:pic>
                                      </a:graphicData>
                                    </a:graphic>
                                  </wp:inline>
                                </w:drawing>
                              </w:r>
                              <w:r w:rsidRPr="00AF0E9C">
                                <w:rPr>
                                  <w:rFonts w:ascii="Tw Cen MT" w:hAnsi="Tw Cen MT"/>
                                  <w:sz w:val="40"/>
                                  <w:szCs w:val="40"/>
                                </w:rPr>
                                <w:t xml:space="preserve"> </w:t>
                              </w:r>
                            </w:p>
                          </w:txbxContent>
                        </wps:txbx>
                        <wps:bodyPr rot="0" vert="horz" wrap="square" lIns="91440" tIns="45720" rIns="91440" bIns="45720" anchor="t" anchorCtr="0">
                          <a:noAutofit/>
                        </wps:bodyPr>
                      </wps:wsp>
                      <wps:wsp>
                        <wps:cNvPr id="11" name="Text Box 2"/>
                        <wps:cNvSpPr txBox="1">
                          <a:spLocks noChangeArrowheads="1"/>
                        </wps:cNvSpPr>
                        <wps:spPr bwMode="auto">
                          <a:xfrm>
                            <a:off x="1223158" y="71252"/>
                            <a:ext cx="1838325" cy="1390650"/>
                          </a:xfrm>
                          <a:prstGeom prst="rect">
                            <a:avLst/>
                          </a:prstGeom>
                          <a:solidFill>
                            <a:srgbClr val="FFFFFF"/>
                          </a:solidFill>
                          <a:ln w="9525">
                            <a:noFill/>
                            <a:miter lim="800000"/>
                            <a:headEnd/>
                            <a:tailEnd/>
                          </a:ln>
                        </wps:spPr>
                        <wps:txbx>
                          <w:txbxContent>
                            <w:p w14:paraId="43866026" w14:textId="56683EE4" w:rsidR="000D612A" w:rsidRPr="00EE242E" w:rsidRDefault="00EA7A27" w:rsidP="00EE242E">
                              <w:pPr>
                                <w:rPr>
                                  <w:sz w:val="18"/>
                                </w:rPr>
                              </w:pPr>
                              <w:r>
                                <w:rPr>
                                  <w:rFonts w:ascii="Tw Cen MT" w:hAnsi="Tw Cen MT"/>
                                  <w:sz w:val="32"/>
                                  <w:szCs w:val="40"/>
                                </w:rPr>
                                <w:t>How do the different factors affect the choice of the network?</w:t>
                              </w:r>
                            </w:p>
                          </w:txbxContent>
                        </wps:txbx>
                        <wps:bodyPr rot="0" vert="horz" wrap="square" lIns="91440" tIns="45720" rIns="91440" bIns="45720" anchor="t" anchorCtr="0">
                          <a:noAutofit/>
                        </wps:bodyPr>
                      </wps:wsp>
                    </wpg:wgp>
                  </a:graphicData>
                </a:graphic>
              </wp:anchor>
            </w:drawing>
          </mc:Choice>
          <mc:Fallback>
            <w:pict>
              <v:group w14:anchorId="48A01E1A" id="Group 258" o:spid="_x0000_s1042" style="position:absolute;margin-left:521.25pt;margin-top:112.65pt;width:248.2pt;height:117.1pt;z-index:251671552" coordsize="31521,14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50HsgIAACIIAAAOAAAAZHJzL2Uyb0RvYy54bWzUVdtunDAUfK/Uf7D83oDZJbtBYaM0N1Xq&#10;JVLSD/AaA1aN7drehfTre2x2SZS0qpS0assD+HqYM2c8Pj4ZOom23DqhVYnJQYoRV0xXQjUl/nx7&#10;+WaJkfNUVVRqxUt8xx0+Wb1+ddybgme61bLiFkEQ5YrelLj13hRJ4ljLO+oOtOEKJmttO+qha5uk&#10;srSH6J1MsjQ9THptK2M1487B6Pk4iVcxfl1z5j/VteMeyRIDNh/fNr7X4Z2sjmnRWGpawXYw6DNQ&#10;dFQo+OkU6px6ijZWPAnVCWa107U/YLpLdF0LxmMOkA1JH2VzZfXGxFyaom/MRBNQ+4inZ4dlH7fX&#10;FomqxFkOpVK0gyLF/6IwAPT0pilg1ZU1N+ba7gaasRcyHmrbhS/kgoZI7N1ELB88YjA4I3lG5sA/&#10;gzkyXy7IYkc9a6E+T/ax9uIXO5P9j5OAb4LTG5CRu2fKvYypm5YaHgvgAgd7ptLFnqnbkOFbPaBs&#10;pCouCzwhP8AwJBtV4cx7zb44pPRZS1XDT63VfctpBfhI2AlZTFsD5a5wIci6/6ArKAjdeB0DvYTs&#10;iTJaGOv8FdcdCo0SWzgmMTzdvnc+wLlfEkrrtBTVpZAydmyzPpMWbSkcqcv4xAweLZMK9SU+yrN8&#10;ZOCnIdL4/ChEJzx4gxRdiZfTIloE3i5UBTBp4amQYxsgS7UjMnA3suiH9RDVTeb7Aq11dQfUWj16&#10;AXgXNFptv2HUgw+U2H3dUMsxku8UlOeIzINwfezM80UGHftwZv1whioGoUrsMRqbZz6aTcCq9CmU&#10;sRaR4FDiEckOM6h2hPzH5UvIP6JekmVgDOA6YAoLkuXxDNFibxpkOVvOQD6jacyO0sM8msZf1bHS&#10;4RxE7f1Weeb/gzyj18JFFA1id2mGm+5hP8r5/mpffQcAAP//AwBQSwMEFAAGAAgAAAAhAOkK2DHj&#10;AAAADQEAAA8AAABkcnMvZG93bnJldi54bWxMj8tqwzAQRfeF/oOYQneN/IhK4lgOIbRdhUKTQslO&#10;sSa2iTUylmI7f19l1S4vc7j3TL6eTMsG7F1jSUI8i4AhlVY3VEn4Pry/LIA5r0ir1hJKuKGDdfH4&#10;kKtM25G+cNj7ioUScpmSUHvfZZy7skaj3Mx2SOF2tr1RPsS+4rpXYyg3LU+i6JUb1VBYqFWH2xrL&#10;y/5qJHyMatyk8duwu5y3t+NBfP7sYpTy+WnarIB5nPwfDHf9oA5FcDrZK2nH2pCjeSICKyFJRArs&#10;joh0sQR2kjAXSwG8yPn/L4pfAAAA//8DAFBLAQItABQABgAIAAAAIQC2gziS/gAAAOEBAAATAAAA&#10;AAAAAAAAAAAAAAAAAABbQ29udGVudF9UeXBlc10ueG1sUEsBAi0AFAAGAAgAAAAhADj9If/WAAAA&#10;lAEAAAsAAAAAAAAAAAAAAAAALwEAAF9yZWxzLy5yZWxzUEsBAi0AFAAGAAgAAAAhAH17nQeyAgAA&#10;IggAAA4AAAAAAAAAAAAAAAAALgIAAGRycy9lMm9Eb2MueG1sUEsBAi0AFAAGAAgAAAAhAOkK2DHj&#10;AAAADQEAAA8AAAAAAAAAAAAAAAAADAUAAGRycy9kb3ducmV2LnhtbFBLBQYAAAAABAAEAPMAAAAc&#10;BgAAAAA=&#10;">
                <v:shape id="_x0000_s1043" type="#_x0000_t202" style="position:absolute;width:31521;height:14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MUuxgAAANwAAAAPAAAAZHJzL2Rvd25yZXYueG1sRI9bawIx&#10;FITfC/6HcARfima1xctqlCK06Fu9oK+HzXF3cXOyTdJ1/fdGKPRxmJlvmMWqNZVoyPnSsoLhIAFB&#10;nFldcq7gePjsT0H4gKyxskwK7uRhtey8LDDV9sY7avYhFxHCPkUFRQh1KqXPCjLoB7Ymjt7FOoMh&#10;SpdL7fAW4aaSoyQZS4Mlx4UCa1oXlF33v0bB9H3TnP327fuUjS/VLLxOmq8fp1Sv237MQQRqw3/4&#10;r73RCkbJBJ5n4hGQywcAAAD//wMAUEsBAi0AFAAGAAgAAAAhANvh9svuAAAAhQEAABMAAAAAAAAA&#10;AAAAAAAAAAAAAFtDb250ZW50X1R5cGVzXS54bWxQSwECLQAUAAYACAAAACEAWvQsW78AAAAVAQAA&#10;CwAAAAAAAAAAAAAAAAAfAQAAX3JlbHMvLnJlbHNQSwECLQAUAAYACAAAACEA/RzFLsYAAADcAAAA&#10;DwAAAAAAAAAAAAAAAAAHAgAAZHJzL2Rvd25yZXYueG1sUEsFBgAAAAADAAMAtwAAAPoCAAAAAA==&#10;">
                  <v:textbox>
                    <w:txbxContent>
                      <w:p w14:paraId="74EBE749" w14:textId="77777777" w:rsidR="000D612A" w:rsidRPr="00AF0E9C" w:rsidRDefault="000D612A" w:rsidP="003C3C7A">
                        <w:pPr>
                          <w:jc w:val="both"/>
                          <w:rPr>
                            <w:rFonts w:ascii="Tw Cen MT" w:hAnsi="Tw Cen MT"/>
                            <w:sz w:val="40"/>
                            <w:szCs w:val="40"/>
                          </w:rPr>
                        </w:pPr>
                        <w:r>
                          <w:rPr>
                            <w:noProof/>
                            <w:lang w:eastAsia="en-GB"/>
                          </w:rPr>
                          <w:drawing>
                            <wp:inline distT="0" distB="0" distL="0" distR="0" wp14:anchorId="4C334883" wp14:editId="66719D5C">
                              <wp:extent cx="1157009" cy="1021080"/>
                              <wp:effectExtent l="0" t="0" r="5080" b="7620"/>
                              <wp:docPr id="25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21"/>
                                      <a:srcRect l="31226" t="25982" r="29519" b="12411"/>
                                      <a:stretch/>
                                    </pic:blipFill>
                                    <pic:spPr>
                                      <a:xfrm>
                                        <a:off x="0" y="0"/>
                                        <a:ext cx="1245715" cy="1099365"/>
                                      </a:xfrm>
                                      <a:prstGeom prst="rect">
                                        <a:avLst/>
                                      </a:prstGeom>
                                    </pic:spPr>
                                  </pic:pic>
                                </a:graphicData>
                              </a:graphic>
                            </wp:inline>
                          </w:drawing>
                        </w:r>
                        <w:r w:rsidRPr="00AF0E9C">
                          <w:rPr>
                            <w:rFonts w:ascii="Tw Cen MT" w:hAnsi="Tw Cen MT"/>
                            <w:sz w:val="40"/>
                            <w:szCs w:val="40"/>
                          </w:rPr>
                          <w:t xml:space="preserve"> </w:t>
                        </w:r>
                      </w:p>
                    </w:txbxContent>
                  </v:textbox>
                </v:shape>
                <v:shape id="_x0000_s1044" type="#_x0000_t202" style="position:absolute;left:12231;top:712;width:18383;height:13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43866026" w14:textId="56683EE4" w:rsidR="000D612A" w:rsidRPr="00EE242E" w:rsidRDefault="00EA7A27" w:rsidP="00EE242E">
                        <w:pPr>
                          <w:rPr>
                            <w:sz w:val="18"/>
                          </w:rPr>
                        </w:pPr>
                        <w:r>
                          <w:rPr>
                            <w:rFonts w:ascii="Tw Cen MT" w:hAnsi="Tw Cen MT"/>
                            <w:sz w:val="32"/>
                            <w:szCs w:val="40"/>
                          </w:rPr>
                          <w:t>How do the different factors affect the choice of the network?</w:t>
                        </w:r>
                      </w:p>
                    </w:txbxContent>
                  </v:textbox>
                </v:shape>
                <w10:wrap type="square"/>
              </v:group>
            </w:pict>
          </mc:Fallback>
        </mc:AlternateContent>
      </w:r>
      <w:r w:rsidR="00C77F0F" w:rsidRPr="00AD6ADB">
        <w:rPr>
          <w:rFonts w:asciiTheme="majorHAnsi" w:hAnsiTheme="majorHAnsi" w:cstheme="majorHAnsi"/>
          <w:noProof/>
          <w:lang w:eastAsia="en-GB"/>
        </w:rPr>
        <mc:AlternateContent>
          <mc:Choice Requires="wpg">
            <w:drawing>
              <wp:anchor distT="0" distB="0" distL="114300" distR="114300" simplePos="0" relativeHeight="251665408" behindDoc="0" locked="0" layoutInCell="1" allowOverlap="1" wp14:anchorId="446D840F" wp14:editId="7424BE25">
                <wp:simplePos x="0" y="0"/>
                <wp:positionH relativeFrom="column">
                  <wp:posOffset>5715</wp:posOffset>
                </wp:positionH>
                <wp:positionV relativeFrom="paragraph">
                  <wp:posOffset>1418590</wp:posOffset>
                </wp:positionV>
                <wp:extent cx="3152140" cy="1501140"/>
                <wp:effectExtent l="0" t="0" r="10160" b="22860"/>
                <wp:wrapSquare wrapText="bothSides"/>
                <wp:docPr id="252" name="Group 252"/>
                <wp:cNvGraphicFramePr/>
                <a:graphic xmlns:a="http://schemas.openxmlformats.org/drawingml/2006/main">
                  <a:graphicData uri="http://schemas.microsoft.com/office/word/2010/wordprocessingGroup">
                    <wpg:wgp>
                      <wpg:cNvGrpSpPr/>
                      <wpg:grpSpPr>
                        <a:xfrm>
                          <a:off x="0" y="0"/>
                          <a:ext cx="3152140" cy="1501140"/>
                          <a:chOff x="0" y="0"/>
                          <a:chExt cx="3152140" cy="1501140"/>
                        </a:xfrm>
                      </wpg:grpSpPr>
                      <wps:wsp>
                        <wps:cNvPr id="14" name="Text Box 2"/>
                        <wps:cNvSpPr txBox="1">
                          <a:spLocks noChangeArrowheads="1"/>
                        </wps:cNvSpPr>
                        <wps:spPr bwMode="auto">
                          <a:xfrm>
                            <a:off x="0" y="0"/>
                            <a:ext cx="3152140" cy="1501140"/>
                          </a:xfrm>
                          <a:prstGeom prst="rect">
                            <a:avLst/>
                          </a:prstGeom>
                          <a:solidFill>
                            <a:srgbClr val="FFFFFF"/>
                          </a:solidFill>
                          <a:ln w="9525">
                            <a:solidFill>
                              <a:srgbClr val="000000"/>
                            </a:solidFill>
                            <a:miter lim="800000"/>
                            <a:headEnd/>
                            <a:tailEnd/>
                          </a:ln>
                        </wps:spPr>
                        <wps:txbx>
                          <w:txbxContent>
                            <w:p w14:paraId="7AD9E0B9" w14:textId="6B6C7436" w:rsidR="000D612A" w:rsidRPr="00AF0E9C" w:rsidRDefault="000D612A" w:rsidP="00AF0E9C">
                              <w:pPr>
                                <w:jc w:val="both"/>
                                <w:rPr>
                                  <w:rFonts w:ascii="Tw Cen MT" w:hAnsi="Tw Cen MT"/>
                                  <w:sz w:val="40"/>
                                  <w:szCs w:val="40"/>
                                </w:rPr>
                              </w:pPr>
                              <w:r>
                                <w:rPr>
                                  <w:noProof/>
                                  <w:lang w:eastAsia="en-GB"/>
                                </w:rPr>
                                <w:drawing>
                                  <wp:inline distT="0" distB="0" distL="0" distR="0" wp14:anchorId="15B09617" wp14:editId="3890C185">
                                    <wp:extent cx="1157009" cy="1021080"/>
                                    <wp:effectExtent l="0" t="0" r="5080" b="7620"/>
                                    <wp:docPr id="2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21"/>
                                            <a:srcRect l="31226" t="25982" r="29519" b="12411"/>
                                            <a:stretch/>
                                          </pic:blipFill>
                                          <pic:spPr>
                                            <a:xfrm>
                                              <a:off x="0" y="0"/>
                                              <a:ext cx="1245715" cy="1099365"/>
                                            </a:xfrm>
                                            <a:prstGeom prst="rect">
                                              <a:avLst/>
                                            </a:prstGeom>
                                          </pic:spPr>
                                        </pic:pic>
                                      </a:graphicData>
                                    </a:graphic>
                                  </wp:inline>
                                </w:drawing>
                              </w:r>
                            </w:p>
                          </w:txbxContent>
                        </wps:txbx>
                        <wps:bodyPr rot="0" vert="horz" wrap="square" lIns="91440" tIns="45720" rIns="91440" bIns="45720" anchor="t" anchorCtr="0">
                          <a:noAutofit/>
                        </wps:bodyPr>
                      </wps:wsp>
                      <wps:wsp>
                        <wps:cNvPr id="8" name="Text Box 2"/>
                        <wps:cNvSpPr txBox="1">
                          <a:spLocks noChangeArrowheads="1"/>
                        </wps:cNvSpPr>
                        <wps:spPr bwMode="auto">
                          <a:xfrm>
                            <a:off x="1246909" y="118754"/>
                            <a:ext cx="1847850" cy="1247775"/>
                          </a:xfrm>
                          <a:prstGeom prst="rect">
                            <a:avLst/>
                          </a:prstGeom>
                          <a:solidFill>
                            <a:srgbClr val="FFFFFF"/>
                          </a:solidFill>
                          <a:ln w="9525">
                            <a:noFill/>
                            <a:miter lim="800000"/>
                            <a:headEnd/>
                            <a:tailEnd/>
                          </a:ln>
                        </wps:spPr>
                        <wps:txbx>
                          <w:txbxContent>
                            <w:p w14:paraId="7A98D4F4" w14:textId="000EB104" w:rsidR="000D612A" w:rsidRPr="00EE242E" w:rsidRDefault="000D612A" w:rsidP="00EE242E">
                              <w:pPr>
                                <w:rPr>
                                  <w:sz w:val="18"/>
                                </w:rPr>
                              </w:pPr>
                              <w:r>
                                <w:rPr>
                                  <w:rFonts w:ascii="Tw Cen MT" w:hAnsi="Tw Cen MT"/>
                                  <w:sz w:val="32"/>
                                  <w:szCs w:val="40"/>
                                </w:rPr>
                                <w:t xml:space="preserve">What are the different </w:t>
                              </w:r>
                              <w:r w:rsidR="009A259C">
                                <w:rPr>
                                  <w:rFonts w:ascii="Tw Cen MT" w:hAnsi="Tw Cen MT"/>
                                  <w:sz w:val="32"/>
                                  <w:szCs w:val="40"/>
                                </w:rPr>
                                <w:t>types of connectivity</w:t>
                              </w:r>
                              <w:r>
                                <w:rPr>
                                  <w:rFonts w:ascii="Tw Cen MT" w:hAnsi="Tw Cen MT"/>
                                  <w:sz w:val="32"/>
                                  <w:szCs w:val="40"/>
                                </w:rPr>
                                <w:t>?</w:t>
                              </w:r>
                            </w:p>
                          </w:txbxContent>
                        </wps:txbx>
                        <wps:bodyPr rot="0" vert="horz" wrap="square" lIns="91440" tIns="45720" rIns="91440" bIns="45720" anchor="t" anchorCtr="0">
                          <a:noAutofit/>
                        </wps:bodyPr>
                      </wps:wsp>
                    </wpg:wgp>
                  </a:graphicData>
                </a:graphic>
              </wp:anchor>
            </w:drawing>
          </mc:Choice>
          <mc:Fallback>
            <w:pict>
              <v:group w14:anchorId="446D840F" id="Group 252" o:spid="_x0000_s1045" style="position:absolute;margin-left:.45pt;margin-top:111.7pt;width:248.2pt;height:118.2pt;z-index:251665408" coordsize="31521,15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fYrtgIAACEIAAAOAAAAZHJzL2Uyb0RvYy54bWzUldtu3CAQQN8r9R8Q740vteNda71Rmpsq&#10;pW2kpB/AYmyj2kCBXTv9+g7Y642SVpWSXlQ/YIbLMHNmGFYnQ9eiHdOGS1Hg6CjEiAkqSy7qAn++&#10;u3yzwMhYIkrSSsEKfM8MPlm/frXqVc5i2ci2ZBqBEmHyXhW4sVblQWBowzpijqRiAiYrqTtiQdR1&#10;UGrSg/auDeIwPA56qUulJWXGwOj5OInXXn9VMWo/VZVhFrUFBtusb7VvN64N1iuS15qohtPJDPIM&#10;KzrCBRw6qzonlqCt5k9UdZxqaWRlj6jsAllVnDLvA3gThY+8udJyq7wvdd7XasYEaB9xerZa+nF3&#10;oxEvCxynMUaCdBAkfy5yA4CnV3UOq660ulU3ehqoR8l5PFS6c3/wBQ0e7P0Mlg0WURh8G6VxlAB/&#10;CnNRGkZO8OhpA/F5so82F7/YGewPDpx9szm9gjQyB1LmZaRuG6KYD4BxDCZSUbIHdeccfCcHNJHy&#10;qxwmZAcYBl99Uhh1LekXg4Q8a4io2anWsm8YKcG8yHEAJ+atjrjJjVOy6T/IEuJBtlZ6RS9hPRMj&#10;udLGXjHZIdcpsIZb4tWT3bWxzpzDEhdZI1teXvK29YKuN2etRjsCN+rSf96DR8tagfoCL9M4HQn8&#10;VEXovx+p6LiF0tDyrsCLeRHJHbcLUfrssYS3Yx9MbsUE0rEbKdphM/jkjo7dCQ7sRpb3gFbLsRRA&#10;6YJOI/U3jHooAwU2X7dEM4za9wLCs4wSl7fWC0maxSDohzObhzNEUFBVYIvR2D2zvtY4cEKeQhgr&#10;7gEfLJlshqQd7fvj2QsFebzl/zh5ozg5XoZLjFxJiBZZmrgQkXxfM6JFki3Sfc2IkyzL0ilN9tfg&#10;7+exkO4eeDt/a3pm/0N6+lIL75AvENOb6R66h7JP58PLvv4OAAD//wMAUEsDBBQABgAIAAAAIQBl&#10;stN14QAAAAgBAAAPAAAAZHJzL2Rvd25yZXYueG1sTI9PS8NAEMXvgt9hGcGb3fxptUmzKaWopyLY&#10;CtLbNJkmodnZkN0m6bd3PentDe/x3m+y9aRbMVBvG8MKwlkAgrgwZcOVgq/D29MShHXIJbaGScGN&#10;LKzz+7sM09KM/EnD3lXCl7BNUUHtXJdKaYuaNNqZ6Yi9dza9RufPvpJlj6Mv162MguBZamzYL9TY&#10;0bam4rK/agXvI46bOHwddpfz9nY8LD6+dyEp9fgwbVYgHE3uLwy/+B4dcs90MlcurWgVJD6nIIri&#10;OQhvz5OXGMTJi0WyBJln8v8D+Q8AAAD//wMAUEsBAi0AFAAGAAgAAAAhALaDOJL+AAAA4QEAABMA&#10;AAAAAAAAAAAAAAAAAAAAAFtDb250ZW50X1R5cGVzXS54bWxQSwECLQAUAAYACAAAACEAOP0h/9YA&#10;AACUAQAACwAAAAAAAAAAAAAAAAAvAQAAX3JlbHMvLnJlbHNQSwECLQAUAAYACAAAACEAF432K7YC&#10;AAAhCAAADgAAAAAAAAAAAAAAAAAuAgAAZHJzL2Uyb0RvYy54bWxQSwECLQAUAAYACAAAACEAZbLT&#10;deEAAAAIAQAADwAAAAAAAAAAAAAAAAAQBQAAZHJzL2Rvd25yZXYueG1sUEsFBgAAAAAEAAQA8wAA&#10;AB4GAAAAAA==&#10;">
                <v:shape id="_x0000_s1046" type="#_x0000_t202" style="position:absolute;width:31521;height:15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rVwgAAANsAAAAPAAAAZHJzL2Rvd25yZXYueG1sRE9NawIx&#10;EL0X/A9hBC9Fs1axuhqlFBR7UyvtddiMu4ubyTaJ6/rvjVDwNo/3OYtVayrRkPOlZQXDQQKCOLO6&#10;5FzB8Xvdn4LwAVljZZkU3MjDatl5WWCq7ZX31BxCLmII+xQVFCHUqZQ+K8igH9iaOHIn6wyGCF0u&#10;tcNrDDeVfEuSiTRYcmwosKbPgrLz4WIUTMfb5td/jXY/2eRUzcLre7P5c0r1uu3HHESgNjzF/+6t&#10;jvPH8PglHiCXdwAAAP//AwBQSwECLQAUAAYACAAAACEA2+H2y+4AAACFAQAAEwAAAAAAAAAAAAAA&#10;AAAAAAAAW0NvbnRlbnRfVHlwZXNdLnhtbFBLAQItABQABgAIAAAAIQBa9CxbvwAAABUBAAALAAAA&#10;AAAAAAAAAAAAAB8BAABfcmVscy8ucmVsc1BLAQItABQABgAIAAAAIQAZTIrVwgAAANsAAAAPAAAA&#10;AAAAAAAAAAAAAAcCAABkcnMvZG93bnJldi54bWxQSwUGAAAAAAMAAwC3AAAA9gIAAAAA&#10;">
                  <v:textbox>
                    <w:txbxContent>
                      <w:p w14:paraId="7AD9E0B9" w14:textId="6B6C7436" w:rsidR="000D612A" w:rsidRPr="00AF0E9C" w:rsidRDefault="000D612A" w:rsidP="00AF0E9C">
                        <w:pPr>
                          <w:jc w:val="both"/>
                          <w:rPr>
                            <w:rFonts w:ascii="Tw Cen MT" w:hAnsi="Tw Cen MT"/>
                            <w:sz w:val="40"/>
                            <w:szCs w:val="40"/>
                          </w:rPr>
                        </w:pPr>
                        <w:r>
                          <w:rPr>
                            <w:noProof/>
                            <w:lang w:eastAsia="en-GB"/>
                          </w:rPr>
                          <w:drawing>
                            <wp:inline distT="0" distB="0" distL="0" distR="0" wp14:anchorId="15B09617" wp14:editId="3890C185">
                              <wp:extent cx="1157009" cy="1021080"/>
                              <wp:effectExtent l="0" t="0" r="5080" b="7620"/>
                              <wp:docPr id="2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21"/>
                                      <a:srcRect l="31226" t="25982" r="29519" b="12411"/>
                                      <a:stretch/>
                                    </pic:blipFill>
                                    <pic:spPr>
                                      <a:xfrm>
                                        <a:off x="0" y="0"/>
                                        <a:ext cx="1245715" cy="1099365"/>
                                      </a:xfrm>
                                      <a:prstGeom prst="rect">
                                        <a:avLst/>
                                      </a:prstGeom>
                                    </pic:spPr>
                                  </pic:pic>
                                </a:graphicData>
                              </a:graphic>
                            </wp:inline>
                          </w:drawing>
                        </w:r>
                      </w:p>
                    </w:txbxContent>
                  </v:textbox>
                </v:shape>
                <v:shape id="_x0000_s1047" type="#_x0000_t202" style="position:absolute;left:12469;top:1187;width:18478;height:12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7A98D4F4" w14:textId="000EB104" w:rsidR="000D612A" w:rsidRPr="00EE242E" w:rsidRDefault="000D612A" w:rsidP="00EE242E">
                        <w:pPr>
                          <w:rPr>
                            <w:sz w:val="18"/>
                          </w:rPr>
                        </w:pPr>
                        <w:r>
                          <w:rPr>
                            <w:rFonts w:ascii="Tw Cen MT" w:hAnsi="Tw Cen MT"/>
                            <w:sz w:val="32"/>
                            <w:szCs w:val="40"/>
                          </w:rPr>
                          <w:t xml:space="preserve">What are the different </w:t>
                        </w:r>
                        <w:r w:rsidR="009A259C">
                          <w:rPr>
                            <w:rFonts w:ascii="Tw Cen MT" w:hAnsi="Tw Cen MT"/>
                            <w:sz w:val="32"/>
                            <w:szCs w:val="40"/>
                          </w:rPr>
                          <w:t>types of connectivity</w:t>
                        </w:r>
                        <w:r>
                          <w:rPr>
                            <w:rFonts w:ascii="Tw Cen MT" w:hAnsi="Tw Cen MT"/>
                            <w:sz w:val="32"/>
                            <w:szCs w:val="40"/>
                          </w:rPr>
                          <w:t>?</w:t>
                        </w:r>
                      </w:p>
                    </w:txbxContent>
                  </v:textbox>
                </v:shape>
                <w10:wrap type="square"/>
              </v:group>
            </w:pict>
          </mc:Fallback>
        </mc:AlternateContent>
      </w:r>
    </w:p>
    <w:p w14:paraId="1DBD6900" w14:textId="2EC84034" w:rsidR="00C26362" w:rsidRPr="00C26362" w:rsidRDefault="0034497A" w:rsidP="00C26362">
      <w:pPr>
        <w:tabs>
          <w:tab w:val="left" w:pos="360"/>
          <w:tab w:val="center" w:pos="5233"/>
        </w:tabs>
        <w:jc w:val="center"/>
        <w:rPr>
          <w:rFonts w:asciiTheme="majorHAnsi" w:hAnsiTheme="majorHAnsi" w:cstheme="majorHAnsi"/>
          <w:b/>
          <w:sz w:val="90"/>
          <w:szCs w:val="90"/>
        </w:rPr>
      </w:pPr>
      <w:r w:rsidRPr="00AD6ADB">
        <w:rPr>
          <w:rFonts w:asciiTheme="majorHAnsi" w:hAnsiTheme="majorHAnsi" w:cstheme="majorHAnsi"/>
          <w:noProof/>
          <w:lang w:eastAsia="en-GB"/>
        </w:rPr>
        <w:lastRenderedPageBreak/>
        <mc:AlternateContent>
          <mc:Choice Requires="wps">
            <w:drawing>
              <wp:anchor distT="0" distB="0" distL="114300" distR="114300" simplePos="0" relativeHeight="251685888" behindDoc="0" locked="0" layoutInCell="1" allowOverlap="1" wp14:anchorId="33EABE87" wp14:editId="0C608BEE">
                <wp:simplePos x="0" y="0"/>
                <wp:positionH relativeFrom="margin">
                  <wp:align>left</wp:align>
                </wp:positionH>
                <wp:positionV relativeFrom="paragraph">
                  <wp:posOffset>17814</wp:posOffset>
                </wp:positionV>
                <wp:extent cx="6829425" cy="605642"/>
                <wp:effectExtent l="0" t="0" r="0" b="0"/>
                <wp:wrapNone/>
                <wp:docPr id="13" name="Text Placeholder 4">
                  <a:extLst xmlns:a="http://schemas.openxmlformats.org/drawingml/2006/main">
                    <a:ext uri="{FF2B5EF4-FFF2-40B4-BE49-F238E27FC236}">
                      <a16:creationId xmlns:a16="http://schemas.microsoft.com/office/drawing/2014/main" id="{1D69D522-6B14-4490-80F0-AC59908CD9F5}"/>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829425" cy="605642"/>
                        </a:xfrm>
                        <a:prstGeom prst="rect">
                          <a:avLst/>
                        </a:prstGeom>
                      </wps:spPr>
                      <wps:txbx>
                        <w:txbxContent>
                          <w:p w14:paraId="47932803" w14:textId="7317DDC4" w:rsidR="000D612A" w:rsidRPr="000A4181" w:rsidRDefault="00C26362" w:rsidP="000A4181">
                            <w:pPr>
                              <w:pStyle w:val="NormalWeb"/>
                              <w:spacing w:before="0" w:beforeAutospacing="0" w:after="300" w:afterAutospacing="0" w:line="780" w:lineRule="exact"/>
                              <w:rPr>
                                <w:rFonts w:ascii="Tw Cen MT" w:hAnsi="Tw Cen MT"/>
                                <w:sz w:val="20"/>
                              </w:rPr>
                            </w:pPr>
                            <w:r>
                              <w:rPr>
                                <w:rFonts w:ascii="Tw Cen MT" w:hAnsi="Tw Cen MT" w:cs="Arial"/>
                                <w:b/>
                                <w:bCs/>
                                <w:color w:val="000000" w:themeColor="text1"/>
                                <w:kern w:val="24"/>
                                <w:sz w:val="56"/>
                                <w:szCs w:val="80"/>
                              </w:rPr>
                              <w:t>B1</w:t>
                            </w:r>
                            <w:r w:rsidR="000D612A">
                              <w:rPr>
                                <w:rFonts w:ascii="Tw Cen MT" w:hAnsi="Tw Cen MT" w:cs="Arial"/>
                                <w:b/>
                                <w:bCs/>
                                <w:color w:val="000000" w:themeColor="text1"/>
                                <w:kern w:val="24"/>
                                <w:sz w:val="56"/>
                                <w:szCs w:val="80"/>
                              </w:rPr>
                              <w:t xml:space="preserve">: </w:t>
                            </w:r>
                            <w:r>
                              <w:rPr>
                                <w:rFonts w:ascii="Tw Cen MT" w:hAnsi="Tw Cen MT" w:cs="Arial"/>
                                <w:b/>
                                <w:bCs/>
                                <w:color w:val="000000" w:themeColor="text1"/>
                                <w:kern w:val="24"/>
                                <w:sz w:val="56"/>
                                <w:szCs w:val="80"/>
                              </w:rPr>
                              <w:t>Connectivity</w:t>
                            </w:r>
                          </w:p>
                        </w:txbxContent>
                      </wps:txbx>
                      <wps:bodyPr wrap="square" lIns="0">
                        <a:noAutofit/>
                      </wps:bodyPr>
                    </wps:wsp>
                  </a:graphicData>
                </a:graphic>
                <wp14:sizeRelH relativeFrom="margin">
                  <wp14:pctWidth>0</wp14:pctWidth>
                </wp14:sizeRelH>
                <wp14:sizeRelV relativeFrom="margin">
                  <wp14:pctHeight>0</wp14:pctHeight>
                </wp14:sizeRelV>
              </wp:anchor>
            </w:drawing>
          </mc:Choice>
          <mc:Fallback>
            <w:pict>
              <v:rect w14:anchorId="33EABE87" id="Text Placeholder 4" o:spid="_x0000_s1048" style="position:absolute;left:0;text-align:left;margin-left:0;margin-top:1.4pt;width:537.75pt;height:47.7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nnWEwIAAAYEAAAOAAAAZHJzL2Uyb0RvYy54bWysU9uOmzAQfa/Uf7D8TrgEKEQhq82F1Uqr&#10;NtJuP8AxJkEF27WdwGq1/96xQ5JeXqqqL2Y8l8OcmeP53dC16MSUbgQvcDgJMGKciqrh+wJ/fSm9&#10;DCNtCK9IKzgr8CvT+G7x8cO8lzMWiYNoK6YQgHA962WBD8bIme9remAd0RMhGYdgLVRHDFzV3q8U&#10;6QG9a/0oCFK/F6qSSlCmNXjX5yBeOPy6ZtR8qWvNDGoLDL0Zdyp37uzpL+ZktldEHho6tkH+oYuO&#10;NBx+eoVaE0PQUTV/QHUNVUKL2kyo6HxR1w1ljgOwCYPf2DwfiGSOCwxHy+uY9P+DpZ9PW4WaCnY3&#10;xYiTDnb0wgaDti2hbFxP7KiB90kbS9LGHbm3soyWyaaMvRIsLw6WsbfcxLlXRtNsE30qV9E0fbfV&#10;YTqjihEDMnmsLoMO078jMq7cjij23ahdx2/hOs3XSRR56TKMvTjOAy8LysC7XyV5HmSrdV4m73bF&#10;vuv58nUs/F7qmWNvteLMZ7lVlp6WT4J+04iLBwWSDB3CLzn2osfsoVadrYJdosEJ6/UqLDsoCs40&#10;i/I4SjCiEEuDJI2jsa1LtVTaPDDRIWsUWIFw3dDJCbo9M7ikAI3b/61lht1wXmFmUa1rJ6pX2GsP&#10;wi6w/n4kimHUPnJQTuBwubg/GlE3DvtWMWKD2Nywxodh1fzz3WXdnu/iBwAAAP//AwBQSwMEFAAG&#10;AAgAAAAhAJSltk7cAAAABgEAAA8AAABkcnMvZG93bnJldi54bWxMz01PwzAMBuA7Ev8hMhI3lq7S&#10;oHR1p2ni44KQKBPntPHaQuNUTbaGf092YkfrtV4/LjbBDOJEk+stIywXCQjixuqeW4T95/NdBsJ5&#10;xVoNlgnhlxxsyuurQuXazvxBp8q3IpawyxVC5/2YS+majoxyCzsSx+xgJ6N8HKdW6knNsdwMMk2S&#10;e2lUz/FCp0baddT8VEeDML+5bJe9h29e1k8V71/Dy/YrIN7ehO0ahKfg/5fhzI90KKOptkfWTgwI&#10;8RGPkEb+OUweVisQNcJjloIsC3nJL/8AAAD//wMAUEsBAi0AFAAGAAgAAAAhALaDOJL+AAAA4QEA&#10;ABMAAAAAAAAAAAAAAAAAAAAAAFtDb250ZW50X1R5cGVzXS54bWxQSwECLQAUAAYACAAAACEAOP0h&#10;/9YAAACUAQAACwAAAAAAAAAAAAAAAAAvAQAAX3JlbHMvLnJlbHNQSwECLQAUAAYACAAAACEAshZ5&#10;1hMCAAAGBAAADgAAAAAAAAAAAAAAAAAuAgAAZHJzL2Uyb0RvYy54bWxQSwECLQAUAAYACAAAACEA&#10;lKW2TtwAAAAGAQAADwAAAAAAAAAAAAAAAABtBAAAZHJzL2Rvd25yZXYueG1sUEsFBgAAAAAEAAQA&#10;8wAAAHYFAAAAAA==&#10;" filled="f" stroked="f">
                <v:path arrowok="t"/>
                <o:lock v:ext="edit" grouping="t"/>
                <v:textbox inset="0">
                  <w:txbxContent>
                    <w:p w14:paraId="47932803" w14:textId="7317DDC4" w:rsidR="000D612A" w:rsidRPr="000A4181" w:rsidRDefault="00C26362" w:rsidP="000A4181">
                      <w:pPr>
                        <w:pStyle w:val="NormalWeb"/>
                        <w:spacing w:before="0" w:beforeAutospacing="0" w:after="300" w:afterAutospacing="0" w:line="780" w:lineRule="exact"/>
                        <w:rPr>
                          <w:rFonts w:ascii="Tw Cen MT" w:hAnsi="Tw Cen MT"/>
                          <w:sz w:val="20"/>
                        </w:rPr>
                      </w:pPr>
                      <w:r>
                        <w:rPr>
                          <w:rFonts w:ascii="Tw Cen MT" w:hAnsi="Tw Cen MT" w:cs="Arial"/>
                          <w:b/>
                          <w:bCs/>
                          <w:color w:val="000000" w:themeColor="text1"/>
                          <w:kern w:val="24"/>
                          <w:sz w:val="56"/>
                          <w:szCs w:val="80"/>
                        </w:rPr>
                        <w:t>B1</w:t>
                      </w:r>
                      <w:r w:rsidR="000D612A">
                        <w:rPr>
                          <w:rFonts w:ascii="Tw Cen MT" w:hAnsi="Tw Cen MT" w:cs="Arial"/>
                          <w:b/>
                          <w:bCs/>
                          <w:color w:val="000000" w:themeColor="text1"/>
                          <w:kern w:val="24"/>
                          <w:sz w:val="56"/>
                          <w:szCs w:val="80"/>
                        </w:rPr>
                        <w:t xml:space="preserve">: </w:t>
                      </w:r>
                      <w:r>
                        <w:rPr>
                          <w:rFonts w:ascii="Tw Cen MT" w:hAnsi="Tw Cen MT" w:cs="Arial"/>
                          <w:b/>
                          <w:bCs/>
                          <w:color w:val="000000" w:themeColor="text1"/>
                          <w:kern w:val="24"/>
                          <w:sz w:val="56"/>
                          <w:szCs w:val="80"/>
                        </w:rPr>
                        <w:t>Connectivity</w:t>
                      </w:r>
                    </w:p>
                  </w:txbxContent>
                </v:textbox>
                <w10:wrap anchorx="margin"/>
              </v:rect>
            </w:pict>
          </mc:Fallback>
        </mc:AlternateContent>
      </w:r>
    </w:p>
    <w:p w14:paraId="3613BE31" w14:textId="77777777" w:rsidR="0063791E" w:rsidRPr="0063791E" w:rsidRDefault="0063791E" w:rsidP="0063791E">
      <w:pPr>
        <w:pStyle w:val="NormalWeb"/>
        <w:spacing w:after="240" w:afterAutospacing="0"/>
        <w:rPr>
          <w:rFonts w:asciiTheme="majorHAnsi" w:eastAsiaTheme="minorEastAsia" w:hAnsiTheme="majorHAnsi" w:cstheme="majorHAnsi"/>
          <w:color w:val="000000" w:themeColor="text1"/>
          <w:kern w:val="24"/>
          <w:szCs w:val="40"/>
        </w:rPr>
      </w:pPr>
      <w:r w:rsidRPr="0063791E">
        <w:rPr>
          <w:rFonts w:asciiTheme="majorHAnsi" w:eastAsiaTheme="minorEastAsia" w:hAnsiTheme="majorHAnsi" w:cstheme="majorHAnsi"/>
          <w:color w:val="000000" w:themeColor="text1"/>
          <w:kern w:val="24"/>
          <w:szCs w:val="40"/>
        </w:rPr>
        <w:t xml:space="preserve">Computers need to transmit data. This can be internally transmitting data between the different components (such as between the CPU and RAM), or it can be externally transmitting data between an IT system and </w:t>
      </w:r>
      <w:proofErr w:type="gramStart"/>
      <w:r w:rsidRPr="0063791E">
        <w:rPr>
          <w:rFonts w:asciiTheme="majorHAnsi" w:eastAsiaTheme="minorEastAsia" w:hAnsiTheme="majorHAnsi" w:cstheme="majorHAnsi"/>
          <w:color w:val="000000" w:themeColor="text1"/>
          <w:kern w:val="24"/>
          <w:szCs w:val="40"/>
        </w:rPr>
        <w:t>it’s</w:t>
      </w:r>
      <w:proofErr w:type="gramEnd"/>
      <w:r w:rsidRPr="0063791E">
        <w:rPr>
          <w:rFonts w:asciiTheme="majorHAnsi" w:eastAsiaTheme="minorEastAsia" w:hAnsiTheme="majorHAnsi" w:cstheme="majorHAnsi"/>
          <w:color w:val="000000" w:themeColor="text1"/>
          <w:kern w:val="24"/>
          <w:szCs w:val="40"/>
        </w:rPr>
        <w:t xml:space="preserve"> peripherals.</w:t>
      </w:r>
    </w:p>
    <w:p w14:paraId="2E743B03" w14:textId="77777777" w:rsidR="0063791E" w:rsidRPr="0063791E" w:rsidRDefault="0063791E" w:rsidP="0063791E">
      <w:pPr>
        <w:pStyle w:val="NormalWeb"/>
        <w:spacing w:after="240" w:afterAutospacing="0"/>
        <w:rPr>
          <w:rFonts w:asciiTheme="majorHAnsi" w:eastAsiaTheme="minorEastAsia" w:hAnsiTheme="majorHAnsi" w:cstheme="majorHAnsi"/>
          <w:color w:val="000000" w:themeColor="text1"/>
          <w:kern w:val="24"/>
          <w:szCs w:val="40"/>
        </w:rPr>
      </w:pPr>
      <w:r w:rsidRPr="0063791E">
        <w:rPr>
          <w:rFonts w:asciiTheme="majorHAnsi" w:eastAsiaTheme="minorEastAsia" w:hAnsiTheme="majorHAnsi" w:cstheme="majorHAnsi"/>
          <w:color w:val="000000" w:themeColor="text1"/>
          <w:kern w:val="24"/>
          <w:szCs w:val="40"/>
        </w:rPr>
        <w:t>In order to transmit data though we need to connect the different devices that need to communicate. This can be done either through physical wires or wirelessly, with different methods providing their own benefits &amp; limitations.</w:t>
      </w:r>
    </w:p>
    <w:p w14:paraId="621631CB" w14:textId="75DBE74C" w:rsidR="00AD6ADB" w:rsidRDefault="00C26362" w:rsidP="000D4A11">
      <w:pPr>
        <w:spacing w:line="240" w:lineRule="auto"/>
        <w:contextualSpacing/>
        <w:rPr>
          <w:rFonts w:asciiTheme="majorHAnsi" w:eastAsiaTheme="minorEastAsia" w:hAnsiTheme="majorHAnsi" w:cstheme="majorHAnsi"/>
          <w:color w:val="2CACDD"/>
          <w:kern w:val="24"/>
          <w:sz w:val="40"/>
          <w:szCs w:val="40"/>
          <w:lang w:eastAsia="en-GB"/>
        </w:rPr>
      </w:pPr>
      <w:r>
        <w:rPr>
          <w:rFonts w:asciiTheme="majorHAnsi" w:eastAsiaTheme="minorEastAsia" w:hAnsiTheme="majorHAnsi" w:cstheme="majorHAnsi"/>
          <w:color w:val="2CACDD"/>
          <w:kern w:val="24"/>
          <w:sz w:val="40"/>
          <w:szCs w:val="40"/>
          <w:lang w:eastAsia="en-GB"/>
        </w:rPr>
        <w:t>Wired connection methods</w:t>
      </w:r>
    </w:p>
    <w:p w14:paraId="39A688F4" w14:textId="23291EAE" w:rsidR="00C26362" w:rsidRPr="0063791E" w:rsidRDefault="00C26362" w:rsidP="000D4A11">
      <w:pPr>
        <w:spacing w:line="240" w:lineRule="auto"/>
        <w:contextualSpacing/>
        <w:rPr>
          <w:rFonts w:asciiTheme="majorHAnsi" w:eastAsiaTheme="minorEastAsia" w:hAnsiTheme="majorHAnsi" w:cstheme="majorHAnsi"/>
          <w:color w:val="000000" w:themeColor="text1"/>
          <w:kern w:val="24"/>
          <w:sz w:val="24"/>
          <w:szCs w:val="40"/>
          <w:lang w:eastAsia="en-GB"/>
        </w:rPr>
      </w:pPr>
      <w:r w:rsidRPr="0063791E">
        <w:rPr>
          <w:rFonts w:asciiTheme="majorHAnsi" w:eastAsiaTheme="minorEastAsia" w:hAnsiTheme="majorHAnsi" w:cstheme="majorHAnsi"/>
          <w:color w:val="000000" w:themeColor="text1"/>
          <w:kern w:val="24"/>
          <w:sz w:val="24"/>
          <w:szCs w:val="40"/>
          <w:lang w:eastAsia="en-GB"/>
        </w:rPr>
        <w:t>Wired methods of connecting devices</w:t>
      </w:r>
      <w:r w:rsidR="0063791E">
        <w:rPr>
          <w:rFonts w:asciiTheme="majorHAnsi" w:eastAsiaTheme="minorEastAsia" w:hAnsiTheme="majorHAnsi" w:cstheme="majorHAnsi"/>
          <w:color w:val="000000" w:themeColor="text1"/>
          <w:kern w:val="24"/>
          <w:sz w:val="24"/>
          <w:szCs w:val="40"/>
          <w:lang w:eastAsia="en-GB"/>
        </w:rPr>
        <w:t xml:space="preserve"> are any method that uses physical cables to connect between devices, systems or components. Different types of connections rely on widely differing connectors depending on what the signal or data is transmitting. </w:t>
      </w:r>
    </w:p>
    <w:p w14:paraId="5F2C50AE" w14:textId="226302DF" w:rsidR="00AD6ADB" w:rsidRPr="0063791E" w:rsidRDefault="00AD6ADB" w:rsidP="000D4A11">
      <w:pPr>
        <w:spacing w:line="240" w:lineRule="auto"/>
        <w:contextualSpacing/>
        <w:rPr>
          <w:rFonts w:asciiTheme="majorHAnsi" w:eastAsiaTheme="minorEastAsia" w:hAnsiTheme="majorHAnsi" w:cstheme="majorHAnsi"/>
          <w:color w:val="000000" w:themeColor="text1"/>
          <w:kern w:val="24"/>
          <w:sz w:val="24"/>
          <w:szCs w:val="40"/>
          <w:lang w:eastAsia="en-GB"/>
        </w:rPr>
      </w:pPr>
    </w:p>
    <w:p w14:paraId="032241DB" w14:textId="77777777" w:rsidR="007A3725" w:rsidRDefault="007A3725">
      <w:pPr>
        <w:rPr>
          <w:rFonts w:asciiTheme="majorHAnsi" w:eastAsiaTheme="minorEastAsia" w:hAnsiTheme="majorHAnsi" w:cstheme="majorHAnsi"/>
          <w:b/>
          <w:color w:val="000000" w:themeColor="text1"/>
          <w:kern w:val="24"/>
          <w:sz w:val="24"/>
          <w:szCs w:val="40"/>
          <w:lang w:eastAsia="en-GB"/>
        </w:rPr>
      </w:pPr>
      <w:r w:rsidRPr="007A3725">
        <w:rPr>
          <w:rFonts w:asciiTheme="majorHAnsi" w:eastAsiaTheme="minorEastAsia" w:hAnsiTheme="majorHAnsi" w:cstheme="majorHAnsi"/>
          <w:b/>
          <w:color w:val="000000" w:themeColor="text1"/>
          <w:kern w:val="24"/>
          <w:sz w:val="24"/>
          <w:szCs w:val="40"/>
          <w:lang w:eastAsia="en-GB"/>
        </w:rPr>
        <w:t>Wired system connection methods</w:t>
      </w:r>
    </w:p>
    <w:p w14:paraId="26E1DF6B" w14:textId="77777777" w:rsidR="007A3725" w:rsidRDefault="007A3725">
      <w:pPr>
        <w:rPr>
          <w:rFonts w:asciiTheme="majorHAnsi" w:eastAsiaTheme="minorEastAsia" w:hAnsiTheme="majorHAnsi" w:cstheme="majorHAnsi"/>
          <w:b/>
          <w:color w:val="000000" w:themeColor="text1"/>
          <w:kern w:val="24"/>
          <w:sz w:val="24"/>
          <w:szCs w:val="40"/>
          <w:lang w:eastAsia="en-GB"/>
        </w:rPr>
      </w:pPr>
      <w:r>
        <w:rPr>
          <w:noProof/>
          <w:lang w:eastAsia="en-GB"/>
        </w:rPr>
        <w:drawing>
          <wp:inline distT="0" distB="0" distL="0" distR="0" wp14:anchorId="7B28689F" wp14:editId="4EEE5B5F">
            <wp:extent cx="6412675" cy="2977313"/>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26360" cy="2983667"/>
                    </a:xfrm>
                    <a:prstGeom prst="rect">
                      <a:avLst/>
                    </a:prstGeom>
                  </pic:spPr>
                </pic:pic>
              </a:graphicData>
            </a:graphic>
          </wp:inline>
        </w:drawing>
      </w:r>
    </w:p>
    <w:p w14:paraId="576DAC77" w14:textId="77777777" w:rsidR="007A3725" w:rsidRDefault="007A3725">
      <w:pPr>
        <w:rPr>
          <w:rFonts w:asciiTheme="majorHAnsi" w:eastAsiaTheme="minorEastAsia" w:hAnsiTheme="majorHAnsi" w:cstheme="majorHAnsi"/>
          <w:b/>
          <w:color w:val="000000" w:themeColor="text1"/>
          <w:kern w:val="24"/>
          <w:sz w:val="24"/>
          <w:szCs w:val="40"/>
          <w:lang w:eastAsia="en-GB"/>
        </w:rPr>
      </w:pPr>
    </w:p>
    <w:p w14:paraId="5BFD4456" w14:textId="77777777" w:rsidR="007A3725" w:rsidRDefault="007A3725">
      <w:pPr>
        <w:rPr>
          <w:rFonts w:asciiTheme="majorHAnsi" w:eastAsiaTheme="minorEastAsia" w:hAnsiTheme="majorHAnsi" w:cstheme="majorHAnsi"/>
          <w:b/>
          <w:color w:val="000000" w:themeColor="text1"/>
          <w:kern w:val="24"/>
          <w:sz w:val="24"/>
          <w:szCs w:val="40"/>
          <w:lang w:eastAsia="en-GB"/>
        </w:rPr>
      </w:pPr>
    </w:p>
    <w:p w14:paraId="5C5ECF20" w14:textId="77777777" w:rsidR="007A3725" w:rsidRDefault="007A3725">
      <w:pPr>
        <w:rPr>
          <w:rFonts w:asciiTheme="majorHAnsi" w:eastAsiaTheme="minorEastAsia" w:hAnsiTheme="majorHAnsi" w:cstheme="majorHAnsi"/>
          <w:b/>
          <w:color w:val="000000" w:themeColor="text1"/>
          <w:kern w:val="24"/>
          <w:sz w:val="24"/>
          <w:szCs w:val="40"/>
          <w:lang w:eastAsia="en-GB"/>
        </w:rPr>
      </w:pPr>
    </w:p>
    <w:p w14:paraId="492116F2" w14:textId="77777777" w:rsidR="007A3725" w:rsidRDefault="007A3725">
      <w:pPr>
        <w:rPr>
          <w:rFonts w:asciiTheme="majorHAnsi" w:eastAsiaTheme="minorEastAsia" w:hAnsiTheme="majorHAnsi" w:cstheme="majorHAnsi"/>
          <w:b/>
          <w:color w:val="000000" w:themeColor="text1"/>
          <w:kern w:val="24"/>
          <w:sz w:val="24"/>
          <w:szCs w:val="40"/>
          <w:lang w:eastAsia="en-GB"/>
        </w:rPr>
      </w:pPr>
    </w:p>
    <w:p w14:paraId="7FE0BE3E" w14:textId="77777777" w:rsidR="007A3725" w:rsidRDefault="007A3725">
      <w:pPr>
        <w:rPr>
          <w:rFonts w:asciiTheme="majorHAnsi" w:eastAsiaTheme="minorEastAsia" w:hAnsiTheme="majorHAnsi" w:cstheme="majorHAnsi"/>
          <w:b/>
          <w:color w:val="000000" w:themeColor="text1"/>
          <w:kern w:val="24"/>
          <w:sz w:val="24"/>
          <w:szCs w:val="40"/>
          <w:lang w:eastAsia="en-GB"/>
        </w:rPr>
      </w:pPr>
    </w:p>
    <w:p w14:paraId="21D8C975" w14:textId="77777777" w:rsidR="007A3725" w:rsidRDefault="007A3725">
      <w:pPr>
        <w:rPr>
          <w:rFonts w:asciiTheme="majorHAnsi" w:eastAsiaTheme="minorEastAsia" w:hAnsiTheme="majorHAnsi" w:cstheme="majorHAnsi"/>
          <w:b/>
          <w:color w:val="000000" w:themeColor="text1"/>
          <w:kern w:val="24"/>
          <w:sz w:val="24"/>
          <w:szCs w:val="40"/>
          <w:lang w:eastAsia="en-GB"/>
        </w:rPr>
      </w:pPr>
    </w:p>
    <w:p w14:paraId="072D22B2" w14:textId="77777777" w:rsidR="007A3725" w:rsidRDefault="007A3725">
      <w:pPr>
        <w:rPr>
          <w:rFonts w:asciiTheme="majorHAnsi" w:eastAsiaTheme="minorEastAsia" w:hAnsiTheme="majorHAnsi" w:cstheme="majorHAnsi"/>
          <w:b/>
          <w:color w:val="000000" w:themeColor="text1"/>
          <w:kern w:val="24"/>
          <w:sz w:val="24"/>
          <w:szCs w:val="40"/>
          <w:lang w:eastAsia="en-GB"/>
        </w:rPr>
      </w:pPr>
    </w:p>
    <w:p w14:paraId="6CF63BDC" w14:textId="77777777" w:rsidR="007A3725" w:rsidRDefault="007A3725">
      <w:pPr>
        <w:rPr>
          <w:rFonts w:asciiTheme="majorHAnsi" w:eastAsiaTheme="minorEastAsia" w:hAnsiTheme="majorHAnsi" w:cstheme="majorHAnsi"/>
          <w:b/>
          <w:color w:val="000000" w:themeColor="text1"/>
          <w:kern w:val="24"/>
          <w:sz w:val="24"/>
          <w:szCs w:val="40"/>
          <w:lang w:eastAsia="en-GB"/>
        </w:rPr>
      </w:pPr>
    </w:p>
    <w:p w14:paraId="0EC3C36C" w14:textId="77777777" w:rsidR="007A3725" w:rsidRDefault="007A3725">
      <w:pPr>
        <w:rPr>
          <w:rFonts w:asciiTheme="majorHAnsi" w:eastAsiaTheme="minorEastAsia" w:hAnsiTheme="majorHAnsi" w:cstheme="majorHAnsi"/>
          <w:b/>
          <w:color w:val="000000" w:themeColor="text1"/>
          <w:kern w:val="24"/>
          <w:sz w:val="24"/>
          <w:szCs w:val="40"/>
          <w:lang w:eastAsia="en-GB"/>
        </w:rPr>
      </w:pPr>
    </w:p>
    <w:p w14:paraId="7E1CB1B9" w14:textId="77777777" w:rsidR="007A3725" w:rsidRDefault="007A3725">
      <w:pPr>
        <w:rPr>
          <w:rFonts w:asciiTheme="majorHAnsi" w:eastAsiaTheme="minorEastAsia" w:hAnsiTheme="majorHAnsi" w:cstheme="majorHAnsi"/>
          <w:b/>
          <w:color w:val="000000" w:themeColor="text1"/>
          <w:kern w:val="24"/>
          <w:sz w:val="24"/>
          <w:szCs w:val="40"/>
          <w:lang w:eastAsia="en-GB"/>
        </w:rPr>
      </w:pPr>
    </w:p>
    <w:p w14:paraId="324B3742" w14:textId="3AFFB056" w:rsidR="007A3725" w:rsidRDefault="007A3725">
      <w:pPr>
        <w:rPr>
          <w:rFonts w:asciiTheme="majorHAnsi" w:eastAsiaTheme="minorEastAsia" w:hAnsiTheme="majorHAnsi" w:cstheme="majorHAnsi"/>
          <w:b/>
          <w:color w:val="000000" w:themeColor="text1"/>
          <w:kern w:val="24"/>
          <w:sz w:val="24"/>
          <w:szCs w:val="40"/>
          <w:lang w:eastAsia="en-GB"/>
        </w:rPr>
      </w:pPr>
      <w:r>
        <w:rPr>
          <w:rFonts w:asciiTheme="majorHAnsi" w:eastAsiaTheme="minorEastAsia" w:hAnsiTheme="majorHAnsi" w:cstheme="majorHAnsi"/>
          <w:b/>
          <w:color w:val="000000" w:themeColor="text1"/>
          <w:kern w:val="24"/>
          <w:sz w:val="24"/>
          <w:szCs w:val="40"/>
          <w:lang w:eastAsia="en-GB"/>
        </w:rPr>
        <w:lastRenderedPageBreak/>
        <w:t>Wired device connections</w:t>
      </w:r>
    </w:p>
    <w:p w14:paraId="795719AE" w14:textId="77777777" w:rsidR="007A3725" w:rsidRDefault="007A3725">
      <w:pPr>
        <w:rPr>
          <w:rFonts w:asciiTheme="majorHAnsi" w:eastAsiaTheme="minorEastAsia" w:hAnsiTheme="majorHAnsi" w:cstheme="majorHAnsi"/>
          <w:b/>
          <w:color w:val="000000" w:themeColor="text1"/>
          <w:kern w:val="24"/>
          <w:sz w:val="24"/>
          <w:szCs w:val="40"/>
          <w:lang w:eastAsia="en-GB"/>
        </w:rPr>
      </w:pPr>
      <w:r>
        <w:rPr>
          <w:noProof/>
          <w:lang w:eastAsia="en-GB"/>
        </w:rPr>
        <w:drawing>
          <wp:inline distT="0" distB="0" distL="0" distR="0" wp14:anchorId="7125D661" wp14:editId="748690C5">
            <wp:extent cx="6365174" cy="2776907"/>
            <wp:effectExtent l="0" t="0" r="0" b="444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76409" cy="2781808"/>
                    </a:xfrm>
                    <a:prstGeom prst="rect">
                      <a:avLst/>
                    </a:prstGeom>
                  </pic:spPr>
                </pic:pic>
              </a:graphicData>
            </a:graphic>
          </wp:inline>
        </w:drawing>
      </w:r>
    </w:p>
    <w:p w14:paraId="6588FD3D" w14:textId="77777777" w:rsidR="007A3725" w:rsidRDefault="007A3725">
      <w:pPr>
        <w:rPr>
          <w:rFonts w:asciiTheme="majorHAnsi" w:eastAsiaTheme="minorEastAsia" w:hAnsiTheme="majorHAnsi" w:cstheme="majorHAnsi"/>
          <w:b/>
          <w:color w:val="000000" w:themeColor="text1"/>
          <w:kern w:val="24"/>
          <w:sz w:val="24"/>
          <w:szCs w:val="40"/>
          <w:lang w:eastAsia="en-GB"/>
        </w:rPr>
      </w:pPr>
    </w:p>
    <w:p w14:paraId="26FD1416" w14:textId="77777777" w:rsidR="007A3725" w:rsidRDefault="007A3725" w:rsidP="007A3725">
      <w:pPr>
        <w:spacing w:line="240" w:lineRule="auto"/>
        <w:contextualSpacing/>
        <w:rPr>
          <w:rFonts w:asciiTheme="majorHAnsi" w:eastAsiaTheme="minorEastAsia" w:hAnsiTheme="majorHAnsi" w:cstheme="majorHAnsi"/>
          <w:color w:val="2CACDD"/>
          <w:kern w:val="24"/>
          <w:sz w:val="40"/>
          <w:szCs w:val="40"/>
          <w:lang w:eastAsia="en-GB"/>
        </w:rPr>
      </w:pPr>
      <w:r>
        <w:rPr>
          <w:rFonts w:asciiTheme="majorHAnsi" w:eastAsiaTheme="minorEastAsia" w:hAnsiTheme="majorHAnsi" w:cstheme="majorHAnsi"/>
          <w:color w:val="2CACDD"/>
          <w:kern w:val="24"/>
          <w:sz w:val="40"/>
          <w:szCs w:val="40"/>
          <w:lang w:eastAsia="en-GB"/>
        </w:rPr>
        <w:t>Wireless connection methods</w:t>
      </w:r>
    </w:p>
    <w:p w14:paraId="030E18F9" w14:textId="77777777" w:rsidR="007A3725" w:rsidRPr="007A3725" w:rsidRDefault="007A3725" w:rsidP="007A3725">
      <w:pPr>
        <w:spacing w:line="240" w:lineRule="auto"/>
        <w:contextualSpacing/>
        <w:rPr>
          <w:rFonts w:asciiTheme="majorHAnsi" w:eastAsiaTheme="minorEastAsia" w:hAnsiTheme="majorHAnsi" w:cstheme="majorHAnsi"/>
          <w:color w:val="000000" w:themeColor="text1"/>
          <w:kern w:val="24"/>
          <w:sz w:val="24"/>
          <w:szCs w:val="40"/>
          <w:lang w:eastAsia="en-GB"/>
        </w:rPr>
      </w:pPr>
    </w:p>
    <w:p w14:paraId="31D705CD" w14:textId="77777777" w:rsidR="007A3725" w:rsidRDefault="007A3725" w:rsidP="007A3725">
      <w:pPr>
        <w:spacing w:line="240" w:lineRule="auto"/>
        <w:contextualSpacing/>
        <w:rPr>
          <w:rFonts w:asciiTheme="majorHAnsi" w:eastAsiaTheme="minorEastAsia" w:hAnsiTheme="majorHAnsi" w:cstheme="majorHAnsi"/>
          <w:color w:val="000000" w:themeColor="text1"/>
          <w:kern w:val="24"/>
          <w:sz w:val="24"/>
          <w:szCs w:val="40"/>
          <w:lang w:eastAsia="en-GB"/>
        </w:rPr>
      </w:pPr>
      <w:r>
        <w:rPr>
          <w:rFonts w:asciiTheme="majorHAnsi" w:eastAsiaTheme="minorEastAsia" w:hAnsiTheme="majorHAnsi" w:cstheme="majorHAnsi"/>
          <w:color w:val="000000" w:themeColor="text1"/>
          <w:kern w:val="24"/>
          <w:sz w:val="24"/>
          <w:szCs w:val="40"/>
          <w:lang w:eastAsia="en-GB"/>
        </w:rPr>
        <w:t xml:space="preserve">Wireless connection methods connect using electromagnetic spectrum. This may be traditional radio waves or eve light waves. </w:t>
      </w:r>
    </w:p>
    <w:p w14:paraId="2416D69F" w14:textId="77777777" w:rsidR="007A3725" w:rsidRDefault="007A3725" w:rsidP="007A3725">
      <w:pPr>
        <w:spacing w:line="240" w:lineRule="auto"/>
        <w:contextualSpacing/>
        <w:rPr>
          <w:rFonts w:asciiTheme="majorHAnsi" w:eastAsiaTheme="minorEastAsia" w:hAnsiTheme="majorHAnsi" w:cstheme="majorHAnsi"/>
          <w:color w:val="000000" w:themeColor="text1"/>
          <w:kern w:val="24"/>
          <w:sz w:val="24"/>
          <w:szCs w:val="40"/>
          <w:lang w:eastAsia="en-GB"/>
        </w:rPr>
      </w:pPr>
    </w:p>
    <w:p w14:paraId="18D314C7" w14:textId="78CE1EFD" w:rsidR="007A3725" w:rsidRDefault="007A3725" w:rsidP="007A3725">
      <w:pPr>
        <w:rPr>
          <w:rFonts w:asciiTheme="majorHAnsi" w:eastAsiaTheme="minorEastAsia" w:hAnsiTheme="majorHAnsi" w:cstheme="majorHAnsi"/>
          <w:b/>
          <w:color w:val="000000" w:themeColor="text1"/>
          <w:kern w:val="24"/>
          <w:sz w:val="24"/>
          <w:szCs w:val="40"/>
          <w:lang w:eastAsia="en-GB"/>
        </w:rPr>
      </w:pPr>
      <w:r>
        <w:rPr>
          <w:noProof/>
          <w:lang w:eastAsia="en-GB"/>
        </w:rPr>
        <w:drawing>
          <wp:anchor distT="0" distB="0" distL="114300" distR="114300" simplePos="0" relativeHeight="251882496" behindDoc="1" locked="0" layoutInCell="1" allowOverlap="1" wp14:anchorId="02AE85D5" wp14:editId="31AA4268">
            <wp:simplePos x="0" y="0"/>
            <wp:positionH relativeFrom="margin">
              <wp:align>left</wp:align>
            </wp:positionH>
            <wp:positionV relativeFrom="paragraph">
              <wp:posOffset>307340</wp:posOffset>
            </wp:positionV>
            <wp:extent cx="6376670" cy="2836545"/>
            <wp:effectExtent l="0" t="0" r="5080" b="1905"/>
            <wp:wrapTight wrapText="bothSides">
              <wp:wrapPolygon edited="0">
                <wp:start x="0" y="0"/>
                <wp:lineTo x="0" y="21469"/>
                <wp:lineTo x="21553" y="21469"/>
                <wp:lineTo x="21553" y="0"/>
                <wp:lineTo x="0" y="0"/>
              </wp:wrapPolygon>
            </wp:wrapTight>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376670" cy="2836545"/>
                    </a:xfrm>
                    <a:prstGeom prst="rect">
                      <a:avLst/>
                    </a:prstGeom>
                  </pic:spPr>
                </pic:pic>
              </a:graphicData>
            </a:graphic>
            <wp14:sizeRelH relativeFrom="margin">
              <wp14:pctWidth>0</wp14:pctWidth>
            </wp14:sizeRelH>
            <wp14:sizeRelV relativeFrom="margin">
              <wp14:pctHeight>0</wp14:pctHeight>
            </wp14:sizeRelV>
          </wp:anchor>
        </w:drawing>
      </w:r>
      <w:r w:rsidRPr="007A3725">
        <w:rPr>
          <w:rFonts w:asciiTheme="majorHAnsi" w:eastAsiaTheme="minorEastAsia" w:hAnsiTheme="majorHAnsi" w:cstheme="majorHAnsi"/>
          <w:b/>
          <w:color w:val="000000" w:themeColor="text1"/>
          <w:kern w:val="24"/>
          <w:sz w:val="24"/>
          <w:szCs w:val="40"/>
          <w:lang w:eastAsia="en-GB"/>
        </w:rPr>
        <w:t>W</w:t>
      </w:r>
      <w:r>
        <w:rPr>
          <w:rFonts w:asciiTheme="majorHAnsi" w:eastAsiaTheme="minorEastAsia" w:hAnsiTheme="majorHAnsi" w:cstheme="majorHAnsi"/>
          <w:b/>
          <w:color w:val="000000" w:themeColor="text1"/>
          <w:kern w:val="24"/>
          <w:sz w:val="24"/>
          <w:szCs w:val="40"/>
          <w:lang w:eastAsia="en-GB"/>
        </w:rPr>
        <w:t>ireless</w:t>
      </w:r>
      <w:r w:rsidRPr="007A3725">
        <w:rPr>
          <w:rFonts w:asciiTheme="majorHAnsi" w:eastAsiaTheme="minorEastAsia" w:hAnsiTheme="majorHAnsi" w:cstheme="majorHAnsi"/>
          <w:b/>
          <w:color w:val="000000" w:themeColor="text1"/>
          <w:kern w:val="24"/>
          <w:sz w:val="24"/>
          <w:szCs w:val="40"/>
          <w:lang w:eastAsia="en-GB"/>
        </w:rPr>
        <w:t xml:space="preserve"> system connection methods</w:t>
      </w:r>
    </w:p>
    <w:p w14:paraId="7DA8E31C" w14:textId="2689354A" w:rsidR="007A3725" w:rsidRDefault="007A3725" w:rsidP="007A3725">
      <w:pPr>
        <w:rPr>
          <w:rFonts w:asciiTheme="majorHAnsi" w:eastAsiaTheme="minorEastAsia" w:hAnsiTheme="majorHAnsi" w:cstheme="majorHAnsi"/>
          <w:b/>
          <w:color w:val="000000" w:themeColor="text1"/>
          <w:kern w:val="24"/>
          <w:sz w:val="24"/>
          <w:szCs w:val="40"/>
          <w:lang w:eastAsia="en-GB"/>
        </w:rPr>
      </w:pPr>
    </w:p>
    <w:p w14:paraId="6A117D39" w14:textId="1F589347" w:rsidR="00B00CBA" w:rsidRPr="007A3725" w:rsidRDefault="00B00CBA" w:rsidP="007A3725">
      <w:pPr>
        <w:spacing w:line="240" w:lineRule="auto"/>
        <w:contextualSpacing/>
        <w:rPr>
          <w:rFonts w:asciiTheme="majorHAnsi" w:eastAsiaTheme="minorEastAsia" w:hAnsiTheme="majorHAnsi" w:cstheme="majorHAnsi"/>
          <w:color w:val="000000" w:themeColor="text1"/>
          <w:kern w:val="24"/>
          <w:sz w:val="24"/>
          <w:szCs w:val="40"/>
          <w:lang w:eastAsia="en-GB"/>
        </w:rPr>
      </w:pPr>
      <w:r w:rsidRPr="007A3725">
        <w:rPr>
          <w:rFonts w:asciiTheme="majorHAnsi" w:eastAsiaTheme="minorEastAsia" w:hAnsiTheme="majorHAnsi" w:cstheme="majorHAnsi"/>
          <w:color w:val="000000" w:themeColor="text1"/>
          <w:kern w:val="24"/>
          <w:sz w:val="24"/>
          <w:szCs w:val="40"/>
          <w:lang w:eastAsia="en-GB"/>
        </w:rPr>
        <w:br w:type="page"/>
      </w:r>
    </w:p>
    <w:p w14:paraId="1B61E0F4" w14:textId="015CF2C4" w:rsidR="007A3725" w:rsidRDefault="007A3725">
      <w:pPr>
        <w:rPr>
          <w:rFonts w:asciiTheme="majorHAnsi" w:eastAsiaTheme="minorEastAsia" w:hAnsiTheme="majorHAnsi" w:cstheme="majorHAnsi"/>
          <w:b/>
          <w:color w:val="000000" w:themeColor="text1"/>
          <w:kern w:val="24"/>
          <w:sz w:val="24"/>
          <w:szCs w:val="40"/>
          <w:lang w:eastAsia="en-GB"/>
        </w:rPr>
      </w:pPr>
      <w:r>
        <w:rPr>
          <w:noProof/>
          <w:lang w:eastAsia="en-GB"/>
        </w:rPr>
        <w:lastRenderedPageBreak/>
        <w:drawing>
          <wp:anchor distT="0" distB="0" distL="114300" distR="114300" simplePos="0" relativeHeight="251883520" behindDoc="1" locked="0" layoutInCell="1" allowOverlap="1" wp14:anchorId="7445F40B" wp14:editId="76E4CF33">
            <wp:simplePos x="0" y="0"/>
            <wp:positionH relativeFrom="margin">
              <wp:align>left</wp:align>
            </wp:positionH>
            <wp:positionV relativeFrom="paragraph">
              <wp:posOffset>302260</wp:posOffset>
            </wp:positionV>
            <wp:extent cx="6629400" cy="2505075"/>
            <wp:effectExtent l="0" t="0" r="0" b="9525"/>
            <wp:wrapTight wrapText="bothSides">
              <wp:wrapPolygon edited="0">
                <wp:start x="0" y="0"/>
                <wp:lineTo x="0" y="21518"/>
                <wp:lineTo x="21538" y="21518"/>
                <wp:lineTo x="21538" y="0"/>
                <wp:lineTo x="0" y="0"/>
              </wp:wrapPolygon>
            </wp:wrapTight>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629400" cy="2505075"/>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eastAsiaTheme="minorEastAsia" w:hAnsiTheme="majorHAnsi" w:cstheme="majorHAnsi"/>
          <w:b/>
          <w:color w:val="000000" w:themeColor="text1"/>
          <w:kern w:val="24"/>
          <w:sz w:val="24"/>
          <w:szCs w:val="40"/>
          <w:lang w:eastAsia="en-GB"/>
        </w:rPr>
        <w:t>Wireless connections methods for devices</w:t>
      </w:r>
    </w:p>
    <w:p w14:paraId="5E683406" w14:textId="63B45BD2" w:rsidR="009D3132" w:rsidRDefault="009D3132">
      <w:pPr>
        <w:rPr>
          <w:rFonts w:asciiTheme="majorHAnsi" w:eastAsiaTheme="minorEastAsia" w:hAnsiTheme="majorHAnsi" w:cstheme="majorHAnsi"/>
          <w:b/>
          <w:color w:val="000000" w:themeColor="text1"/>
          <w:kern w:val="24"/>
          <w:sz w:val="24"/>
          <w:szCs w:val="40"/>
          <w:lang w:eastAsia="en-GB"/>
        </w:rPr>
      </w:pPr>
      <w:r w:rsidRPr="00AD6ADB">
        <w:rPr>
          <w:rFonts w:asciiTheme="majorHAnsi" w:hAnsiTheme="majorHAnsi" w:cstheme="majorHAnsi"/>
          <w:noProof/>
          <w:lang w:eastAsia="en-GB"/>
        </w:rPr>
        <mc:AlternateContent>
          <mc:Choice Requires="wps">
            <w:drawing>
              <wp:anchor distT="0" distB="0" distL="114300" distR="114300" simplePos="0" relativeHeight="251885568" behindDoc="0" locked="0" layoutInCell="1" allowOverlap="1" wp14:anchorId="79DACCE1" wp14:editId="65248982">
                <wp:simplePos x="0" y="0"/>
                <wp:positionH relativeFrom="margin">
                  <wp:align>left</wp:align>
                </wp:positionH>
                <wp:positionV relativeFrom="paragraph">
                  <wp:posOffset>2873375</wp:posOffset>
                </wp:positionV>
                <wp:extent cx="6829425" cy="605642"/>
                <wp:effectExtent l="0" t="0" r="0" b="0"/>
                <wp:wrapNone/>
                <wp:docPr id="262" name="Text Placeholder 4">
                  <a:extLst xmlns:a="http://schemas.openxmlformats.org/drawingml/2006/main">
                    <a:ext uri="{FF2B5EF4-FFF2-40B4-BE49-F238E27FC236}">
                      <a16:creationId xmlns:a16="http://schemas.microsoft.com/office/drawing/2014/main" id="{1D69D522-6B14-4490-80F0-AC59908CD9F5}"/>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829425" cy="605642"/>
                        </a:xfrm>
                        <a:prstGeom prst="rect">
                          <a:avLst/>
                        </a:prstGeom>
                      </wps:spPr>
                      <wps:txbx>
                        <w:txbxContent>
                          <w:p w14:paraId="1BC654BD" w14:textId="2436AEAF" w:rsidR="00B01C00" w:rsidRPr="000A4181" w:rsidRDefault="00B01C00" w:rsidP="00B01C00">
                            <w:pPr>
                              <w:pStyle w:val="NormalWeb"/>
                              <w:spacing w:before="0" w:beforeAutospacing="0" w:after="300" w:afterAutospacing="0" w:line="780" w:lineRule="exact"/>
                              <w:rPr>
                                <w:rFonts w:ascii="Tw Cen MT" w:hAnsi="Tw Cen MT"/>
                                <w:sz w:val="20"/>
                              </w:rPr>
                            </w:pPr>
                            <w:r>
                              <w:rPr>
                                <w:rFonts w:ascii="Tw Cen MT" w:hAnsi="Tw Cen MT" w:cs="Arial"/>
                                <w:b/>
                                <w:bCs/>
                                <w:color w:val="000000" w:themeColor="text1"/>
                                <w:kern w:val="24"/>
                                <w:sz w:val="56"/>
                                <w:szCs w:val="80"/>
                              </w:rPr>
                              <w:t xml:space="preserve">B2: Networks </w:t>
                            </w:r>
                          </w:p>
                        </w:txbxContent>
                      </wps:txbx>
                      <wps:bodyPr wrap="square" lIns="0">
                        <a:noAutofit/>
                      </wps:bodyPr>
                    </wps:wsp>
                  </a:graphicData>
                </a:graphic>
                <wp14:sizeRelH relativeFrom="margin">
                  <wp14:pctWidth>0</wp14:pctWidth>
                </wp14:sizeRelH>
                <wp14:sizeRelV relativeFrom="margin">
                  <wp14:pctHeight>0</wp14:pctHeight>
                </wp14:sizeRelV>
              </wp:anchor>
            </w:drawing>
          </mc:Choice>
          <mc:Fallback>
            <w:pict>
              <v:rect w14:anchorId="79DACCE1" id="_x0000_s1049" style="position:absolute;margin-left:0;margin-top:226.25pt;width:537.75pt;height:47.7pt;z-index:251885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6PQFAIAAAcEAAAOAAAAZHJzL2Uyb0RvYy54bWysU11vmzAUfZ+0/2D5nQAusIBCquaDqlK1&#10;RWr3AxxjEjSwPdtJqKr+9127JNnHyzTtxdj3+h7uOfd4djv0HTpybVopShxPIoy4YLJuxa7EX5+r&#10;YIqRsVTUtJOCl/iFG3w7//hhdlIFJ3Ivu5prBCDCFCdV4r21qghDw/a8p2YiFReQbKTuqYWj3oW1&#10;pidA77uQRFEWnqSulZaMGwPR1XsSzz1+03BmvzSN4RZ1JYberF+1X7duDeczWuw0VfuWjW3Qf+ii&#10;p62An16gVtRSdNDtH1B9y7Q0srETJvtQNk3LuOcAbOLoNzZPe6q45wLiGHWRyfw/WPb5uNGorUtM&#10;MoKRoD0M6ZkPFm06yvg4n8Rzg+ijsY6ly3t2r1VFFum6SoIKdkESLZJgsU7yoCI30zX5VC3JTfbm&#10;quOsYJpTCz55qM9Kx9nfMRln7jRKQq+1b/k1XmX5KiUkyBZxEiRJHgXTqIqCu2Wa59F0ucqr9M3N&#10;OPQ9n7+eRXhSpvD0nVn89klttKNn1KNk3wwS8l6DJ2OP8MsddzDj7aHRvauCYaLBO+vl4iwnFINg&#10;NiV5QlKMGOSyKM0SMrZ1rlba2Hsue+Q2JdbgXC86PUK37wzOV4DG9f9uZ4ft4AWJc4fqQltZv8Bg&#10;T+DsEpvvB6o5Rt2DAOtEHlfIu4OVTeuxrxUjNrjNizW+DGfnn8/+1vX9zn8AAAD//wMAUEsDBBQA&#10;BgAIAAAAIQCN4cn33wAAAAkBAAAPAAAAZHJzL2Rvd25yZXYueG1sTI/NTsMwEITvSLyDtUjcqNOq&#10;oSFkU1UVPxeERKg4O/GSBOJ1FLuNeXvcE9xmNauZb4ptMIM40eR6ywjLRQKCuLG65xbh8P54k4Fw&#10;XrFWg2VC+CEH2/LyolC5tjO/0anyrYgh7HKF0Hk/5lK6piOj3MKOxNH7tJNRPp5TK/Wk5hhuBrlK&#10;kltpVM+xoVMj7TtqvqujQZhfXLbPXsMXL+uHig/P4Wn3ERCvr8LuHoSn4P+e4Ywf0aGMTLU9snZi&#10;QIhDPMI6XaUgznaySaOqEdL15g5kWcj/C8pfAAAA//8DAFBLAQItABQABgAIAAAAIQC2gziS/gAA&#10;AOEBAAATAAAAAAAAAAAAAAAAAAAAAABbQ29udGVudF9UeXBlc10ueG1sUEsBAi0AFAAGAAgAAAAh&#10;ADj9If/WAAAAlAEAAAsAAAAAAAAAAAAAAAAALwEAAF9yZWxzLy5yZWxzUEsBAi0AFAAGAAgAAAAh&#10;AGBbo9AUAgAABwQAAA4AAAAAAAAAAAAAAAAALgIAAGRycy9lMm9Eb2MueG1sUEsBAi0AFAAGAAgA&#10;AAAhAI3hyfffAAAACQEAAA8AAAAAAAAAAAAAAAAAbgQAAGRycy9kb3ducmV2LnhtbFBLBQYAAAAA&#10;BAAEAPMAAAB6BQAAAAA=&#10;" filled="f" stroked="f">
                <v:path arrowok="t"/>
                <o:lock v:ext="edit" grouping="t"/>
                <v:textbox inset="0">
                  <w:txbxContent>
                    <w:p w14:paraId="1BC654BD" w14:textId="2436AEAF" w:rsidR="00B01C00" w:rsidRPr="000A4181" w:rsidRDefault="00B01C00" w:rsidP="00B01C00">
                      <w:pPr>
                        <w:pStyle w:val="NormalWeb"/>
                        <w:spacing w:before="0" w:beforeAutospacing="0" w:after="300" w:afterAutospacing="0" w:line="780" w:lineRule="exact"/>
                        <w:rPr>
                          <w:rFonts w:ascii="Tw Cen MT" w:hAnsi="Tw Cen MT"/>
                          <w:sz w:val="20"/>
                        </w:rPr>
                      </w:pPr>
                      <w:r>
                        <w:rPr>
                          <w:rFonts w:ascii="Tw Cen MT" w:hAnsi="Tw Cen MT" w:cs="Arial"/>
                          <w:b/>
                          <w:bCs/>
                          <w:color w:val="000000" w:themeColor="text1"/>
                          <w:kern w:val="24"/>
                          <w:sz w:val="56"/>
                          <w:szCs w:val="80"/>
                        </w:rPr>
                        <w:t xml:space="preserve">B2: Networks </w:t>
                      </w:r>
                    </w:p>
                  </w:txbxContent>
                </v:textbox>
                <w10:wrap anchorx="margin"/>
              </v:rect>
            </w:pict>
          </mc:Fallback>
        </mc:AlternateContent>
      </w:r>
      <w:r w:rsidR="007A3725" w:rsidRPr="00B01C00">
        <w:rPr>
          <w:rFonts w:asciiTheme="majorHAnsi" w:eastAsiaTheme="minorEastAsia" w:hAnsiTheme="majorHAnsi" w:cstheme="majorHAnsi"/>
          <w:b/>
          <w:color w:val="000000" w:themeColor="text1"/>
          <w:kern w:val="24"/>
          <w:sz w:val="24"/>
          <w:szCs w:val="40"/>
          <w:lang w:eastAsia="en-GB"/>
        </w:rPr>
        <w:t xml:space="preserve"> </w:t>
      </w:r>
    </w:p>
    <w:p w14:paraId="62D686E9" w14:textId="1FEA9474" w:rsidR="009D3132" w:rsidRDefault="009D3132">
      <w:pPr>
        <w:rPr>
          <w:rFonts w:asciiTheme="majorHAnsi" w:eastAsiaTheme="minorEastAsia" w:hAnsiTheme="majorHAnsi" w:cstheme="majorHAnsi"/>
          <w:b/>
          <w:color w:val="000000" w:themeColor="text1"/>
          <w:kern w:val="24"/>
          <w:sz w:val="24"/>
          <w:szCs w:val="40"/>
          <w:lang w:eastAsia="en-GB"/>
        </w:rPr>
      </w:pPr>
    </w:p>
    <w:p w14:paraId="5B8010D8" w14:textId="77777777" w:rsidR="009D3132" w:rsidRDefault="009D3132">
      <w:pPr>
        <w:rPr>
          <w:rFonts w:asciiTheme="majorHAnsi" w:eastAsiaTheme="minorEastAsia" w:hAnsiTheme="majorHAnsi" w:cstheme="majorHAnsi"/>
          <w:b/>
          <w:color w:val="000000" w:themeColor="text1"/>
          <w:kern w:val="24"/>
          <w:sz w:val="24"/>
          <w:szCs w:val="40"/>
          <w:lang w:eastAsia="en-GB"/>
        </w:rPr>
      </w:pPr>
    </w:p>
    <w:p w14:paraId="10BDAAA6" w14:textId="3B34445C" w:rsidR="009D3132" w:rsidRDefault="009D3132">
      <w:pPr>
        <w:rPr>
          <w:rFonts w:asciiTheme="majorHAnsi" w:eastAsiaTheme="minorEastAsia" w:hAnsiTheme="majorHAnsi" w:cstheme="majorHAnsi"/>
          <w:color w:val="2CACDD"/>
          <w:kern w:val="24"/>
          <w:sz w:val="40"/>
          <w:szCs w:val="40"/>
          <w:lang w:eastAsia="en-GB"/>
        </w:rPr>
      </w:pPr>
      <w:r>
        <w:rPr>
          <w:rFonts w:asciiTheme="majorHAnsi" w:eastAsiaTheme="minorEastAsia" w:hAnsiTheme="majorHAnsi" w:cstheme="majorHAnsi"/>
          <w:color w:val="2CACDD"/>
          <w:kern w:val="24"/>
          <w:sz w:val="40"/>
          <w:szCs w:val="40"/>
          <w:lang w:eastAsia="en-GB"/>
        </w:rPr>
        <w:t>Types of networks</w:t>
      </w:r>
    </w:p>
    <w:p w14:paraId="305DBAA7" w14:textId="3A2EC348" w:rsidR="009D3132" w:rsidRDefault="00EC5FAE">
      <w:pPr>
        <w:rPr>
          <w:rFonts w:asciiTheme="majorHAnsi" w:eastAsiaTheme="minorEastAsia" w:hAnsiTheme="majorHAnsi" w:cstheme="majorHAnsi"/>
          <w:color w:val="000000" w:themeColor="text1"/>
          <w:kern w:val="24"/>
          <w:sz w:val="24"/>
          <w:szCs w:val="40"/>
          <w:lang w:eastAsia="en-GB"/>
        </w:rPr>
      </w:pPr>
      <w:r w:rsidRPr="00EC5FAE">
        <w:rPr>
          <w:rFonts w:asciiTheme="majorHAnsi" w:eastAsiaTheme="minorEastAsia" w:hAnsiTheme="majorHAnsi" w:cstheme="majorHAnsi"/>
          <w:color w:val="000000" w:themeColor="text1"/>
          <w:kern w:val="24"/>
          <w:sz w:val="24"/>
          <w:szCs w:val="40"/>
          <w:lang w:eastAsia="en-GB"/>
        </w:rPr>
        <w:t>Different types of networks can be defined by their size (personal, local, wide area networks) or by their purpose (virtual private networks).</w:t>
      </w:r>
    </w:p>
    <w:p w14:paraId="3889A3AB" w14:textId="4661998D" w:rsidR="00EC5FAE" w:rsidRDefault="00EC5FAE">
      <w:pPr>
        <w:rPr>
          <w:rFonts w:asciiTheme="majorHAnsi" w:eastAsiaTheme="minorEastAsia" w:hAnsiTheme="majorHAnsi" w:cstheme="majorHAnsi"/>
          <w:b/>
          <w:color w:val="000000" w:themeColor="text1"/>
          <w:kern w:val="24"/>
          <w:sz w:val="24"/>
          <w:szCs w:val="40"/>
          <w:lang w:eastAsia="en-GB"/>
        </w:rPr>
      </w:pPr>
    </w:p>
    <w:p w14:paraId="0F50CD4B" w14:textId="294C8041" w:rsidR="00EC5FAE" w:rsidRPr="009E2F35" w:rsidRDefault="00EC5FAE" w:rsidP="009E2F35">
      <w:pPr>
        <w:pStyle w:val="ListParagraph"/>
        <w:numPr>
          <w:ilvl w:val="0"/>
          <w:numId w:val="35"/>
        </w:numPr>
        <w:rPr>
          <w:rFonts w:asciiTheme="majorHAnsi" w:eastAsiaTheme="minorEastAsia" w:hAnsiTheme="majorHAnsi" w:cstheme="majorHAnsi"/>
          <w:b/>
          <w:color w:val="000000" w:themeColor="text1"/>
          <w:kern w:val="24"/>
          <w:sz w:val="24"/>
          <w:szCs w:val="40"/>
          <w:lang w:eastAsia="en-GB"/>
        </w:rPr>
      </w:pPr>
      <w:r w:rsidRPr="00EC5FAE">
        <w:rPr>
          <w:noProof/>
          <w:lang w:eastAsia="en-GB"/>
        </w:rPr>
        <mc:AlternateContent>
          <mc:Choice Requires="wps">
            <w:drawing>
              <wp:anchor distT="45720" distB="45720" distL="114300" distR="114300" simplePos="0" relativeHeight="251889664" behindDoc="1" locked="0" layoutInCell="1" allowOverlap="1" wp14:anchorId="0A24F473" wp14:editId="30D8B533">
                <wp:simplePos x="0" y="0"/>
                <wp:positionH relativeFrom="column">
                  <wp:posOffset>3532628</wp:posOffset>
                </wp:positionH>
                <wp:positionV relativeFrom="paragraph">
                  <wp:posOffset>3416819</wp:posOffset>
                </wp:positionV>
                <wp:extent cx="2360930" cy="617220"/>
                <wp:effectExtent l="0" t="0" r="8890" b="0"/>
                <wp:wrapTight wrapText="bothSides">
                  <wp:wrapPolygon edited="0">
                    <wp:start x="0" y="0"/>
                    <wp:lineTo x="0" y="20667"/>
                    <wp:lineTo x="21517" y="20667"/>
                    <wp:lineTo x="21517" y="0"/>
                    <wp:lineTo x="0" y="0"/>
                  </wp:wrapPolygon>
                </wp:wrapTight>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17220"/>
                        </a:xfrm>
                        <a:prstGeom prst="rect">
                          <a:avLst/>
                        </a:prstGeom>
                        <a:solidFill>
                          <a:srgbClr val="FFFFFF"/>
                        </a:solidFill>
                        <a:ln w="9525">
                          <a:noFill/>
                          <a:miter lim="800000"/>
                          <a:headEnd/>
                          <a:tailEnd/>
                        </a:ln>
                      </wps:spPr>
                      <wps:txbx>
                        <w:txbxContent>
                          <w:p w14:paraId="33161E11" w14:textId="7A099C74" w:rsidR="00EC5FAE" w:rsidRDefault="00EC5FAE"/>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A24F473" id="_x0000_s1050" type="#_x0000_t202" style="position:absolute;left:0;text-align:left;margin-left:278.15pt;margin-top:269.05pt;width:185.9pt;height:48.6pt;z-index:-25142681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L/bJAIAACUEAAAOAAAAZHJzL2Uyb0RvYy54bWysU21v2yAQ/j5p/wHxfbHjJmljxam6dJkm&#10;dS9Sux+AMY7RgGNAYme/vgdO06j7No0PCLi7h7vnnlvdDlqRg3BegqnodJJTIgyHRppdRX8+bT/c&#10;UOIDMw1TYERFj8LT2/X7d6velqKADlQjHEEQ48veVrQLwZZZ5nknNPMTsMKgsQWnWcCr22WNYz2i&#10;a5UVeb7IenCNdcCF9/h6PxrpOuG3reDhe9t6EYiqKOYW0u7SXsc9W69YuXPMdpKf0mD/kIVm0uCn&#10;Z6h7FhjZO/kXlJbcgYc2TDjoDNpWcpFqwGqm+ZtqHjtmRaoFyfH2TJP/f7D82+GHI7KpaHE9pcQw&#10;jU16EkMgH2EgReSnt75Et0eLjmHAZ+xzqtXbB+C/PDGw6ZjZiTvnoO8EazC/aYzMLkJHHB9B6v4r&#10;NPgN2wdIQEPrdCQP6SCIjn06nnsTU+H4WFwt8uUVmjjaFtProkjNy1j5Em2dD58FaBIPFXXY+4TO&#10;Dg8+xGxY+eISP/OgZLOVSqWL29Ub5ciBoU62aaUC3rgpQ/qKLufFPCEbiPFJQloG1LGSuqI3eVyj&#10;siIbn0yTXAKTajxjJsqc6ImMjNyEoR7GTqTgyF0NzREJczDqFucMDx24P5T0qNmK+t975gQl6otB&#10;0pfT2SyKPF1m82ukiLhLS31pYYYjVEUDJeNxE9JgRD4M3GFzWpl4e83klDNqMdF5mpso9st78nqd&#10;7vUzAAAA//8DAFBLAwQUAAYACAAAACEAQzEZzN8AAAALAQAADwAAAGRycy9kb3ducmV2LnhtbEyP&#10;y26DMBBF95X6D9ZE6q4xD0FTgomqSqiVWCXtBxg8PAS2EXYI/ftOVu3ujubozpn8tOmJrbi4wRoB&#10;4T4AhqaxajCdgO+v8vkAzHlplJysQQE/6OBUPD7kMlP2Zs64XnzHqMS4TArovZ8zzl3To5Zub2c0&#10;tGvtoqWncem4WuSNyvXEoyBIuZaDoQu9nPG9x2a8XLWAz6op26jS7erHUI/Vuf4o2xchnnbb2xGY&#10;x83/wXDXJ3UoyKm2V6McmwQkSRoTSiE+hMCIeI3uoRaQxkkMvMj5/x+KXwAAAP//AwBQSwECLQAU&#10;AAYACAAAACEAtoM4kv4AAADhAQAAEwAAAAAAAAAAAAAAAAAAAAAAW0NvbnRlbnRfVHlwZXNdLnht&#10;bFBLAQItABQABgAIAAAAIQA4/SH/1gAAAJQBAAALAAAAAAAAAAAAAAAAAC8BAABfcmVscy8ucmVs&#10;c1BLAQItABQABgAIAAAAIQAF3L/bJAIAACUEAAAOAAAAAAAAAAAAAAAAAC4CAABkcnMvZTJvRG9j&#10;LnhtbFBLAQItABQABgAIAAAAIQBDMRnM3wAAAAsBAAAPAAAAAAAAAAAAAAAAAH4EAABkcnMvZG93&#10;bnJldi54bWxQSwUGAAAAAAQABADzAAAAigUAAAAA&#10;" stroked="f">
                <v:textbox>
                  <w:txbxContent>
                    <w:p w14:paraId="33161E11" w14:textId="7A099C74" w:rsidR="00EC5FAE" w:rsidRDefault="00EC5FAE"/>
                  </w:txbxContent>
                </v:textbox>
                <w10:wrap type="tight"/>
              </v:shape>
            </w:pict>
          </mc:Fallback>
        </mc:AlternateContent>
      </w:r>
      <w:r>
        <w:rPr>
          <w:noProof/>
          <w:lang w:eastAsia="en-GB"/>
        </w:rPr>
        <w:drawing>
          <wp:anchor distT="0" distB="0" distL="114300" distR="114300" simplePos="0" relativeHeight="251888640" behindDoc="1" locked="0" layoutInCell="1" allowOverlap="1" wp14:anchorId="6873A706" wp14:editId="3DAB7C88">
            <wp:simplePos x="0" y="0"/>
            <wp:positionH relativeFrom="margin">
              <wp:align>right</wp:align>
            </wp:positionH>
            <wp:positionV relativeFrom="paragraph">
              <wp:posOffset>315703</wp:posOffset>
            </wp:positionV>
            <wp:extent cx="6645910" cy="3425825"/>
            <wp:effectExtent l="0" t="0" r="2540" b="3175"/>
            <wp:wrapTight wrapText="bothSides">
              <wp:wrapPolygon edited="0">
                <wp:start x="0" y="0"/>
                <wp:lineTo x="0" y="21500"/>
                <wp:lineTo x="21546" y="21500"/>
                <wp:lineTo x="21546" y="0"/>
                <wp:lineTo x="0" y="0"/>
              </wp:wrapPolygon>
            </wp:wrapTight>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645910" cy="3425825"/>
                    </a:xfrm>
                    <a:prstGeom prst="rect">
                      <a:avLst/>
                    </a:prstGeom>
                  </pic:spPr>
                </pic:pic>
              </a:graphicData>
            </a:graphic>
          </wp:anchor>
        </w:drawing>
      </w:r>
      <w:r w:rsidRPr="009E2F35">
        <w:rPr>
          <w:rFonts w:asciiTheme="majorHAnsi" w:eastAsiaTheme="minorEastAsia" w:hAnsiTheme="majorHAnsi" w:cstheme="majorHAnsi"/>
          <w:b/>
          <w:color w:val="000000" w:themeColor="text1"/>
          <w:kern w:val="24"/>
          <w:sz w:val="24"/>
          <w:szCs w:val="40"/>
          <w:lang w:eastAsia="en-GB"/>
        </w:rPr>
        <w:t>Local Area Network Vs Wide Area Network</w:t>
      </w:r>
    </w:p>
    <w:p w14:paraId="5FBB5534" w14:textId="028CD949" w:rsidR="00EC5FAE" w:rsidRDefault="00EC5FAE">
      <w:pPr>
        <w:rPr>
          <w:rFonts w:asciiTheme="majorHAnsi" w:eastAsiaTheme="minorEastAsia" w:hAnsiTheme="majorHAnsi" w:cstheme="majorHAnsi"/>
          <w:color w:val="000000" w:themeColor="text1"/>
          <w:kern w:val="24"/>
          <w:sz w:val="24"/>
          <w:szCs w:val="40"/>
          <w:lang w:eastAsia="en-GB"/>
        </w:rPr>
      </w:pPr>
      <w:r>
        <w:rPr>
          <w:rFonts w:asciiTheme="majorHAnsi" w:eastAsiaTheme="minorEastAsia" w:hAnsiTheme="majorHAnsi" w:cstheme="majorHAnsi"/>
          <w:color w:val="000000" w:themeColor="text1"/>
          <w:kern w:val="24"/>
          <w:sz w:val="24"/>
          <w:szCs w:val="40"/>
          <w:lang w:eastAsia="en-GB"/>
        </w:rPr>
        <w:br w:type="page"/>
      </w:r>
    </w:p>
    <w:p w14:paraId="3317F8BF" w14:textId="36EE53B4" w:rsidR="00EC5FAE" w:rsidRPr="00EC5FAE" w:rsidRDefault="00EC5FAE" w:rsidP="00EC5FAE">
      <w:pPr>
        <w:pStyle w:val="ListParagraph"/>
        <w:numPr>
          <w:ilvl w:val="0"/>
          <w:numId w:val="34"/>
        </w:numPr>
        <w:rPr>
          <w:rFonts w:asciiTheme="majorHAnsi" w:eastAsiaTheme="minorEastAsia" w:hAnsiTheme="majorHAnsi" w:cstheme="majorHAnsi"/>
          <w:b/>
          <w:color w:val="000000" w:themeColor="text1"/>
          <w:kern w:val="24"/>
          <w:sz w:val="24"/>
          <w:szCs w:val="40"/>
          <w:lang w:eastAsia="en-GB"/>
        </w:rPr>
      </w:pPr>
      <w:r w:rsidRPr="00EC5FAE">
        <w:rPr>
          <w:rFonts w:asciiTheme="majorHAnsi" w:eastAsiaTheme="minorEastAsia" w:hAnsiTheme="majorHAnsi" w:cstheme="majorHAnsi"/>
          <w:b/>
          <w:color w:val="000000" w:themeColor="text1"/>
          <w:kern w:val="24"/>
          <w:sz w:val="24"/>
          <w:szCs w:val="40"/>
          <w:lang w:eastAsia="en-GB"/>
        </w:rPr>
        <w:lastRenderedPageBreak/>
        <w:t>Personal area network (PAN)</w:t>
      </w:r>
    </w:p>
    <w:p w14:paraId="526147F5" w14:textId="0E5A46EE" w:rsidR="00DA5340" w:rsidRDefault="009E2F35" w:rsidP="009E2F35">
      <w:pPr>
        <w:shd w:val="clear" w:color="auto" w:fill="FFFFFF"/>
        <w:spacing w:before="100" w:beforeAutospacing="1" w:after="240" w:line="240" w:lineRule="auto"/>
        <w:rPr>
          <w:rFonts w:asciiTheme="majorHAnsi" w:eastAsiaTheme="minorEastAsia" w:hAnsiTheme="majorHAnsi" w:cstheme="majorHAnsi"/>
          <w:color w:val="000000" w:themeColor="text1"/>
          <w:kern w:val="24"/>
          <w:sz w:val="24"/>
          <w:szCs w:val="40"/>
          <w:lang w:eastAsia="en-GB"/>
        </w:rPr>
      </w:pPr>
      <w:r>
        <w:rPr>
          <w:noProof/>
          <w:lang w:eastAsia="en-GB"/>
        </w:rPr>
        <w:drawing>
          <wp:inline distT="0" distB="0" distL="0" distR="0" wp14:anchorId="47CA51E2" wp14:editId="4FB1F5C1">
            <wp:extent cx="3823970" cy="2446317"/>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3726"/>
                    <a:stretch/>
                  </pic:blipFill>
                  <pic:spPr bwMode="auto">
                    <a:xfrm>
                      <a:off x="0" y="0"/>
                      <a:ext cx="3845110" cy="2459841"/>
                    </a:xfrm>
                    <a:prstGeom prst="rect">
                      <a:avLst/>
                    </a:prstGeom>
                    <a:ln>
                      <a:noFill/>
                    </a:ln>
                    <a:extLst>
                      <a:ext uri="{53640926-AAD7-44D8-BBD7-CCE9431645EC}">
                        <a14:shadowObscured xmlns:a14="http://schemas.microsoft.com/office/drawing/2010/main"/>
                      </a:ext>
                    </a:extLst>
                  </pic:spPr>
                </pic:pic>
              </a:graphicData>
            </a:graphic>
          </wp:inline>
        </w:drawing>
      </w:r>
    </w:p>
    <w:p w14:paraId="738A03D5" w14:textId="7FE1A6D2" w:rsidR="002F6180" w:rsidRDefault="002F6180" w:rsidP="00DA5340">
      <w:pPr>
        <w:shd w:val="clear" w:color="auto" w:fill="FFFFFF"/>
        <w:spacing w:before="100" w:beforeAutospacing="1" w:after="240" w:line="240" w:lineRule="auto"/>
        <w:rPr>
          <w:rFonts w:asciiTheme="majorHAnsi" w:eastAsiaTheme="minorEastAsia" w:hAnsiTheme="majorHAnsi" w:cstheme="majorHAnsi"/>
          <w:color w:val="000000" w:themeColor="text1"/>
          <w:kern w:val="24"/>
          <w:sz w:val="24"/>
          <w:szCs w:val="40"/>
          <w:lang w:eastAsia="en-GB"/>
        </w:rPr>
      </w:pPr>
    </w:p>
    <w:p w14:paraId="3876DA5F" w14:textId="54C85580" w:rsidR="00DA5340" w:rsidRDefault="009E2F35" w:rsidP="009E2F35">
      <w:pPr>
        <w:pStyle w:val="ListParagraph"/>
        <w:numPr>
          <w:ilvl w:val="0"/>
          <w:numId w:val="34"/>
        </w:numPr>
        <w:shd w:val="clear" w:color="auto" w:fill="FFFFFF"/>
        <w:spacing w:before="100" w:beforeAutospacing="1" w:after="240" w:line="240" w:lineRule="auto"/>
        <w:rPr>
          <w:rFonts w:asciiTheme="majorHAnsi" w:eastAsiaTheme="minorEastAsia" w:hAnsiTheme="majorHAnsi" w:cstheme="majorHAnsi"/>
          <w:b/>
          <w:color w:val="000000" w:themeColor="text1"/>
          <w:kern w:val="24"/>
          <w:sz w:val="24"/>
          <w:szCs w:val="40"/>
          <w:lang w:eastAsia="en-GB"/>
        </w:rPr>
      </w:pPr>
      <w:r>
        <w:rPr>
          <w:noProof/>
          <w:lang w:eastAsia="en-GB"/>
        </w:rPr>
        <w:drawing>
          <wp:anchor distT="0" distB="0" distL="114300" distR="114300" simplePos="0" relativeHeight="251890688" behindDoc="1" locked="0" layoutInCell="1" allowOverlap="1" wp14:anchorId="565FB580" wp14:editId="1A9ECD82">
            <wp:simplePos x="0" y="0"/>
            <wp:positionH relativeFrom="margin">
              <wp:align>right</wp:align>
            </wp:positionH>
            <wp:positionV relativeFrom="paragraph">
              <wp:posOffset>37448</wp:posOffset>
            </wp:positionV>
            <wp:extent cx="3467100" cy="2238375"/>
            <wp:effectExtent l="0" t="0" r="0" b="9525"/>
            <wp:wrapTight wrapText="bothSides">
              <wp:wrapPolygon edited="0">
                <wp:start x="0" y="0"/>
                <wp:lineTo x="0" y="21508"/>
                <wp:lineTo x="21481" y="21508"/>
                <wp:lineTo x="2148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t="9591"/>
                    <a:stretch/>
                  </pic:blipFill>
                  <pic:spPr bwMode="auto">
                    <a:xfrm>
                      <a:off x="0" y="0"/>
                      <a:ext cx="3467100" cy="22383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9E2F35">
        <w:rPr>
          <w:rFonts w:asciiTheme="majorHAnsi" w:eastAsiaTheme="minorEastAsia" w:hAnsiTheme="majorHAnsi" w:cstheme="majorHAnsi"/>
          <w:b/>
          <w:color w:val="000000" w:themeColor="text1"/>
          <w:kern w:val="24"/>
          <w:sz w:val="24"/>
          <w:szCs w:val="40"/>
          <w:lang w:eastAsia="en-GB"/>
        </w:rPr>
        <w:t>Virtual Private Network</w:t>
      </w:r>
    </w:p>
    <w:p w14:paraId="7FF4F3AB" w14:textId="19289533" w:rsidR="009E2F35" w:rsidRDefault="009E2F35" w:rsidP="009E2F35">
      <w:pPr>
        <w:shd w:val="clear" w:color="auto" w:fill="FFFFFF"/>
        <w:spacing w:before="100" w:beforeAutospacing="1" w:after="240" w:line="240" w:lineRule="auto"/>
        <w:rPr>
          <w:rFonts w:asciiTheme="majorHAnsi" w:eastAsiaTheme="minorEastAsia" w:hAnsiTheme="majorHAnsi" w:cstheme="majorHAnsi"/>
          <w:color w:val="000000" w:themeColor="text1"/>
          <w:kern w:val="24"/>
          <w:sz w:val="24"/>
          <w:szCs w:val="40"/>
          <w:lang w:eastAsia="en-GB"/>
        </w:rPr>
      </w:pPr>
      <w:r w:rsidRPr="009E2F35">
        <w:rPr>
          <w:rFonts w:asciiTheme="majorHAnsi" w:eastAsiaTheme="minorEastAsia" w:hAnsiTheme="majorHAnsi" w:cstheme="majorHAnsi"/>
          <w:color w:val="000000" w:themeColor="text1"/>
          <w:kern w:val="24"/>
          <w:sz w:val="24"/>
          <w:szCs w:val="40"/>
          <w:lang w:eastAsia="en-GB"/>
        </w:rPr>
        <w:t xml:space="preserve">This network technology creates a secure </w:t>
      </w:r>
      <w:r>
        <w:rPr>
          <w:rFonts w:asciiTheme="majorHAnsi" w:eastAsiaTheme="minorEastAsia" w:hAnsiTheme="majorHAnsi" w:cstheme="majorHAnsi"/>
          <w:color w:val="000000" w:themeColor="text1"/>
          <w:kern w:val="24"/>
          <w:sz w:val="24"/>
          <w:szCs w:val="40"/>
          <w:lang w:eastAsia="en-GB"/>
        </w:rPr>
        <w:t>network connection over a public</w:t>
      </w:r>
      <w:r w:rsidRPr="009E2F35">
        <w:rPr>
          <w:rFonts w:asciiTheme="majorHAnsi" w:eastAsiaTheme="minorEastAsia" w:hAnsiTheme="majorHAnsi" w:cstheme="majorHAnsi"/>
          <w:color w:val="000000" w:themeColor="text1"/>
          <w:kern w:val="24"/>
          <w:sz w:val="24"/>
          <w:szCs w:val="40"/>
          <w:lang w:eastAsia="en-GB"/>
        </w:rPr>
        <w:t xml:space="preserve"> ne</w:t>
      </w:r>
      <w:r>
        <w:rPr>
          <w:rFonts w:asciiTheme="majorHAnsi" w:eastAsiaTheme="minorEastAsia" w:hAnsiTheme="majorHAnsi" w:cstheme="majorHAnsi"/>
          <w:color w:val="000000" w:themeColor="text1"/>
          <w:kern w:val="24"/>
          <w:sz w:val="24"/>
          <w:szCs w:val="40"/>
          <w:lang w:eastAsia="en-GB"/>
        </w:rPr>
        <w:t>t</w:t>
      </w:r>
      <w:r w:rsidRPr="009E2F35">
        <w:rPr>
          <w:rFonts w:asciiTheme="majorHAnsi" w:eastAsiaTheme="minorEastAsia" w:hAnsiTheme="majorHAnsi" w:cstheme="majorHAnsi"/>
          <w:color w:val="000000" w:themeColor="text1"/>
          <w:kern w:val="24"/>
          <w:sz w:val="24"/>
          <w:szCs w:val="40"/>
          <w:lang w:eastAsia="en-GB"/>
        </w:rPr>
        <w:t>work, usually the internet, by using encryption.</w:t>
      </w:r>
    </w:p>
    <w:p w14:paraId="6282AFA2" w14:textId="4C8D684A" w:rsidR="009E2F35" w:rsidRDefault="009E2F35" w:rsidP="009E2F35">
      <w:pPr>
        <w:shd w:val="clear" w:color="auto" w:fill="FFFFFF"/>
        <w:spacing w:before="100" w:beforeAutospacing="1" w:after="240" w:line="240" w:lineRule="auto"/>
        <w:rPr>
          <w:rFonts w:asciiTheme="majorHAnsi" w:eastAsiaTheme="minorEastAsia" w:hAnsiTheme="majorHAnsi" w:cstheme="majorHAnsi"/>
          <w:color w:val="000000" w:themeColor="text1"/>
          <w:kern w:val="24"/>
          <w:sz w:val="24"/>
          <w:szCs w:val="40"/>
          <w:lang w:eastAsia="en-GB"/>
        </w:rPr>
      </w:pPr>
      <w:r>
        <w:rPr>
          <w:rFonts w:asciiTheme="majorHAnsi" w:eastAsiaTheme="minorEastAsia" w:hAnsiTheme="majorHAnsi" w:cstheme="majorHAnsi"/>
          <w:color w:val="000000" w:themeColor="text1"/>
          <w:kern w:val="24"/>
          <w:sz w:val="24"/>
          <w:szCs w:val="40"/>
          <w:lang w:eastAsia="en-GB"/>
        </w:rPr>
        <w:t xml:space="preserve">This allows a business to have a secure wide area network without having to pay high costs of constructing the physical network infrastructure, as they can use existing internet infrastructure. </w:t>
      </w:r>
    </w:p>
    <w:p w14:paraId="6021B0AD" w14:textId="1E343B01" w:rsidR="009E2F35" w:rsidRPr="009E2F35" w:rsidRDefault="009E2F35" w:rsidP="009E2F35">
      <w:pPr>
        <w:shd w:val="clear" w:color="auto" w:fill="FFFFFF"/>
        <w:spacing w:before="100" w:beforeAutospacing="1" w:after="240" w:line="240" w:lineRule="auto"/>
        <w:rPr>
          <w:rFonts w:asciiTheme="majorHAnsi" w:eastAsiaTheme="minorEastAsia" w:hAnsiTheme="majorHAnsi" w:cstheme="majorHAnsi"/>
          <w:color w:val="000000" w:themeColor="text1"/>
          <w:kern w:val="24"/>
          <w:sz w:val="24"/>
          <w:szCs w:val="40"/>
          <w:lang w:eastAsia="en-GB"/>
        </w:rPr>
      </w:pPr>
    </w:p>
    <w:p w14:paraId="761A06C9" w14:textId="77777777" w:rsidR="00F90EAC" w:rsidRDefault="00F90EAC">
      <w:pPr>
        <w:rPr>
          <w:rFonts w:asciiTheme="majorHAnsi" w:eastAsiaTheme="minorEastAsia" w:hAnsiTheme="majorHAnsi" w:cstheme="majorHAnsi"/>
          <w:color w:val="2CACDD"/>
          <w:kern w:val="24"/>
          <w:sz w:val="40"/>
          <w:szCs w:val="40"/>
          <w:lang w:eastAsia="en-GB"/>
        </w:rPr>
      </w:pPr>
      <w:r>
        <w:rPr>
          <w:rFonts w:asciiTheme="majorHAnsi" w:eastAsiaTheme="minorEastAsia" w:hAnsiTheme="majorHAnsi" w:cstheme="majorHAnsi"/>
          <w:color w:val="2CACDD"/>
          <w:kern w:val="24"/>
          <w:sz w:val="40"/>
          <w:szCs w:val="40"/>
          <w:lang w:eastAsia="en-GB"/>
        </w:rPr>
        <w:br w:type="page"/>
      </w:r>
    </w:p>
    <w:p w14:paraId="60280625" w14:textId="483360EC" w:rsidR="009E2F35" w:rsidRDefault="009E2F35">
      <w:pPr>
        <w:rPr>
          <w:rFonts w:asciiTheme="majorHAnsi" w:eastAsiaTheme="minorEastAsia" w:hAnsiTheme="majorHAnsi" w:cstheme="majorHAnsi"/>
          <w:color w:val="2CACDD"/>
          <w:kern w:val="24"/>
          <w:sz w:val="40"/>
          <w:szCs w:val="40"/>
          <w:lang w:eastAsia="en-GB"/>
        </w:rPr>
      </w:pPr>
      <w:r>
        <w:rPr>
          <w:rFonts w:asciiTheme="majorHAnsi" w:eastAsiaTheme="minorEastAsia" w:hAnsiTheme="majorHAnsi" w:cstheme="majorHAnsi"/>
          <w:color w:val="2CACDD"/>
          <w:kern w:val="24"/>
          <w:sz w:val="40"/>
          <w:szCs w:val="40"/>
          <w:lang w:eastAsia="en-GB"/>
        </w:rPr>
        <w:lastRenderedPageBreak/>
        <w:t>Factor affecting the choice of network</w:t>
      </w:r>
    </w:p>
    <w:p w14:paraId="53187322" w14:textId="2AE8DD10" w:rsidR="00F90EAC" w:rsidRDefault="00F90EAC">
      <w:pPr>
        <w:rPr>
          <w:rFonts w:asciiTheme="majorHAnsi" w:eastAsiaTheme="minorEastAsia" w:hAnsiTheme="majorHAnsi" w:cstheme="majorHAnsi"/>
          <w:color w:val="000000" w:themeColor="text1"/>
          <w:kern w:val="24"/>
          <w:sz w:val="24"/>
          <w:szCs w:val="40"/>
          <w:lang w:eastAsia="en-GB"/>
        </w:rPr>
      </w:pPr>
      <w:r>
        <w:rPr>
          <w:noProof/>
          <w:lang w:eastAsia="en-GB"/>
        </w:rPr>
        <w:drawing>
          <wp:anchor distT="0" distB="0" distL="114300" distR="114300" simplePos="0" relativeHeight="251891712" behindDoc="1" locked="0" layoutInCell="1" allowOverlap="1" wp14:anchorId="072A7F3A" wp14:editId="4CAEB6E2">
            <wp:simplePos x="0" y="0"/>
            <wp:positionH relativeFrom="margin">
              <wp:align>left</wp:align>
            </wp:positionH>
            <wp:positionV relativeFrom="paragraph">
              <wp:posOffset>637507</wp:posOffset>
            </wp:positionV>
            <wp:extent cx="6645910" cy="3466465"/>
            <wp:effectExtent l="0" t="0" r="2540" b="635"/>
            <wp:wrapTight wrapText="bothSides">
              <wp:wrapPolygon edited="0">
                <wp:start x="0" y="0"/>
                <wp:lineTo x="0" y="21485"/>
                <wp:lineTo x="21546" y="21485"/>
                <wp:lineTo x="2154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645910" cy="3466465"/>
                    </a:xfrm>
                    <a:prstGeom prst="rect">
                      <a:avLst/>
                    </a:prstGeom>
                  </pic:spPr>
                </pic:pic>
              </a:graphicData>
            </a:graphic>
          </wp:anchor>
        </w:drawing>
      </w:r>
      <w:r w:rsidR="009E2F35">
        <w:rPr>
          <w:rFonts w:asciiTheme="majorHAnsi" w:eastAsiaTheme="minorEastAsia" w:hAnsiTheme="majorHAnsi" w:cstheme="majorHAnsi"/>
          <w:color w:val="000000" w:themeColor="text1"/>
          <w:kern w:val="24"/>
          <w:sz w:val="24"/>
          <w:szCs w:val="40"/>
          <w:lang w:eastAsia="en-GB"/>
        </w:rPr>
        <w:t>Networks are all around us and are as unique as the users who use them. There are many factors and reasons for selecting the vario</w:t>
      </w:r>
      <w:r>
        <w:rPr>
          <w:rFonts w:asciiTheme="majorHAnsi" w:eastAsiaTheme="minorEastAsia" w:hAnsiTheme="majorHAnsi" w:cstheme="majorHAnsi"/>
          <w:color w:val="000000" w:themeColor="text1"/>
          <w:kern w:val="24"/>
          <w:sz w:val="24"/>
          <w:szCs w:val="40"/>
          <w:lang w:eastAsia="en-GB"/>
        </w:rPr>
        <w:t xml:space="preserve">us components that make up a network. </w:t>
      </w:r>
    </w:p>
    <w:p w14:paraId="52FD4CC8" w14:textId="6EE0448E" w:rsidR="00F90EAC" w:rsidRDefault="00F90EAC" w:rsidP="00F90EAC">
      <w:pPr>
        <w:rPr>
          <w:rFonts w:asciiTheme="majorHAnsi" w:eastAsiaTheme="minorEastAsia" w:hAnsiTheme="majorHAnsi" w:cstheme="majorHAnsi"/>
          <w:color w:val="000000" w:themeColor="text1"/>
          <w:kern w:val="24"/>
          <w:sz w:val="24"/>
          <w:szCs w:val="40"/>
          <w:lang w:eastAsia="en-GB"/>
        </w:rPr>
      </w:pPr>
    </w:p>
    <w:p w14:paraId="29FF3C85" w14:textId="6382AE02" w:rsidR="00F90EAC" w:rsidRDefault="00F90EAC" w:rsidP="00F90EAC">
      <w:pPr>
        <w:rPr>
          <w:rFonts w:asciiTheme="majorHAnsi" w:eastAsiaTheme="minorEastAsia" w:hAnsiTheme="majorHAnsi" w:cstheme="majorHAnsi"/>
          <w:color w:val="000000" w:themeColor="text1"/>
          <w:kern w:val="24"/>
          <w:sz w:val="24"/>
          <w:szCs w:val="40"/>
          <w:lang w:eastAsia="en-GB"/>
        </w:rPr>
      </w:pPr>
    </w:p>
    <w:p w14:paraId="33C5F73B" w14:textId="77777777" w:rsidR="00F90EAC" w:rsidRPr="00F90EAC" w:rsidRDefault="00F90EAC" w:rsidP="00F90EAC">
      <w:pPr>
        <w:pStyle w:val="Heading3"/>
        <w:numPr>
          <w:ilvl w:val="0"/>
          <w:numId w:val="34"/>
        </w:numPr>
        <w:pBdr>
          <w:left w:val="single" w:sz="24" w:space="6" w:color="0072BC"/>
        </w:pBdr>
        <w:shd w:val="clear" w:color="auto" w:fill="FFFFFF"/>
        <w:spacing w:after="60" w:afterAutospacing="0"/>
        <w:rPr>
          <w:rFonts w:asciiTheme="majorHAnsi" w:eastAsiaTheme="minorEastAsia" w:hAnsiTheme="majorHAnsi" w:cstheme="majorHAnsi"/>
          <w:bCs w:val="0"/>
          <w:color w:val="000000" w:themeColor="text1"/>
          <w:kern w:val="24"/>
          <w:sz w:val="24"/>
          <w:szCs w:val="40"/>
        </w:rPr>
      </w:pPr>
      <w:r w:rsidRPr="00F90EAC">
        <w:rPr>
          <w:rFonts w:asciiTheme="majorHAnsi" w:eastAsiaTheme="minorEastAsia" w:hAnsiTheme="majorHAnsi" w:cstheme="majorHAnsi"/>
          <w:bCs w:val="0"/>
          <w:color w:val="000000" w:themeColor="text1"/>
          <w:kern w:val="24"/>
          <w:sz w:val="24"/>
          <w:szCs w:val="40"/>
        </w:rPr>
        <w:t>User Experience</w:t>
      </w:r>
    </w:p>
    <w:p w14:paraId="4CAA6F0B" w14:textId="77777777" w:rsidR="00F90EAC" w:rsidRPr="00F90EAC" w:rsidRDefault="00F90EAC" w:rsidP="00F90EAC">
      <w:pPr>
        <w:pStyle w:val="NormalWeb"/>
        <w:shd w:val="clear" w:color="auto" w:fill="FFFFFF"/>
        <w:spacing w:after="240" w:afterAutospacing="0"/>
        <w:rPr>
          <w:rFonts w:asciiTheme="majorHAnsi" w:eastAsiaTheme="minorEastAsia" w:hAnsiTheme="majorHAnsi" w:cstheme="majorHAnsi"/>
          <w:color w:val="000000" w:themeColor="text1"/>
          <w:kern w:val="24"/>
          <w:szCs w:val="40"/>
        </w:rPr>
      </w:pPr>
      <w:r w:rsidRPr="00F90EAC">
        <w:rPr>
          <w:rFonts w:asciiTheme="majorHAnsi" w:eastAsiaTheme="minorEastAsia" w:hAnsiTheme="majorHAnsi" w:cstheme="majorHAnsi"/>
          <w:color w:val="000000" w:themeColor="text1"/>
          <w:kern w:val="24"/>
          <w:szCs w:val="40"/>
        </w:rPr>
        <w:t>When choosing a network you want it to be accessible to its users. For some people connecting to a network can be a confusing and complex process, especially if they’re IT skills are not strong.</w:t>
      </w:r>
    </w:p>
    <w:p w14:paraId="4172E651" w14:textId="77777777" w:rsidR="00F90EAC" w:rsidRPr="00F90EAC" w:rsidRDefault="00F90EAC" w:rsidP="00F90EAC">
      <w:pPr>
        <w:pStyle w:val="NormalWeb"/>
        <w:shd w:val="clear" w:color="auto" w:fill="FFFFFF"/>
        <w:spacing w:after="240" w:afterAutospacing="0"/>
        <w:rPr>
          <w:rFonts w:asciiTheme="majorHAnsi" w:eastAsiaTheme="minorEastAsia" w:hAnsiTheme="majorHAnsi" w:cstheme="majorHAnsi"/>
          <w:color w:val="000000" w:themeColor="text1"/>
          <w:kern w:val="24"/>
          <w:szCs w:val="40"/>
        </w:rPr>
      </w:pPr>
      <w:r w:rsidRPr="00F90EAC">
        <w:rPr>
          <w:rFonts w:asciiTheme="majorHAnsi" w:eastAsiaTheme="minorEastAsia" w:hAnsiTheme="majorHAnsi" w:cstheme="majorHAnsi"/>
          <w:color w:val="000000" w:themeColor="text1"/>
          <w:kern w:val="24"/>
          <w:szCs w:val="40"/>
        </w:rPr>
        <w:t>Some of the user experience factors include:</w:t>
      </w:r>
    </w:p>
    <w:p w14:paraId="6FFA8BC9" w14:textId="77777777" w:rsidR="00F90EAC" w:rsidRPr="00F90EAC" w:rsidRDefault="00F90EAC" w:rsidP="00F90EAC">
      <w:pPr>
        <w:numPr>
          <w:ilvl w:val="0"/>
          <w:numId w:val="36"/>
        </w:numPr>
        <w:shd w:val="clear" w:color="auto" w:fill="FFFFFF"/>
        <w:spacing w:before="100" w:beforeAutospacing="1" w:after="60" w:line="240" w:lineRule="auto"/>
        <w:ind w:left="480"/>
        <w:rPr>
          <w:rFonts w:asciiTheme="majorHAnsi" w:eastAsiaTheme="minorEastAsia" w:hAnsiTheme="majorHAnsi" w:cstheme="majorHAnsi"/>
          <w:color w:val="000000" w:themeColor="text1"/>
          <w:kern w:val="24"/>
          <w:sz w:val="24"/>
          <w:szCs w:val="40"/>
          <w:lang w:eastAsia="en-GB"/>
        </w:rPr>
      </w:pPr>
      <w:r w:rsidRPr="00F90EAC">
        <w:rPr>
          <w:rFonts w:asciiTheme="majorHAnsi" w:eastAsiaTheme="minorEastAsia" w:hAnsiTheme="majorHAnsi" w:cstheme="majorHAnsi"/>
          <w:b/>
          <w:bCs/>
          <w:color w:val="000000" w:themeColor="text1"/>
          <w:kern w:val="24"/>
          <w:sz w:val="24"/>
          <w:szCs w:val="40"/>
          <w:lang w:eastAsia="en-GB"/>
        </w:rPr>
        <w:t>Ease of Use</w:t>
      </w:r>
      <w:r w:rsidRPr="00F90EAC">
        <w:rPr>
          <w:rFonts w:asciiTheme="majorHAnsi" w:eastAsiaTheme="minorEastAsia" w:hAnsiTheme="majorHAnsi" w:cstheme="majorHAnsi"/>
          <w:color w:val="000000" w:themeColor="text1"/>
          <w:kern w:val="24"/>
          <w:sz w:val="24"/>
          <w:szCs w:val="40"/>
          <w:lang w:eastAsia="en-GB"/>
        </w:rPr>
        <w:t xml:space="preserve"> – How simple it is for a user to connect to the network. Hardwired networks are quite simple for most users. </w:t>
      </w:r>
      <w:proofErr w:type="spellStart"/>
      <w:r w:rsidRPr="00F90EAC">
        <w:rPr>
          <w:rFonts w:asciiTheme="majorHAnsi" w:eastAsiaTheme="minorEastAsia" w:hAnsiTheme="majorHAnsi" w:cstheme="majorHAnsi"/>
          <w:color w:val="000000" w:themeColor="text1"/>
          <w:kern w:val="24"/>
          <w:sz w:val="24"/>
          <w:szCs w:val="40"/>
          <w:lang w:eastAsia="en-GB"/>
        </w:rPr>
        <w:t>WiFi</w:t>
      </w:r>
      <w:proofErr w:type="spellEnd"/>
      <w:r w:rsidRPr="00F90EAC">
        <w:rPr>
          <w:rFonts w:asciiTheme="majorHAnsi" w:eastAsiaTheme="minorEastAsia" w:hAnsiTheme="majorHAnsi" w:cstheme="majorHAnsi"/>
          <w:color w:val="000000" w:themeColor="text1"/>
          <w:kern w:val="24"/>
          <w:sz w:val="24"/>
          <w:szCs w:val="40"/>
          <w:lang w:eastAsia="en-GB"/>
        </w:rPr>
        <w:t xml:space="preserve"> can be made more complex through the use of passwords and special proxy settings.</w:t>
      </w:r>
    </w:p>
    <w:p w14:paraId="79D1A077" w14:textId="77777777" w:rsidR="00F90EAC" w:rsidRPr="00F90EAC" w:rsidRDefault="00F90EAC" w:rsidP="00F90EAC">
      <w:pPr>
        <w:numPr>
          <w:ilvl w:val="0"/>
          <w:numId w:val="36"/>
        </w:numPr>
        <w:shd w:val="clear" w:color="auto" w:fill="FFFFFF"/>
        <w:spacing w:before="100" w:beforeAutospacing="1" w:after="60" w:line="240" w:lineRule="auto"/>
        <w:ind w:left="480"/>
        <w:rPr>
          <w:rFonts w:asciiTheme="majorHAnsi" w:eastAsiaTheme="minorEastAsia" w:hAnsiTheme="majorHAnsi" w:cstheme="majorHAnsi"/>
          <w:color w:val="000000" w:themeColor="text1"/>
          <w:kern w:val="24"/>
          <w:sz w:val="24"/>
          <w:szCs w:val="40"/>
          <w:lang w:eastAsia="en-GB"/>
        </w:rPr>
      </w:pPr>
      <w:r w:rsidRPr="00F90EAC">
        <w:rPr>
          <w:rFonts w:asciiTheme="majorHAnsi" w:eastAsiaTheme="minorEastAsia" w:hAnsiTheme="majorHAnsi" w:cstheme="majorHAnsi"/>
          <w:b/>
          <w:bCs/>
          <w:color w:val="000000" w:themeColor="text1"/>
          <w:kern w:val="24"/>
          <w:sz w:val="24"/>
          <w:szCs w:val="40"/>
          <w:lang w:eastAsia="en-GB"/>
        </w:rPr>
        <w:t>Performance</w:t>
      </w:r>
      <w:r w:rsidRPr="00F90EAC">
        <w:rPr>
          <w:rFonts w:asciiTheme="majorHAnsi" w:eastAsiaTheme="minorEastAsia" w:hAnsiTheme="majorHAnsi" w:cstheme="majorHAnsi"/>
          <w:color w:val="000000" w:themeColor="text1"/>
          <w:kern w:val="24"/>
          <w:sz w:val="24"/>
          <w:szCs w:val="40"/>
          <w:lang w:eastAsia="en-GB"/>
        </w:rPr>
        <w:t> – How fast the network is at transferring data.  Someone looking to upload and download media files like audio &amp; video will require fast transfer speeds. Someone looking to just access emails needs only relative small speeds.</w:t>
      </w:r>
    </w:p>
    <w:p w14:paraId="7A05FE92" w14:textId="77777777" w:rsidR="00F90EAC" w:rsidRPr="00F90EAC" w:rsidRDefault="00F90EAC" w:rsidP="00F90EAC">
      <w:pPr>
        <w:numPr>
          <w:ilvl w:val="0"/>
          <w:numId w:val="36"/>
        </w:numPr>
        <w:shd w:val="clear" w:color="auto" w:fill="FFFFFF"/>
        <w:spacing w:before="100" w:beforeAutospacing="1" w:after="60" w:line="240" w:lineRule="auto"/>
        <w:ind w:left="480"/>
        <w:rPr>
          <w:rFonts w:asciiTheme="majorHAnsi" w:eastAsiaTheme="minorEastAsia" w:hAnsiTheme="majorHAnsi" w:cstheme="majorHAnsi"/>
          <w:color w:val="000000" w:themeColor="text1"/>
          <w:kern w:val="24"/>
          <w:sz w:val="24"/>
          <w:szCs w:val="40"/>
          <w:lang w:eastAsia="en-GB"/>
        </w:rPr>
      </w:pPr>
      <w:r w:rsidRPr="00F90EAC">
        <w:rPr>
          <w:rFonts w:asciiTheme="majorHAnsi" w:eastAsiaTheme="minorEastAsia" w:hAnsiTheme="majorHAnsi" w:cstheme="majorHAnsi"/>
          <w:b/>
          <w:bCs/>
          <w:color w:val="000000" w:themeColor="text1"/>
          <w:kern w:val="24"/>
          <w:sz w:val="24"/>
          <w:szCs w:val="40"/>
          <w:lang w:eastAsia="en-GB"/>
        </w:rPr>
        <w:t>Availability</w:t>
      </w:r>
      <w:r w:rsidRPr="00F90EAC">
        <w:rPr>
          <w:rFonts w:asciiTheme="majorHAnsi" w:eastAsiaTheme="minorEastAsia" w:hAnsiTheme="majorHAnsi" w:cstheme="majorHAnsi"/>
          <w:color w:val="000000" w:themeColor="text1"/>
          <w:kern w:val="24"/>
          <w:sz w:val="24"/>
          <w:szCs w:val="40"/>
          <w:lang w:eastAsia="en-GB"/>
        </w:rPr>
        <w:t> – How easily available it is for the users. People living in rural areas, for example, often cannot access fibre optic or mobile broadband services.</w:t>
      </w:r>
    </w:p>
    <w:p w14:paraId="5304254B" w14:textId="77777777" w:rsidR="00F90EAC" w:rsidRPr="00F90EAC" w:rsidRDefault="00F90EAC" w:rsidP="00F90EAC">
      <w:pPr>
        <w:numPr>
          <w:ilvl w:val="0"/>
          <w:numId w:val="36"/>
        </w:numPr>
        <w:shd w:val="clear" w:color="auto" w:fill="FFFFFF"/>
        <w:spacing w:before="100" w:beforeAutospacing="1" w:after="60" w:line="240" w:lineRule="auto"/>
        <w:ind w:left="480"/>
        <w:rPr>
          <w:rFonts w:asciiTheme="majorHAnsi" w:eastAsiaTheme="minorEastAsia" w:hAnsiTheme="majorHAnsi" w:cstheme="majorHAnsi"/>
          <w:color w:val="000000" w:themeColor="text1"/>
          <w:kern w:val="24"/>
          <w:sz w:val="24"/>
          <w:szCs w:val="40"/>
          <w:lang w:eastAsia="en-GB"/>
        </w:rPr>
      </w:pPr>
      <w:r w:rsidRPr="00F90EAC">
        <w:rPr>
          <w:rFonts w:asciiTheme="majorHAnsi" w:eastAsiaTheme="minorEastAsia" w:hAnsiTheme="majorHAnsi" w:cstheme="majorHAnsi"/>
          <w:b/>
          <w:bCs/>
          <w:color w:val="000000" w:themeColor="text1"/>
          <w:kern w:val="24"/>
          <w:sz w:val="24"/>
          <w:szCs w:val="40"/>
          <w:lang w:eastAsia="en-GB"/>
        </w:rPr>
        <w:t>Accessibility</w:t>
      </w:r>
      <w:r w:rsidRPr="00F90EAC">
        <w:rPr>
          <w:rFonts w:asciiTheme="majorHAnsi" w:eastAsiaTheme="minorEastAsia" w:hAnsiTheme="majorHAnsi" w:cstheme="majorHAnsi"/>
          <w:color w:val="000000" w:themeColor="text1"/>
          <w:kern w:val="24"/>
          <w:sz w:val="24"/>
          <w:szCs w:val="40"/>
          <w:lang w:eastAsia="en-GB"/>
        </w:rPr>
        <w:t> – How suitable the network is for access from someone with a disability.</w:t>
      </w:r>
    </w:p>
    <w:p w14:paraId="61178AA2" w14:textId="77777777" w:rsidR="00F90EAC" w:rsidRPr="00F90EAC" w:rsidRDefault="00F90EAC" w:rsidP="00F90EAC">
      <w:pPr>
        <w:pStyle w:val="NormalWeb"/>
        <w:shd w:val="clear" w:color="auto" w:fill="FFFFFF"/>
        <w:spacing w:after="240" w:afterAutospacing="0"/>
        <w:rPr>
          <w:rFonts w:asciiTheme="majorHAnsi" w:eastAsiaTheme="minorEastAsia" w:hAnsiTheme="majorHAnsi" w:cstheme="majorHAnsi"/>
          <w:color w:val="000000" w:themeColor="text1"/>
          <w:kern w:val="24"/>
          <w:szCs w:val="40"/>
        </w:rPr>
      </w:pPr>
      <w:r w:rsidRPr="00F90EAC">
        <w:rPr>
          <w:rFonts w:asciiTheme="majorHAnsi" w:eastAsiaTheme="minorEastAsia" w:hAnsiTheme="majorHAnsi" w:cstheme="majorHAnsi"/>
          <w:color w:val="000000" w:themeColor="text1"/>
          <w:kern w:val="24"/>
          <w:szCs w:val="40"/>
        </w:rPr>
        <w:t>Depending on your user’s skills and requirements, each of these factors may have different levels of importance. If you need to transfer large data files then performance is important, if you have poor IT experience then ease-of-use is very important.</w:t>
      </w:r>
    </w:p>
    <w:p w14:paraId="5F2E4144" w14:textId="77777777" w:rsidR="00F90EAC" w:rsidRPr="00F90EAC" w:rsidRDefault="00F90EAC" w:rsidP="00F90EAC">
      <w:pPr>
        <w:pStyle w:val="Heading3"/>
        <w:numPr>
          <w:ilvl w:val="0"/>
          <w:numId w:val="34"/>
        </w:numPr>
        <w:pBdr>
          <w:left w:val="single" w:sz="24" w:space="6" w:color="0072BC"/>
        </w:pBdr>
        <w:shd w:val="clear" w:color="auto" w:fill="FFFFFF"/>
        <w:spacing w:after="60" w:afterAutospacing="0"/>
        <w:rPr>
          <w:rFonts w:asciiTheme="majorHAnsi" w:eastAsiaTheme="minorEastAsia" w:hAnsiTheme="majorHAnsi" w:cstheme="majorHAnsi"/>
          <w:bCs w:val="0"/>
          <w:color w:val="000000" w:themeColor="text1"/>
          <w:kern w:val="24"/>
          <w:sz w:val="24"/>
          <w:szCs w:val="40"/>
        </w:rPr>
      </w:pPr>
      <w:r w:rsidRPr="00F90EAC">
        <w:rPr>
          <w:rFonts w:asciiTheme="majorHAnsi" w:eastAsiaTheme="minorEastAsia" w:hAnsiTheme="majorHAnsi" w:cstheme="majorHAnsi"/>
          <w:bCs w:val="0"/>
          <w:color w:val="000000" w:themeColor="text1"/>
          <w:kern w:val="24"/>
          <w:sz w:val="24"/>
          <w:szCs w:val="40"/>
        </w:rPr>
        <w:lastRenderedPageBreak/>
        <w:t>User Needs</w:t>
      </w:r>
    </w:p>
    <w:p w14:paraId="0C8AB46F" w14:textId="77777777" w:rsidR="00F90EAC" w:rsidRPr="00F90EAC" w:rsidRDefault="00F90EAC" w:rsidP="00F90EAC">
      <w:pPr>
        <w:pStyle w:val="NormalWeb"/>
        <w:shd w:val="clear" w:color="auto" w:fill="FFFFFF"/>
        <w:spacing w:after="240" w:afterAutospacing="0"/>
        <w:rPr>
          <w:rFonts w:asciiTheme="majorHAnsi" w:eastAsiaTheme="minorEastAsia" w:hAnsiTheme="majorHAnsi" w:cstheme="majorHAnsi"/>
          <w:color w:val="000000" w:themeColor="text1"/>
          <w:kern w:val="24"/>
          <w:szCs w:val="40"/>
        </w:rPr>
      </w:pPr>
      <w:r w:rsidRPr="00F90EAC">
        <w:rPr>
          <w:rFonts w:asciiTheme="majorHAnsi" w:eastAsiaTheme="minorEastAsia" w:hAnsiTheme="majorHAnsi" w:cstheme="majorHAnsi"/>
          <w:color w:val="000000" w:themeColor="text1"/>
          <w:kern w:val="24"/>
          <w:szCs w:val="40"/>
        </w:rPr>
        <w:t>This is about what the network is going to be used for. Why is the network required? What tasks are going to be completed using it?</w:t>
      </w:r>
    </w:p>
    <w:p w14:paraId="4038BAED" w14:textId="77777777" w:rsidR="00F90EAC" w:rsidRPr="00F90EAC" w:rsidRDefault="00F90EAC" w:rsidP="00F90EAC">
      <w:pPr>
        <w:pStyle w:val="NormalWeb"/>
        <w:shd w:val="clear" w:color="auto" w:fill="FFFFFF"/>
        <w:spacing w:after="240" w:afterAutospacing="0"/>
        <w:rPr>
          <w:rFonts w:asciiTheme="majorHAnsi" w:eastAsiaTheme="minorEastAsia" w:hAnsiTheme="majorHAnsi" w:cstheme="majorHAnsi"/>
          <w:color w:val="000000" w:themeColor="text1"/>
          <w:kern w:val="24"/>
          <w:szCs w:val="40"/>
        </w:rPr>
      </w:pPr>
      <w:r w:rsidRPr="00F90EAC">
        <w:rPr>
          <w:rFonts w:asciiTheme="majorHAnsi" w:eastAsiaTheme="minorEastAsia" w:hAnsiTheme="majorHAnsi" w:cstheme="majorHAnsi"/>
          <w:color w:val="000000" w:themeColor="text1"/>
          <w:kern w:val="24"/>
          <w:szCs w:val="40"/>
        </w:rPr>
        <w:t>A business, for example, may be creating a network to allow employees to share access to files. Does this need to be in a single building, or across multiple buildings in different cities? This could affect whether a LAN or WAN is needed and therefore the technology required.</w:t>
      </w:r>
    </w:p>
    <w:p w14:paraId="5B67DD34" w14:textId="77777777" w:rsidR="00F90EAC" w:rsidRPr="00F90EAC" w:rsidRDefault="00F90EAC" w:rsidP="00F90EAC">
      <w:pPr>
        <w:pStyle w:val="NormalWeb"/>
        <w:shd w:val="clear" w:color="auto" w:fill="FFFFFF"/>
        <w:spacing w:after="240" w:afterAutospacing="0"/>
        <w:rPr>
          <w:rFonts w:asciiTheme="majorHAnsi" w:eastAsiaTheme="minorEastAsia" w:hAnsiTheme="majorHAnsi" w:cstheme="majorHAnsi"/>
          <w:color w:val="000000" w:themeColor="text1"/>
          <w:kern w:val="24"/>
          <w:szCs w:val="40"/>
        </w:rPr>
      </w:pPr>
      <w:r w:rsidRPr="00F90EAC">
        <w:rPr>
          <w:rFonts w:asciiTheme="majorHAnsi" w:eastAsiaTheme="minorEastAsia" w:hAnsiTheme="majorHAnsi" w:cstheme="majorHAnsi"/>
          <w:color w:val="000000" w:themeColor="text1"/>
          <w:kern w:val="24"/>
          <w:szCs w:val="40"/>
        </w:rPr>
        <w:t>Another example may be a home user who needs to tether her laptop to her smartphone in order to share its 4G connection. She would need a simple PAN, using either USB or Bluetooth, rather than an entire LAN setup.</w:t>
      </w:r>
    </w:p>
    <w:p w14:paraId="3A9DFC31" w14:textId="77777777" w:rsidR="00F90EAC" w:rsidRPr="00F90EAC" w:rsidRDefault="00F90EAC" w:rsidP="00F90EAC">
      <w:pPr>
        <w:pStyle w:val="Heading3"/>
        <w:numPr>
          <w:ilvl w:val="0"/>
          <w:numId w:val="34"/>
        </w:numPr>
        <w:pBdr>
          <w:left w:val="single" w:sz="24" w:space="6" w:color="0072BC"/>
        </w:pBdr>
        <w:shd w:val="clear" w:color="auto" w:fill="FFFFFF"/>
        <w:spacing w:after="60" w:afterAutospacing="0"/>
        <w:rPr>
          <w:rFonts w:asciiTheme="majorHAnsi" w:eastAsiaTheme="minorEastAsia" w:hAnsiTheme="majorHAnsi" w:cstheme="majorHAnsi"/>
          <w:bCs w:val="0"/>
          <w:color w:val="000000" w:themeColor="text1"/>
          <w:kern w:val="24"/>
          <w:sz w:val="24"/>
          <w:szCs w:val="40"/>
        </w:rPr>
      </w:pPr>
      <w:r w:rsidRPr="00F90EAC">
        <w:rPr>
          <w:rFonts w:asciiTheme="majorHAnsi" w:eastAsiaTheme="minorEastAsia" w:hAnsiTheme="majorHAnsi" w:cstheme="majorHAnsi"/>
          <w:bCs w:val="0"/>
          <w:color w:val="000000" w:themeColor="text1"/>
          <w:kern w:val="24"/>
          <w:sz w:val="24"/>
          <w:szCs w:val="40"/>
        </w:rPr>
        <w:t>Specification</w:t>
      </w:r>
    </w:p>
    <w:p w14:paraId="59E0B7A5" w14:textId="77777777" w:rsidR="00F90EAC" w:rsidRPr="00F90EAC" w:rsidRDefault="00F90EAC" w:rsidP="00F90EAC">
      <w:pPr>
        <w:pStyle w:val="NormalWeb"/>
        <w:shd w:val="clear" w:color="auto" w:fill="FFFFFF"/>
        <w:spacing w:after="240" w:afterAutospacing="0"/>
        <w:rPr>
          <w:rFonts w:asciiTheme="majorHAnsi" w:eastAsiaTheme="minorEastAsia" w:hAnsiTheme="majorHAnsi" w:cstheme="majorHAnsi"/>
          <w:color w:val="000000" w:themeColor="text1"/>
          <w:kern w:val="24"/>
          <w:szCs w:val="40"/>
        </w:rPr>
      </w:pPr>
      <w:r w:rsidRPr="00F90EAC">
        <w:rPr>
          <w:rFonts w:asciiTheme="majorHAnsi" w:eastAsiaTheme="minorEastAsia" w:hAnsiTheme="majorHAnsi" w:cstheme="majorHAnsi"/>
          <w:color w:val="000000" w:themeColor="text1"/>
          <w:kern w:val="24"/>
          <w:szCs w:val="40"/>
        </w:rPr>
        <w:t>This is the specific requirements for the network, in terms of data transfer speed, maximum bandwidth, power consumption &amp; functionality.</w:t>
      </w:r>
    </w:p>
    <w:p w14:paraId="1CF21899" w14:textId="77777777" w:rsidR="00F90EAC" w:rsidRPr="00F90EAC" w:rsidRDefault="00F90EAC" w:rsidP="00F90EAC">
      <w:pPr>
        <w:pStyle w:val="NormalWeb"/>
        <w:shd w:val="clear" w:color="auto" w:fill="FFFFFF"/>
        <w:spacing w:after="240" w:afterAutospacing="0"/>
        <w:rPr>
          <w:rFonts w:asciiTheme="majorHAnsi" w:eastAsiaTheme="minorEastAsia" w:hAnsiTheme="majorHAnsi" w:cstheme="majorHAnsi"/>
          <w:color w:val="000000" w:themeColor="text1"/>
          <w:kern w:val="24"/>
          <w:szCs w:val="40"/>
        </w:rPr>
      </w:pPr>
      <w:r w:rsidRPr="00F90EAC">
        <w:rPr>
          <w:rFonts w:asciiTheme="majorHAnsi" w:eastAsiaTheme="minorEastAsia" w:hAnsiTheme="majorHAnsi" w:cstheme="majorHAnsi"/>
          <w:color w:val="000000" w:themeColor="text1"/>
          <w:kern w:val="24"/>
          <w:szCs w:val="40"/>
        </w:rPr>
        <w:t>This depends closely on the needs of the user and can vary widely. If the network requires file sharing functionality then file server hardware/software will need to be purchased and implemented. If the network will have heavy data transfer requirements then it will need a large maximum bandwidth.</w:t>
      </w:r>
    </w:p>
    <w:p w14:paraId="0EA66F64" w14:textId="77777777" w:rsidR="00F90EAC" w:rsidRPr="00F90EAC" w:rsidRDefault="00F90EAC" w:rsidP="00F90EAC">
      <w:pPr>
        <w:pStyle w:val="Heading3"/>
        <w:numPr>
          <w:ilvl w:val="0"/>
          <w:numId w:val="34"/>
        </w:numPr>
        <w:pBdr>
          <w:left w:val="single" w:sz="24" w:space="6" w:color="0072BC"/>
        </w:pBdr>
        <w:shd w:val="clear" w:color="auto" w:fill="FFFFFF"/>
        <w:spacing w:after="60" w:afterAutospacing="0"/>
        <w:rPr>
          <w:rFonts w:asciiTheme="majorHAnsi" w:eastAsiaTheme="minorEastAsia" w:hAnsiTheme="majorHAnsi" w:cstheme="majorHAnsi"/>
          <w:bCs w:val="0"/>
          <w:color w:val="000000" w:themeColor="text1"/>
          <w:kern w:val="24"/>
          <w:sz w:val="24"/>
          <w:szCs w:val="40"/>
        </w:rPr>
      </w:pPr>
      <w:r w:rsidRPr="00F90EAC">
        <w:rPr>
          <w:rFonts w:asciiTheme="majorHAnsi" w:eastAsiaTheme="minorEastAsia" w:hAnsiTheme="majorHAnsi" w:cstheme="majorHAnsi"/>
          <w:bCs w:val="0"/>
          <w:color w:val="000000" w:themeColor="text1"/>
          <w:kern w:val="24"/>
          <w:sz w:val="24"/>
          <w:szCs w:val="40"/>
        </w:rPr>
        <w:t>Connectivity</w:t>
      </w:r>
    </w:p>
    <w:p w14:paraId="220BFF96" w14:textId="77777777" w:rsidR="00F90EAC" w:rsidRPr="00F90EAC" w:rsidRDefault="00F90EAC" w:rsidP="00F90EAC">
      <w:pPr>
        <w:pStyle w:val="NormalWeb"/>
        <w:shd w:val="clear" w:color="auto" w:fill="FFFFFF"/>
        <w:spacing w:after="240" w:afterAutospacing="0"/>
        <w:rPr>
          <w:rFonts w:asciiTheme="majorHAnsi" w:eastAsiaTheme="minorEastAsia" w:hAnsiTheme="majorHAnsi" w:cstheme="majorHAnsi"/>
          <w:color w:val="000000" w:themeColor="text1"/>
          <w:kern w:val="24"/>
          <w:szCs w:val="40"/>
        </w:rPr>
      </w:pPr>
      <w:r w:rsidRPr="00F90EAC">
        <w:rPr>
          <w:rFonts w:asciiTheme="majorHAnsi" w:eastAsiaTheme="minorEastAsia" w:hAnsiTheme="majorHAnsi" w:cstheme="majorHAnsi"/>
          <w:color w:val="000000" w:themeColor="text1"/>
          <w:kern w:val="24"/>
          <w:szCs w:val="40"/>
        </w:rPr>
        <w:t xml:space="preserve">This is about how the network will be connected to, such as via </w:t>
      </w:r>
      <w:proofErr w:type="spellStart"/>
      <w:r w:rsidRPr="00F90EAC">
        <w:rPr>
          <w:rFonts w:asciiTheme="majorHAnsi" w:eastAsiaTheme="minorEastAsia" w:hAnsiTheme="majorHAnsi" w:cstheme="majorHAnsi"/>
          <w:color w:val="000000" w:themeColor="text1"/>
          <w:kern w:val="24"/>
          <w:szCs w:val="40"/>
        </w:rPr>
        <w:t>WiFi</w:t>
      </w:r>
      <w:proofErr w:type="spellEnd"/>
      <w:r w:rsidRPr="00F90EAC">
        <w:rPr>
          <w:rFonts w:asciiTheme="majorHAnsi" w:eastAsiaTheme="minorEastAsia" w:hAnsiTheme="majorHAnsi" w:cstheme="majorHAnsi"/>
          <w:color w:val="000000" w:themeColor="text1"/>
          <w:kern w:val="24"/>
          <w:szCs w:val="40"/>
        </w:rPr>
        <w:t xml:space="preserve"> or cable broadband.</w:t>
      </w:r>
    </w:p>
    <w:p w14:paraId="4158D012" w14:textId="77777777" w:rsidR="00F90EAC" w:rsidRPr="00F90EAC" w:rsidRDefault="00F90EAC" w:rsidP="00F90EAC">
      <w:pPr>
        <w:pStyle w:val="NormalWeb"/>
        <w:shd w:val="clear" w:color="auto" w:fill="FFFFFF"/>
        <w:spacing w:after="240" w:afterAutospacing="0"/>
        <w:rPr>
          <w:rFonts w:asciiTheme="majorHAnsi" w:eastAsiaTheme="minorEastAsia" w:hAnsiTheme="majorHAnsi" w:cstheme="majorHAnsi"/>
          <w:color w:val="000000" w:themeColor="text1"/>
          <w:kern w:val="24"/>
          <w:szCs w:val="40"/>
        </w:rPr>
      </w:pPr>
      <w:r w:rsidRPr="00F90EAC">
        <w:rPr>
          <w:rFonts w:asciiTheme="majorHAnsi" w:eastAsiaTheme="minorEastAsia" w:hAnsiTheme="majorHAnsi" w:cstheme="majorHAnsi"/>
          <w:color w:val="000000" w:themeColor="text1"/>
          <w:kern w:val="24"/>
          <w:szCs w:val="40"/>
        </w:rPr>
        <w:t>This is balanced over the user needs for speed, capacity, user experience and reliability. A business that regularly transmits data over the internet between its offices will demand high speeds, capacity and strong reliability.</w:t>
      </w:r>
    </w:p>
    <w:p w14:paraId="07330D52" w14:textId="77777777" w:rsidR="00F90EAC" w:rsidRPr="00F90EAC" w:rsidRDefault="00F90EAC" w:rsidP="00F90EAC">
      <w:pPr>
        <w:pStyle w:val="NormalWeb"/>
        <w:shd w:val="clear" w:color="auto" w:fill="FFFFFF"/>
        <w:spacing w:after="240" w:afterAutospacing="0"/>
        <w:rPr>
          <w:rFonts w:asciiTheme="majorHAnsi" w:eastAsiaTheme="minorEastAsia" w:hAnsiTheme="majorHAnsi" w:cstheme="majorHAnsi"/>
          <w:color w:val="000000" w:themeColor="text1"/>
          <w:kern w:val="24"/>
          <w:szCs w:val="40"/>
        </w:rPr>
      </w:pPr>
      <w:r w:rsidRPr="00F90EAC">
        <w:rPr>
          <w:rFonts w:asciiTheme="majorHAnsi" w:eastAsiaTheme="minorEastAsia" w:hAnsiTheme="majorHAnsi" w:cstheme="majorHAnsi"/>
          <w:color w:val="000000" w:themeColor="text1"/>
          <w:kern w:val="24"/>
          <w:szCs w:val="40"/>
        </w:rPr>
        <w:t>However, a home user will often prioritise user experience, as they will not have the technical expertise available for setup and maintenance.</w:t>
      </w:r>
    </w:p>
    <w:p w14:paraId="4C92C0E7" w14:textId="77777777" w:rsidR="00F90EAC" w:rsidRPr="00F90EAC" w:rsidRDefault="00F90EAC" w:rsidP="00F90EAC">
      <w:pPr>
        <w:pStyle w:val="Heading3"/>
        <w:numPr>
          <w:ilvl w:val="0"/>
          <w:numId w:val="34"/>
        </w:numPr>
        <w:pBdr>
          <w:left w:val="single" w:sz="24" w:space="6" w:color="0072BC"/>
        </w:pBdr>
        <w:shd w:val="clear" w:color="auto" w:fill="FFFFFF"/>
        <w:spacing w:after="60" w:afterAutospacing="0"/>
        <w:rPr>
          <w:rFonts w:asciiTheme="majorHAnsi" w:eastAsiaTheme="minorEastAsia" w:hAnsiTheme="majorHAnsi" w:cstheme="majorHAnsi"/>
          <w:bCs w:val="0"/>
          <w:color w:val="000000" w:themeColor="text1"/>
          <w:kern w:val="24"/>
          <w:sz w:val="24"/>
          <w:szCs w:val="40"/>
        </w:rPr>
      </w:pPr>
      <w:r w:rsidRPr="00F90EAC">
        <w:rPr>
          <w:rFonts w:asciiTheme="majorHAnsi" w:eastAsiaTheme="minorEastAsia" w:hAnsiTheme="majorHAnsi" w:cstheme="majorHAnsi"/>
          <w:bCs w:val="0"/>
          <w:color w:val="000000" w:themeColor="text1"/>
          <w:kern w:val="24"/>
          <w:sz w:val="24"/>
          <w:szCs w:val="40"/>
        </w:rPr>
        <w:t>Cost</w:t>
      </w:r>
    </w:p>
    <w:p w14:paraId="34FF4E03" w14:textId="77777777" w:rsidR="00F90EAC" w:rsidRPr="00F90EAC" w:rsidRDefault="00F90EAC" w:rsidP="00F90EAC">
      <w:pPr>
        <w:pStyle w:val="NormalWeb"/>
        <w:shd w:val="clear" w:color="auto" w:fill="FFFFFF"/>
        <w:spacing w:after="240" w:afterAutospacing="0"/>
        <w:rPr>
          <w:rFonts w:asciiTheme="majorHAnsi" w:eastAsiaTheme="minorEastAsia" w:hAnsiTheme="majorHAnsi" w:cstheme="majorHAnsi"/>
          <w:color w:val="000000" w:themeColor="text1"/>
          <w:kern w:val="24"/>
          <w:szCs w:val="40"/>
        </w:rPr>
      </w:pPr>
      <w:r w:rsidRPr="00F90EAC">
        <w:rPr>
          <w:rFonts w:asciiTheme="majorHAnsi" w:eastAsiaTheme="minorEastAsia" w:hAnsiTheme="majorHAnsi" w:cstheme="majorHAnsi"/>
          <w:color w:val="000000" w:themeColor="text1"/>
          <w:kern w:val="24"/>
          <w:szCs w:val="40"/>
        </w:rPr>
        <w:t>This is how much the network will cost financially to set up and maintain. There is a huge range of costs depending on the technologies used and this makes it a major consideration.</w:t>
      </w:r>
    </w:p>
    <w:p w14:paraId="416098BD" w14:textId="77777777" w:rsidR="00F90EAC" w:rsidRPr="00F90EAC" w:rsidRDefault="00F90EAC" w:rsidP="00F90EAC">
      <w:pPr>
        <w:pStyle w:val="NormalWeb"/>
        <w:shd w:val="clear" w:color="auto" w:fill="FFFFFF"/>
        <w:spacing w:after="240" w:afterAutospacing="0"/>
        <w:rPr>
          <w:rFonts w:asciiTheme="majorHAnsi" w:eastAsiaTheme="minorEastAsia" w:hAnsiTheme="majorHAnsi" w:cstheme="majorHAnsi"/>
          <w:color w:val="000000" w:themeColor="text1"/>
          <w:kern w:val="24"/>
          <w:szCs w:val="40"/>
        </w:rPr>
      </w:pPr>
      <w:r w:rsidRPr="00F90EAC">
        <w:rPr>
          <w:rFonts w:asciiTheme="majorHAnsi" w:eastAsiaTheme="minorEastAsia" w:hAnsiTheme="majorHAnsi" w:cstheme="majorHAnsi"/>
          <w:color w:val="000000" w:themeColor="text1"/>
          <w:kern w:val="24"/>
          <w:szCs w:val="40"/>
        </w:rPr>
        <w:t>An example of this is a business that requires a WAN to share confidential data between its offices in different cities. A dedicated private WAN may be ideal but is extremely expensive. Potentially over £1000 per month.</w:t>
      </w:r>
    </w:p>
    <w:p w14:paraId="31D067B9" w14:textId="77777777" w:rsidR="00F90EAC" w:rsidRPr="00F90EAC" w:rsidRDefault="00F90EAC" w:rsidP="00F90EAC">
      <w:pPr>
        <w:pStyle w:val="NormalWeb"/>
        <w:shd w:val="clear" w:color="auto" w:fill="FFFFFF"/>
        <w:spacing w:after="240" w:afterAutospacing="0"/>
        <w:rPr>
          <w:rFonts w:asciiTheme="majorHAnsi" w:eastAsiaTheme="minorEastAsia" w:hAnsiTheme="majorHAnsi" w:cstheme="majorHAnsi"/>
          <w:color w:val="000000" w:themeColor="text1"/>
          <w:kern w:val="24"/>
          <w:szCs w:val="40"/>
        </w:rPr>
      </w:pPr>
      <w:r w:rsidRPr="00F90EAC">
        <w:rPr>
          <w:rFonts w:asciiTheme="majorHAnsi" w:eastAsiaTheme="minorEastAsia" w:hAnsiTheme="majorHAnsi" w:cstheme="majorHAnsi"/>
          <w:color w:val="000000" w:themeColor="text1"/>
          <w:kern w:val="24"/>
          <w:szCs w:val="40"/>
        </w:rPr>
        <w:t>Using a VPN will reduce the costs significantly. You will be paying more like £5 per month per user. While you may not have the same performance or security, this cost saving is often worth it.</w:t>
      </w:r>
    </w:p>
    <w:p w14:paraId="2327EE9D" w14:textId="77777777" w:rsidR="00F90EAC" w:rsidRPr="00F90EAC" w:rsidRDefault="00F90EAC" w:rsidP="00F90EAC">
      <w:pPr>
        <w:pStyle w:val="Heading3"/>
        <w:numPr>
          <w:ilvl w:val="0"/>
          <w:numId w:val="34"/>
        </w:numPr>
        <w:pBdr>
          <w:left w:val="single" w:sz="24" w:space="6" w:color="0072BC"/>
        </w:pBdr>
        <w:shd w:val="clear" w:color="auto" w:fill="FFFFFF"/>
        <w:spacing w:after="60" w:afterAutospacing="0"/>
        <w:rPr>
          <w:rFonts w:asciiTheme="majorHAnsi" w:eastAsiaTheme="minorEastAsia" w:hAnsiTheme="majorHAnsi" w:cstheme="majorHAnsi"/>
          <w:bCs w:val="0"/>
          <w:color w:val="000000" w:themeColor="text1"/>
          <w:kern w:val="24"/>
          <w:sz w:val="24"/>
          <w:szCs w:val="40"/>
        </w:rPr>
      </w:pPr>
      <w:r w:rsidRPr="00F90EAC">
        <w:rPr>
          <w:rFonts w:asciiTheme="majorHAnsi" w:eastAsiaTheme="minorEastAsia" w:hAnsiTheme="majorHAnsi" w:cstheme="majorHAnsi"/>
          <w:bCs w:val="0"/>
          <w:color w:val="000000" w:themeColor="text1"/>
          <w:kern w:val="24"/>
          <w:sz w:val="24"/>
          <w:szCs w:val="40"/>
        </w:rPr>
        <w:t>Efficiency</w:t>
      </w:r>
    </w:p>
    <w:p w14:paraId="4DF9BEAC" w14:textId="77777777" w:rsidR="00F90EAC" w:rsidRPr="00F90EAC" w:rsidRDefault="00F90EAC" w:rsidP="00F90EAC">
      <w:pPr>
        <w:pStyle w:val="NormalWeb"/>
        <w:shd w:val="clear" w:color="auto" w:fill="FFFFFF"/>
        <w:spacing w:after="240" w:afterAutospacing="0"/>
        <w:rPr>
          <w:rFonts w:asciiTheme="majorHAnsi" w:eastAsiaTheme="minorEastAsia" w:hAnsiTheme="majorHAnsi" w:cstheme="majorHAnsi"/>
          <w:color w:val="000000" w:themeColor="text1"/>
          <w:kern w:val="24"/>
          <w:szCs w:val="40"/>
        </w:rPr>
      </w:pPr>
      <w:r w:rsidRPr="00F90EAC">
        <w:rPr>
          <w:rFonts w:asciiTheme="majorHAnsi" w:eastAsiaTheme="minorEastAsia" w:hAnsiTheme="majorHAnsi" w:cstheme="majorHAnsi"/>
          <w:color w:val="000000" w:themeColor="text1"/>
          <w:kern w:val="24"/>
          <w:szCs w:val="40"/>
        </w:rPr>
        <w:t>This is about how effectively our network allows us to complete our tasks with as little wastage of resources (such as time and staff).</w:t>
      </w:r>
    </w:p>
    <w:p w14:paraId="0114AAD3" w14:textId="77777777" w:rsidR="00F90EAC" w:rsidRPr="00F90EAC" w:rsidRDefault="00F90EAC" w:rsidP="00F90EAC">
      <w:pPr>
        <w:pStyle w:val="NormalWeb"/>
        <w:shd w:val="clear" w:color="auto" w:fill="FFFFFF"/>
        <w:spacing w:after="240" w:afterAutospacing="0"/>
        <w:rPr>
          <w:rFonts w:asciiTheme="majorHAnsi" w:eastAsiaTheme="minorEastAsia" w:hAnsiTheme="majorHAnsi" w:cstheme="majorHAnsi"/>
          <w:color w:val="000000" w:themeColor="text1"/>
          <w:kern w:val="24"/>
          <w:szCs w:val="40"/>
        </w:rPr>
      </w:pPr>
      <w:r w:rsidRPr="00F90EAC">
        <w:rPr>
          <w:rFonts w:asciiTheme="majorHAnsi" w:eastAsiaTheme="minorEastAsia" w:hAnsiTheme="majorHAnsi" w:cstheme="majorHAnsi"/>
          <w:color w:val="000000" w:themeColor="text1"/>
          <w:kern w:val="24"/>
          <w:szCs w:val="40"/>
        </w:rPr>
        <w:lastRenderedPageBreak/>
        <w:t>An example of this would be old-fashioned dial-up networks. The time waiting for the computer to dial-in to the network was wasted time and so was not efficient.</w:t>
      </w:r>
    </w:p>
    <w:p w14:paraId="10EA0811" w14:textId="77777777" w:rsidR="00F90EAC" w:rsidRPr="00F90EAC" w:rsidRDefault="00F90EAC" w:rsidP="00F90EAC">
      <w:pPr>
        <w:pStyle w:val="NormalWeb"/>
        <w:shd w:val="clear" w:color="auto" w:fill="FFFFFF"/>
        <w:spacing w:after="240" w:afterAutospacing="0"/>
        <w:rPr>
          <w:rFonts w:asciiTheme="majorHAnsi" w:eastAsiaTheme="minorEastAsia" w:hAnsiTheme="majorHAnsi" w:cstheme="majorHAnsi"/>
          <w:color w:val="000000" w:themeColor="text1"/>
          <w:kern w:val="24"/>
          <w:szCs w:val="40"/>
        </w:rPr>
      </w:pPr>
      <w:r w:rsidRPr="00F90EAC">
        <w:rPr>
          <w:rFonts w:asciiTheme="majorHAnsi" w:eastAsiaTheme="minorEastAsia" w:hAnsiTheme="majorHAnsi" w:cstheme="majorHAnsi"/>
          <w:color w:val="000000" w:themeColor="text1"/>
          <w:kern w:val="24"/>
          <w:szCs w:val="40"/>
        </w:rPr>
        <w:t xml:space="preserve">In a workplace using </w:t>
      </w:r>
      <w:proofErr w:type="spellStart"/>
      <w:r w:rsidRPr="00F90EAC">
        <w:rPr>
          <w:rFonts w:asciiTheme="majorHAnsi" w:eastAsiaTheme="minorEastAsia" w:hAnsiTheme="majorHAnsi" w:cstheme="majorHAnsi"/>
          <w:color w:val="000000" w:themeColor="text1"/>
          <w:kern w:val="24"/>
          <w:szCs w:val="40"/>
        </w:rPr>
        <w:t>WiFi</w:t>
      </w:r>
      <w:proofErr w:type="spellEnd"/>
      <w:r w:rsidRPr="00F90EAC">
        <w:rPr>
          <w:rFonts w:asciiTheme="majorHAnsi" w:eastAsiaTheme="minorEastAsia" w:hAnsiTheme="majorHAnsi" w:cstheme="majorHAnsi"/>
          <w:color w:val="000000" w:themeColor="text1"/>
          <w:kern w:val="24"/>
          <w:szCs w:val="40"/>
        </w:rPr>
        <w:t xml:space="preserve"> connections may allow you to work more portably and have less cabling. However, it is also slower and will take longer to log in, browse the web and open files.</w:t>
      </w:r>
    </w:p>
    <w:p w14:paraId="7D443C7B" w14:textId="77777777" w:rsidR="00F90EAC" w:rsidRPr="00F90EAC" w:rsidRDefault="00F90EAC" w:rsidP="00F90EAC">
      <w:pPr>
        <w:pStyle w:val="NormalWeb"/>
        <w:shd w:val="clear" w:color="auto" w:fill="FFFFFF"/>
        <w:spacing w:after="240" w:afterAutospacing="0"/>
        <w:rPr>
          <w:rFonts w:asciiTheme="majorHAnsi" w:eastAsiaTheme="minorEastAsia" w:hAnsiTheme="majorHAnsi" w:cstheme="majorHAnsi"/>
          <w:color w:val="000000" w:themeColor="text1"/>
          <w:kern w:val="24"/>
          <w:szCs w:val="40"/>
        </w:rPr>
      </w:pPr>
      <w:r w:rsidRPr="00F90EAC">
        <w:rPr>
          <w:rFonts w:asciiTheme="majorHAnsi" w:eastAsiaTheme="minorEastAsia" w:hAnsiTheme="majorHAnsi" w:cstheme="majorHAnsi"/>
          <w:color w:val="000000" w:themeColor="text1"/>
          <w:kern w:val="24"/>
          <w:szCs w:val="40"/>
        </w:rPr>
        <w:t>In many situations, particularly in business, we need to ensure our network does not prevent us from completing our work efficiently.</w:t>
      </w:r>
    </w:p>
    <w:p w14:paraId="3DD12AE4" w14:textId="77777777" w:rsidR="00F90EAC" w:rsidRPr="00F90EAC" w:rsidRDefault="00F90EAC" w:rsidP="00F90EAC">
      <w:pPr>
        <w:pStyle w:val="Heading3"/>
        <w:numPr>
          <w:ilvl w:val="0"/>
          <w:numId w:val="34"/>
        </w:numPr>
        <w:pBdr>
          <w:left w:val="single" w:sz="24" w:space="6" w:color="0072BC"/>
        </w:pBdr>
        <w:shd w:val="clear" w:color="auto" w:fill="FFFFFF"/>
        <w:spacing w:after="60" w:afterAutospacing="0"/>
        <w:rPr>
          <w:rFonts w:asciiTheme="majorHAnsi" w:eastAsiaTheme="minorEastAsia" w:hAnsiTheme="majorHAnsi" w:cstheme="majorHAnsi"/>
          <w:bCs w:val="0"/>
          <w:color w:val="000000" w:themeColor="text1"/>
          <w:kern w:val="24"/>
          <w:sz w:val="24"/>
          <w:szCs w:val="40"/>
        </w:rPr>
      </w:pPr>
      <w:r w:rsidRPr="00F90EAC">
        <w:rPr>
          <w:rFonts w:asciiTheme="majorHAnsi" w:eastAsiaTheme="minorEastAsia" w:hAnsiTheme="majorHAnsi" w:cstheme="majorHAnsi"/>
          <w:bCs w:val="0"/>
          <w:color w:val="000000" w:themeColor="text1"/>
          <w:kern w:val="24"/>
          <w:sz w:val="24"/>
          <w:szCs w:val="40"/>
        </w:rPr>
        <w:t>Compatibility</w:t>
      </w:r>
    </w:p>
    <w:p w14:paraId="1C6733CA" w14:textId="77777777" w:rsidR="00F90EAC" w:rsidRPr="00F90EAC" w:rsidRDefault="00F90EAC" w:rsidP="00F90EAC">
      <w:pPr>
        <w:pStyle w:val="NormalWeb"/>
        <w:shd w:val="clear" w:color="auto" w:fill="FFFFFF"/>
        <w:spacing w:after="240" w:afterAutospacing="0"/>
        <w:rPr>
          <w:rFonts w:asciiTheme="majorHAnsi" w:eastAsiaTheme="minorEastAsia" w:hAnsiTheme="majorHAnsi" w:cstheme="majorHAnsi"/>
          <w:color w:val="000000" w:themeColor="text1"/>
          <w:kern w:val="24"/>
          <w:szCs w:val="40"/>
        </w:rPr>
      </w:pPr>
      <w:r w:rsidRPr="00F90EAC">
        <w:rPr>
          <w:rFonts w:asciiTheme="majorHAnsi" w:eastAsiaTheme="minorEastAsia" w:hAnsiTheme="majorHAnsi" w:cstheme="majorHAnsi"/>
          <w:color w:val="000000" w:themeColor="text1"/>
          <w:kern w:val="24"/>
          <w:szCs w:val="40"/>
        </w:rPr>
        <w:t>This is about whether the network technology you are using is compatible with the devices connecting to the network.</w:t>
      </w:r>
    </w:p>
    <w:p w14:paraId="3E3A8062" w14:textId="4065763D" w:rsidR="00F90EAC" w:rsidRPr="00F90EAC" w:rsidRDefault="00F90EAC" w:rsidP="00F90EAC">
      <w:pPr>
        <w:pStyle w:val="NormalWeb"/>
        <w:shd w:val="clear" w:color="auto" w:fill="FFFFFF"/>
        <w:spacing w:after="240" w:afterAutospacing="0"/>
        <w:rPr>
          <w:rFonts w:asciiTheme="majorHAnsi" w:eastAsiaTheme="minorEastAsia" w:hAnsiTheme="majorHAnsi" w:cstheme="majorHAnsi"/>
          <w:color w:val="000000" w:themeColor="text1"/>
          <w:kern w:val="24"/>
          <w:szCs w:val="40"/>
        </w:rPr>
      </w:pPr>
      <w:r w:rsidRPr="00F90EAC">
        <w:rPr>
          <w:rFonts w:asciiTheme="majorHAnsi" w:eastAsiaTheme="minorEastAsia" w:hAnsiTheme="majorHAnsi" w:cstheme="majorHAnsi"/>
          <w:color w:val="000000" w:themeColor="text1"/>
          <w:kern w:val="24"/>
          <w:szCs w:val="40"/>
        </w:rPr>
        <w:t xml:space="preserve">If you use a tablet or smartphone device for connecting to a network, then using </w:t>
      </w:r>
      <w:r w:rsidR="00CC029B" w:rsidRPr="00F90EAC">
        <w:rPr>
          <w:rFonts w:asciiTheme="majorHAnsi" w:eastAsiaTheme="minorEastAsia" w:hAnsiTheme="majorHAnsi" w:cstheme="majorHAnsi"/>
          <w:color w:val="000000" w:themeColor="text1"/>
          <w:kern w:val="24"/>
          <w:szCs w:val="40"/>
        </w:rPr>
        <w:t>Ethernet</w:t>
      </w:r>
      <w:r w:rsidRPr="00F90EAC">
        <w:rPr>
          <w:rFonts w:asciiTheme="majorHAnsi" w:eastAsiaTheme="minorEastAsia" w:hAnsiTheme="majorHAnsi" w:cstheme="majorHAnsi"/>
          <w:color w:val="000000" w:themeColor="text1"/>
          <w:kern w:val="24"/>
          <w:szCs w:val="40"/>
        </w:rPr>
        <w:t xml:space="preserve"> cabling for your network would not be wise. This is because most mobile devices do not have Ethernet ports, and so, are not compatible with these devices.</w:t>
      </w:r>
    </w:p>
    <w:p w14:paraId="655C0BB0" w14:textId="498EF216" w:rsidR="00F90EAC" w:rsidRPr="00F90EAC" w:rsidRDefault="00F90EAC" w:rsidP="00F90EAC">
      <w:pPr>
        <w:pStyle w:val="NormalWeb"/>
        <w:shd w:val="clear" w:color="auto" w:fill="FFFFFF"/>
        <w:spacing w:after="240" w:afterAutospacing="0"/>
        <w:rPr>
          <w:rFonts w:asciiTheme="majorHAnsi" w:eastAsiaTheme="minorEastAsia" w:hAnsiTheme="majorHAnsi" w:cstheme="majorHAnsi"/>
          <w:color w:val="000000" w:themeColor="text1"/>
          <w:kern w:val="24"/>
          <w:szCs w:val="40"/>
        </w:rPr>
      </w:pPr>
      <w:r w:rsidRPr="00F90EAC">
        <w:rPr>
          <w:rFonts w:asciiTheme="majorHAnsi" w:eastAsiaTheme="minorEastAsia" w:hAnsiTheme="majorHAnsi" w:cstheme="majorHAnsi"/>
          <w:color w:val="000000" w:themeColor="text1"/>
          <w:kern w:val="24"/>
          <w:szCs w:val="40"/>
        </w:rPr>
        <w:t xml:space="preserve">Similarly, using </w:t>
      </w:r>
      <w:proofErr w:type="spellStart"/>
      <w:r w:rsidRPr="00F90EAC">
        <w:rPr>
          <w:rFonts w:asciiTheme="majorHAnsi" w:eastAsiaTheme="minorEastAsia" w:hAnsiTheme="majorHAnsi" w:cstheme="majorHAnsi"/>
          <w:color w:val="000000" w:themeColor="text1"/>
          <w:kern w:val="24"/>
          <w:szCs w:val="40"/>
        </w:rPr>
        <w:t>WiFi</w:t>
      </w:r>
      <w:proofErr w:type="spellEnd"/>
      <w:r w:rsidRPr="00F90EAC">
        <w:rPr>
          <w:rFonts w:asciiTheme="majorHAnsi" w:eastAsiaTheme="minorEastAsia" w:hAnsiTheme="majorHAnsi" w:cstheme="majorHAnsi"/>
          <w:color w:val="000000" w:themeColor="text1"/>
          <w:kern w:val="24"/>
          <w:szCs w:val="40"/>
        </w:rPr>
        <w:t xml:space="preserve"> when your </w:t>
      </w:r>
      <w:r w:rsidR="00CC029B" w:rsidRPr="00F90EAC">
        <w:rPr>
          <w:rFonts w:asciiTheme="majorHAnsi" w:eastAsiaTheme="minorEastAsia" w:hAnsiTheme="majorHAnsi" w:cstheme="majorHAnsi"/>
          <w:color w:val="000000" w:themeColor="text1"/>
          <w:kern w:val="24"/>
          <w:szCs w:val="40"/>
        </w:rPr>
        <w:t>companies’</w:t>
      </w:r>
      <w:r w:rsidRPr="00F90EAC">
        <w:rPr>
          <w:rFonts w:asciiTheme="majorHAnsi" w:eastAsiaTheme="minorEastAsia" w:hAnsiTheme="majorHAnsi" w:cstheme="majorHAnsi"/>
          <w:color w:val="000000" w:themeColor="text1"/>
          <w:kern w:val="24"/>
          <w:szCs w:val="40"/>
        </w:rPr>
        <w:t xml:space="preserve"> desktop computers do not have wireless networking cards would be hugely wasteful as you’d need to purchase upgrades for all your machines.</w:t>
      </w:r>
    </w:p>
    <w:p w14:paraId="173941D8" w14:textId="77777777" w:rsidR="00F90EAC" w:rsidRPr="00F90EAC" w:rsidRDefault="00F90EAC" w:rsidP="00F90EAC">
      <w:pPr>
        <w:pStyle w:val="Heading3"/>
        <w:numPr>
          <w:ilvl w:val="0"/>
          <w:numId w:val="34"/>
        </w:numPr>
        <w:pBdr>
          <w:left w:val="single" w:sz="24" w:space="6" w:color="0072BC"/>
        </w:pBdr>
        <w:shd w:val="clear" w:color="auto" w:fill="FFFFFF"/>
        <w:spacing w:after="60" w:afterAutospacing="0"/>
        <w:rPr>
          <w:rFonts w:asciiTheme="majorHAnsi" w:eastAsiaTheme="minorEastAsia" w:hAnsiTheme="majorHAnsi" w:cstheme="majorHAnsi"/>
          <w:bCs w:val="0"/>
          <w:color w:val="000000" w:themeColor="text1"/>
          <w:kern w:val="24"/>
          <w:sz w:val="24"/>
          <w:szCs w:val="40"/>
        </w:rPr>
      </w:pPr>
      <w:r w:rsidRPr="00F90EAC">
        <w:rPr>
          <w:rFonts w:asciiTheme="majorHAnsi" w:eastAsiaTheme="minorEastAsia" w:hAnsiTheme="majorHAnsi" w:cstheme="majorHAnsi"/>
          <w:bCs w:val="0"/>
          <w:color w:val="000000" w:themeColor="text1"/>
          <w:kern w:val="24"/>
          <w:sz w:val="24"/>
          <w:szCs w:val="40"/>
        </w:rPr>
        <w:t>Implementation</w:t>
      </w:r>
    </w:p>
    <w:p w14:paraId="0A9FCC52" w14:textId="77777777" w:rsidR="00F90EAC" w:rsidRPr="00F90EAC" w:rsidRDefault="00F90EAC" w:rsidP="00F90EAC">
      <w:pPr>
        <w:pStyle w:val="NormalWeb"/>
        <w:shd w:val="clear" w:color="auto" w:fill="FFFFFF"/>
        <w:spacing w:after="240" w:afterAutospacing="0"/>
        <w:rPr>
          <w:rFonts w:asciiTheme="majorHAnsi" w:eastAsiaTheme="minorEastAsia" w:hAnsiTheme="majorHAnsi" w:cstheme="majorHAnsi"/>
          <w:color w:val="000000" w:themeColor="text1"/>
          <w:kern w:val="24"/>
          <w:szCs w:val="40"/>
        </w:rPr>
      </w:pPr>
      <w:r w:rsidRPr="00F90EAC">
        <w:rPr>
          <w:rFonts w:asciiTheme="majorHAnsi" w:eastAsiaTheme="minorEastAsia" w:hAnsiTheme="majorHAnsi" w:cstheme="majorHAnsi"/>
          <w:color w:val="000000" w:themeColor="text1"/>
          <w:kern w:val="24"/>
          <w:szCs w:val="40"/>
        </w:rPr>
        <w:t>This is about the time and ease involved with putting a new network into effect. This might be the time it takes for installing the network, the ease of configuring and testing it or the downtime required when implementing the network.</w:t>
      </w:r>
    </w:p>
    <w:p w14:paraId="2F6E18E4" w14:textId="77777777" w:rsidR="00F90EAC" w:rsidRPr="00F90EAC" w:rsidRDefault="00F90EAC" w:rsidP="00F90EAC">
      <w:pPr>
        <w:pStyle w:val="NormalWeb"/>
        <w:shd w:val="clear" w:color="auto" w:fill="FFFFFF"/>
        <w:spacing w:after="240" w:afterAutospacing="0"/>
        <w:rPr>
          <w:rFonts w:asciiTheme="majorHAnsi" w:eastAsiaTheme="minorEastAsia" w:hAnsiTheme="majorHAnsi" w:cstheme="majorHAnsi"/>
          <w:color w:val="000000" w:themeColor="text1"/>
          <w:kern w:val="24"/>
          <w:szCs w:val="40"/>
        </w:rPr>
      </w:pPr>
      <w:r w:rsidRPr="00F90EAC">
        <w:rPr>
          <w:rFonts w:asciiTheme="majorHAnsi" w:eastAsiaTheme="minorEastAsia" w:hAnsiTheme="majorHAnsi" w:cstheme="majorHAnsi"/>
          <w:color w:val="000000" w:themeColor="text1"/>
          <w:kern w:val="24"/>
          <w:szCs w:val="40"/>
        </w:rPr>
        <w:t>Some of the implementation factors to consider with a new IT system include:</w:t>
      </w:r>
    </w:p>
    <w:p w14:paraId="2DBDB806" w14:textId="77777777" w:rsidR="00F90EAC" w:rsidRPr="00F90EAC" w:rsidRDefault="00F90EAC" w:rsidP="00F90EAC">
      <w:pPr>
        <w:numPr>
          <w:ilvl w:val="0"/>
          <w:numId w:val="37"/>
        </w:numPr>
        <w:shd w:val="clear" w:color="auto" w:fill="FFFFFF"/>
        <w:spacing w:before="100" w:beforeAutospacing="1" w:after="60" w:line="240" w:lineRule="auto"/>
        <w:ind w:left="480"/>
        <w:rPr>
          <w:rFonts w:asciiTheme="majorHAnsi" w:eastAsiaTheme="minorEastAsia" w:hAnsiTheme="majorHAnsi" w:cstheme="majorHAnsi"/>
          <w:color w:val="000000" w:themeColor="text1"/>
          <w:kern w:val="24"/>
          <w:sz w:val="24"/>
          <w:szCs w:val="40"/>
          <w:lang w:eastAsia="en-GB"/>
        </w:rPr>
      </w:pPr>
      <w:r w:rsidRPr="00F90EAC">
        <w:rPr>
          <w:rFonts w:asciiTheme="majorHAnsi" w:eastAsiaTheme="minorEastAsia" w:hAnsiTheme="majorHAnsi" w:cstheme="majorHAnsi"/>
          <w:b/>
          <w:bCs/>
          <w:color w:val="000000" w:themeColor="text1"/>
          <w:kern w:val="24"/>
          <w:sz w:val="24"/>
          <w:szCs w:val="40"/>
          <w:lang w:eastAsia="en-GB"/>
        </w:rPr>
        <w:t>Timescales</w:t>
      </w:r>
      <w:r w:rsidRPr="00F90EAC">
        <w:rPr>
          <w:rFonts w:asciiTheme="majorHAnsi" w:eastAsiaTheme="minorEastAsia" w:hAnsiTheme="majorHAnsi" w:cstheme="majorHAnsi"/>
          <w:color w:val="000000" w:themeColor="text1"/>
          <w:kern w:val="24"/>
          <w:sz w:val="24"/>
          <w:szCs w:val="40"/>
          <w:lang w:eastAsia="en-GB"/>
        </w:rPr>
        <w:t> – The time it takes for the new network to be delivered. This involves the lead time with any hardware arriving, the time it takes to install any hardware and the time it takes to configure that hardware.</w:t>
      </w:r>
    </w:p>
    <w:p w14:paraId="624985CF" w14:textId="77777777" w:rsidR="00F90EAC" w:rsidRPr="00F90EAC" w:rsidRDefault="00F90EAC" w:rsidP="00F90EAC">
      <w:pPr>
        <w:numPr>
          <w:ilvl w:val="0"/>
          <w:numId w:val="37"/>
        </w:numPr>
        <w:shd w:val="clear" w:color="auto" w:fill="FFFFFF"/>
        <w:spacing w:before="100" w:beforeAutospacing="1" w:after="60" w:line="240" w:lineRule="auto"/>
        <w:ind w:left="480"/>
        <w:rPr>
          <w:rFonts w:asciiTheme="majorHAnsi" w:eastAsiaTheme="minorEastAsia" w:hAnsiTheme="majorHAnsi" w:cstheme="majorHAnsi"/>
          <w:color w:val="000000" w:themeColor="text1"/>
          <w:kern w:val="24"/>
          <w:sz w:val="24"/>
          <w:szCs w:val="40"/>
          <w:lang w:eastAsia="en-GB"/>
        </w:rPr>
      </w:pPr>
      <w:r w:rsidRPr="00F90EAC">
        <w:rPr>
          <w:rFonts w:asciiTheme="majorHAnsi" w:eastAsiaTheme="minorEastAsia" w:hAnsiTheme="majorHAnsi" w:cstheme="majorHAnsi"/>
          <w:b/>
          <w:bCs/>
          <w:color w:val="000000" w:themeColor="text1"/>
          <w:kern w:val="24"/>
          <w:sz w:val="24"/>
          <w:szCs w:val="40"/>
          <w:lang w:eastAsia="en-GB"/>
        </w:rPr>
        <w:t>Testing</w:t>
      </w:r>
      <w:r w:rsidRPr="00F90EAC">
        <w:rPr>
          <w:rFonts w:asciiTheme="majorHAnsi" w:eastAsiaTheme="minorEastAsia" w:hAnsiTheme="majorHAnsi" w:cstheme="majorHAnsi"/>
          <w:color w:val="000000" w:themeColor="text1"/>
          <w:kern w:val="24"/>
          <w:sz w:val="24"/>
          <w:szCs w:val="40"/>
          <w:lang w:eastAsia="en-GB"/>
        </w:rPr>
        <w:t> – Extensive testing of a network when implemented is required to ensure it works effectively. This might involve checking multiple devices, different services and different locations for example.</w:t>
      </w:r>
    </w:p>
    <w:p w14:paraId="399F48EA" w14:textId="77777777" w:rsidR="00F90EAC" w:rsidRPr="00F90EAC" w:rsidRDefault="00F90EAC" w:rsidP="00F90EAC">
      <w:pPr>
        <w:numPr>
          <w:ilvl w:val="0"/>
          <w:numId w:val="37"/>
        </w:numPr>
        <w:shd w:val="clear" w:color="auto" w:fill="FFFFFF"/>
        <w:spacing w:before="100" w:beforeAutospacing="1" w:after="60" w:line="240" w:lineRule="auto"/>
        <w:ind w:left="480"/>
        <w:rPr>
          <w:rFonts w:asciiTheme="majorHAnsi" w:eastAsiaTheme="minorEastAsia" w:hAnsiTheme="majorHAnsi" w:cstheme="majorHAnsi"/>
          <w:color w:val="000000" w:themeColor="text1"/>
          <w:kern w:val="24"/>
          <w:sz w:val="24"/>
          <w:szCs w:val="40"/>
          <w:lang w:eastAsia="en-GB"/>
        </w:rPr>
      </w:pPr>
      <w:r w:rsidRPr="00F90EAC">
        <w:rPr>
          <w:rFonts w:asciiTheme="majorHAnsi" w:eastAsiaTheme="minorEastAsia" w:hAnsiTheme="majorHAnsi" w:cstheme="majorHAnsi"/>
          <w:color w:val="000000" w:themeColor="text1"/>
          <w:kern w:val="24"/>
          <w:sz w:val="24"/>
          <w:szCs w:val="40"/>
          <w:lang w:eastAsia="en-GB"/>
        </w:rPr>
        <w:t>Downtime – The length of time we will be without access to our network services. When implementing the network it may be that the old network services will not be accessible which will lead to business operations halting.</w:t>
      </w:r>
    </w:p>
    <w:p w14:paraId="2EBD165F" w14:textId="77777777" w:rsidR="00F90EAC" w:rsidRPr="00F90EAC" w:rsidRDefault="00F90EAC" w:rsidP="00F90EAC">
      <w:pPr>
        <w:pStyle w:val="NormalWeb"/>
        <w:shd w:val="clear" w:color="auto" w:fill="FFFFFF"/>
        <w:spacing w:after="240" w:afterAutospacing="0"/>
        <w:rPr>
          <w:rFonts w:asciiTheme="majorHAnsi" w:eastAsiaTheme="minorEastAsia" w:hAnsiTheme="majorHAnsi" w:cstheme="majorHAnsi"/>
          <w:color w:val="000000" w:themeColor="text1"/>
          <w:kern w:val="24"/>
          <w:szCs w:val="40"/>
        </w:rPr>
      </w:pPr>
      <w:r w:rsidRPr="00F90EAC">
        <w:rPr>
          <w:rFonts w:asciiTheme="majorHAnsi" w:eastAsiaTheme="minorEastAsia" w:hAnsiTheme="majorHAnsi" w:cstheme="majorHAnsi"/>
          <w:color w:val="000000" w:themeColor="text1"/>
          <w:kern w:val="24"/>
          <w:szCs w:val="40"/>
        </w:rPr>
        <w:t>An example where implementation has an impact would be when you select a new home broadband provider. It might be that some ISPs will have a long lead time before they can deliver your modem, or activate the internet in your home. This may have an impact on your choice if you are in a hurry.</w:t>
      </w:r>
    </w:p>
    <w:p w14:paraId="270FFA6D" w14:textId="77777777" w:rsidR="00F90EAC" w:rsidRPr="00F90EAC" w:rsidRDefault="00F90EAC" w:rsidP="00F90EAC">
      <w:pPr>
        <w:pStyle w:val="Heading3"/>
        <w:numPr>
          <w:ilvl w:val="0"/>
          <w:numId w:val="34"/>
        </w:numPr>
        <w:pBdr>
          <w:left w:val="single" w:sz="24" w:space="6" w:color="0072BC"/>
        </w:pBdr>
        <w:shd w:val="clear" w:color="auto" w:fill="FFFFFF"/>
        <w:spacing w:after="60" w:afterAutospacing="0"/>
        <w:rPr>
          <w:rFonts w:asciiTheme="majorHAnsi" w:eastAsiaTheme="minorEastAsia" w:hAnsiTheme="majorHAnsi" w:cstheme="majorHAnsi"/>
          <w:bCs w:val="0"/>
          <w:color w:val="000000" w:themeColor="text1"/>
          <w:kern w:val="24"/>
          <w:sz w:val="24"/>
          <w:szCs w:val="40"/>
        </w:rPr>
      </w:pPr>
      <w:r w:rsidRPr="00F90EAC">
        <w:rPr>
          <w:rFonts w:asciiTheme="majorHAnsi" w:eastAsiaTheme="minorEastAsia" w:hAnsiTheme="majorHAnsi" w:cstheme="majorHAnsi"/>
          <w:bCs w:val="0"/>
          <w:color w:val="000000" w:themeColor="text1"/>
          <w:kern w:val="24"/>
          <w:sz w:val="24"/>
          <w:szCs w:val="40"/>
        </w:rPr>
        <w:t>Productivity</w:t>
      </w:r>
    </w:p>
    <w:p w14:paraId="2B06FF1E" w14:textId="77777777" w:rsidR="00F90EAC" w:rsidRPr="00F90EAC" w:rsidRDefault="00F90EAC" w:rsidP="00F90EAC">
      <w:pPr>
        <w:pStyle w:val="NormalWeb"/>
        <w:shd w:val="clear" w:color="auto" w:fill="FFFFFF"/>
        <w:spacing w:after="240" w:afterAutospacing="0"/>
        <w:rPr>
          <w:rFonts w:asciiTheme="majorHAnsi" w:eastAsiaTheme="minorEastAsia" w:hAnsiTheme="majorHAnsi" w:cstheme="majorHAnsi"/>
          <w:color w:val="000000" w:themeColor="text1"/>
          <w:kern w:val="24"/>
          <w:szCs w:val="40"/>
        </w:rPr>
      </w:pPr>
      <w:r w:rsidRPr="00F90EAC">
        <w:rPr>
          <w:rFonts w:asciiTheme="majorHAnsi" w:eastAsiaTheme="minorEastAsia" w:hAnsiTheme="majorHAnsi" w:cstheme="majorHAnsi"/>
          <w:color w:val="000000" w:themeColor="text1"/>
          <w:kern w:val="24"/>
          <w:szCs w:val="40"/>
        </w:rPr>
        <w:t>This is about how quickly tasks can be completed when making use of the network. This is very important in businesses who rely on their network, as they want staff to complete their work quickly and efficiently.</w:t>
      </w:r>
    </w:p>
    <w:p w14:paraId="4675DB5E" w14:textId="77777777" w:rsidR="00F90EAC" w:rsidRPr="00F90EAC" w:rsidRDefault="00F90EAC" w:rsidP="00F90EAC">
      <w:pPr>
        <w:pStyle w:val="NormalWeb"/>
        <w:shd w:val="clear" w:color="auto" w:fill="FFFFFF"/>
        <w:spacing w:after="240" w:afterAutospacing="0"/>
        <w:rPr>
          <w:rFonts w:asciiTheme="majorHAnsi" w:eastAsiaTheme="minorEastAsia" w:hAnsiTheme="majorHAnsi" w:cstheme="majorHAnsi"/>
          <w:color w:val="000000" w:themeColor="text1"/>
          <w:kern w:val="24"/>
          <w:szCs w:val="40"/>
        </w:rPr>
      </w:pPr>
      <w:r w:rsidRPr="00F90EAC">
        <w:rPr>
          <w:rFonts w:asciiTheme="majorHAnsi" w:eastAsiaTheme="minorEastAsia" w:hAnsiTheme="majorHAnsi" w:cstheme="majorHAnsi"/>
          <w:color w:val="000000" w:themeColor="text1"/>
          <w:kern w:val="24"/>
          <w:szCs w:val="40"/>
        </w:rPr>
        <w:t>Network downtime, for example, would have a big impact on productivity as you wouldn’t be able to access resources provided over the network while it’s down. Often in a business, this can halt productivity almost entirely.</w:t>
      </w:r>
    </w:p>
    <w:p w14:paraId="326D8B34" w14:textId="77777777" w:rsidR="00F90EAC" w:rsidRPr="00F90EAC" w:rsidRDefault="00F90EAC" w:rsidP="00F90EAC">
      <w:pPr>
        <w:pStyle w:val="Heading3"/>
        <w:numPr>
          <w:ilvl w:val="0"/>
          <w:numId w:val="34"/>
        </w:numPr>
        <w:pBdr>
          <w:left w:val="single" w:sz="24" w:space="6" w:color="0072BC"/>
        </w:pBdr>
        <w:shd w:val="clear" w:color="auto" w:fill="FFFFFF"/>
        <w:spacing w:after="60" w:afterAutospacing="0"/>
        <w:rPr>
          <w:rFonts w:asciiTheme="majorHAnsi" w:eastAsiaTheme="minorEastAsia" w:hAnsiTheme="majorHAnsi" w:cstheme="majorHAnsi"/>
          <w:bCs w:val="0"/>
          <w:color w:val="000000" w:themeColor="text1"/>
          <w:kern w:val="24"/>
          <w:sz w:val="24"/>
          <w:szCs w:val="40"/>
        </w:rPr>
      </w:pPr>
      <w:r w:rsidRPr="00F90EAC">
        <w:rPr>
          <w:rFonts w:asciiTheme="majorHAnsi" w:eastAsiaTheme="minorEastAsia" w:hAnsiTheme="majorHAnsi" w:cstheme="majorHAnsi"/>
          <w:bCs w:val="0"/>
          <w:color w:val="000000" w:themeColor="text1"/>
          <w:kern w:val="24"/>
          <w:sz w:val="24"/>
          <w:szCs w:val="40"/>
        </w:rPr>
        <w:lastRenderedPageBreak/>
        <w:t>Security</w:t>
      </w:r>
    </w:p>
    <w:p w14:paraId="2F820C81" w14:textId="77777777" w:rsidR="00F90EAC" w:rsidRPr="00F90EAC" w:rsidRDefault="00F90EAC" w:rsidP="00F90EAC">
      <w:pPr>
        <w:pStyle w:val="NormalWeb"/>
        <w:shd w:val="clear" w:color="auto" w:fill="FFFFFF"/>
        <w:spacing w:after="240" w:afterAutospacing="0"/>
        <w:rPr>
          <w:rFonts w:asciiTheme="majorHAnsi" w:eastAsiaTheme="minorEastAsia" w:hAnsiTheme="majorHAnsi" w:cstheme="majorHAnsi"/>
          <w:color w:val="000000" w:themeColor="text1"/>
          <w:kern w:val="24"/>
          <w:szCs w:val="40"/>
        </w:rPr>
      </w:pPr>
      <w:r w:rsidRPr="00F90EAC">
        <w:rPr>
          <w:rFonts w:asciiTheme="majorHAnsi" w:eastAsiaTheme="minorEastAsia" w:hAnsiTheme="majorHAnsi" w:cstheme="majorHAnsi"/>
          <w:color w:val="000000" w:themeColor="text1"/>
          <w:kern w:val="24"/>
          <w:szCs w:val="40"/>
        </w:rPr>
        <w:t>This is about how safe the network is from security threats, such as hackers. This is particularly important for businesses transmitting data across a country or the whole world.</w:t>
      </w:r>
    </w:p>
    <w:p w14:paraId="2B2676B3" w14:textId="77777777" w:rsidR="00F90EAC" w:rsidRPr="00F90EAC" w:rsidRDefault="00F90EAC" w:rsidP="00F90EAC">
      <w:pPr>
        <w:pStyle w:val="NormalWeb"/>
        <w:shd w:val="clear" w:color="auto" w:fill="FFFFFF"/>
        <w:spacing w:after="240" w:afterAutospacing="0"/>
        <w:rPr>
          <w:rFonts w:asciiTheme="majorHAnsi" w:eastAsiaTheme="minorEastAsia" w:hAnsiTheme="majorHAnsi" w:cstheme="majorHAnsi"/>
          <w:color w:val="000000" w:themeColor="text1"/>
          <w:kern w:val="24"/>
          <w:szCs w:val="40"/>
        </w:rPr>
      </w:pPr>
      <w:r w:rsidRPr="00F90EAC">
        <w:rPr>
          <w:rFonts w:asciiTheme="majorHAnsi" w:eastAsiaTheme="minorEastAsia" w:hAnsiTheme="majorHAnsi" w:cstheme="majorHAnsi"/>
          <w:color w:val="000000" w:themeColor="text1"/>
          <w:kern w:val="24"/>
          <w:szCs w:val="40"/>
        </w:rPr>
        <w:t>If a business wants all the employees to have access to certain files that should be confidential to those outside the business, they may share them on a LAN. This is only accessible within the business itself and so is relatively secure.</w:t>
      </w:r>
    </w:p>
    <w:p w14:paraId="7DA46F97" w14:textId="77777777" w:rsidR="00F90EAC" w:rsidRPr="00F90EAC" w:rsidRDefault="00F90EAC" w:rsidP="00F90EAC">
      <w:pPr>
        <w:pStyle w:val="NormalWeb"/>
        <w:shd w:val="clear" w:color="auto" w:fill="FFFFFF"/>
        <w:spacing w:after="240" w:afterAutospacing="0"/>
        <w:rPr>
          <w:rFonts w:asciiTheme="majorHAnsi" w:eastAsiaTheme="minorEastAsia" w:hAnsiTheme="majorHAnsi" w:cstheme="majorHAnsi"/>
          <w:color w:val="000000" w:themeColor="text1"/>
          <w:kern w:val="24"/>
          <w:szCs w:val="40"/>
        </w:rPr>
      </w:pPr>
      <w:r w:rsidRPr="00F90EAC">
        <w:rPr>
          <w:rFonts w:asciiTheme="majorHAnsi" w:eastAsiaTheme="minorEastAsia" w:hAnsiTheme="majorHAnsi" w:cstheme="majorHAnsi"/>
          <w:color w:val="000000" w:themeColor="text1"/>
          <w:kern w:val="24"/>
          <w:szCs w:val="40"/>
        </w:rPr>
        <w:t>However, if they needed to have those files accessibility outside of the business office, a LAN would be no use but the internet would be too dangerous as data could be intercepted and misused. So a business may choose a private WAN or use a VPN for greater security.</w:t>
      </w:r>
    </w:p>
    <w:p w14:paraId="148CD840" w14:textId="77777777" w:rsidR="00CC029B" w:rsidRDefault="00CC029B" w:rsidP="00F90EAC">
      <w:pPr>
        <w:rPr>
          <w:rFonts w:asciiTheme="majorHAnsi" w:eastAsiaTheme="minorEastAsia" w:hAnsiTheme="majorHAnsi" w:cstheme="majorHAnsi"/>
          <w:color w:val="000000" w:themeColor="text1"/>
          <w:kern w:val="24"/>
          <w:sz w:val="24"/>
          <w:szCs w:val="40"/>
          <w:lang w:eastAsia="en-GB"/>
        </w:rPr>
      </w:pPr>
    </w:p>
    <w:p w14:paraId="7878168E" w14:textId="77777777" w:rsidR="00CC029B" w:rsidRDefault="00CC029B" w:rsidP="00F90EAC">
      <w:pPr>
        <w:rPr>
          <w:rFonts w:asciiTheme="majorHAnsi" w:eastAsiaTheme="minorEastAsia" w:hAnsiTheme="majorHAnsi" w:cstheme="majorHAnsi"/>
          <w:color w:val="2CACDD"/>
          <w:kern w:val="24"/>
          <w:sz w:val="40"/>
          <w:szCs w:val="40"/>
          <w:lang w:eastAsia="en-GB"/>
        </w:rPr>
      </w:pPr>
      <w:r>
        <w:rPr>
          <w:rFonts w:asciiTheme="majorHAnsi" w:eastAsiaTheme="minorEastAsia" w:hAnsiTheme="majorHAnsi" w:cstheme="majorHAnsi"/>
          <w:color w:val="2CACDD"/>
          <w:kern w:val="24"/>
          <w:sz w:val="40"/>
          <w:szCs w:val="40"/>
          <w:lang w:eastAsia="en-GB"/>
        </w:rPr>
        <w:t>Network performance factors</w:t>
      </w:r>
    </w:p>
    <w:p w14:paraId="1C1DF784" w14:textId="26D13C33" w:rsidR="00CC029B" w:rsidRPr="00494623" w:rsidRDefault="00CC029B" w:rsidP="00CC029B">
      <w:pPr>
        <w:pStyle w:val="NormalWeb"/>
        <w:shd w:val="clear" w:color="auto" w:fill="FFFFFF"/>
        <w:spacing w:after="240" w:afterAutospacing="0"/>
        <w:rPr>
          <w:rFonts w:asciiTheme="majorHAnsi" w:eastAsiaTheme="minorEastAsia" w:hAnsiTheme="majorHAnsi" w:cstheme="majorHAnsi"/>
          <w:color w:val="000000" w:themeColor="text1"/>
          <w:kern w:val="24"/>
          <w:szCs w:val="40"/>
        </w:rPr>
      </w:pPr>
      <w:r>
        <w:rPr>
          <w:rFonts w:asciiTheme="majorHAnsi" w:eastAsiaTheme="minorEastAsia" w:hAnsiTheme="majorHAnsi" w:cstheme="majorHAnsi"/>
          <w:color w:val="000000" w:themeColor="text1"/>
          <w:kern w:val="24"/>
          <w:szCs w:val="40"/>
        </w:rPr>
        <w:t>T</w:t>
      </w:r>
      <w:r w:rsidRPr="00494623">
        <w:rPr>
          <w:rFonts w:asciiTheme="majorHAnsi" w:eastAsiaTheme="minorEastAsia" w:hAnsiTheme="majorHAnsi" w:cstheme="majorHAnsi"/>
          <w:color w:val="000000" w:themeColor="text1"/>
          <w:kern w:val="24"/>
          <w:szCs w:val="40"/>
        </w:rPr>
        <w:t>he features of a network and its components can affect the performance of an IT system. Every component could potentially slow down your network and thus your IT system performance. For example:</w:t>
      </w:r>
    </w:p>
    <w:p w14:paraId="44AD39BA" w14:textId="0E34F14B" w:rsidR="00CC029B" w:rsidRPr="00494623" w:rsidRDefault="00CC029B" w:rsidP="00CC029B">
      <w:pPr>
        <w:numPr>
          <w:ilvl w:val="0"/>
          <w:numId w:val="38"/>
        </w:numPr>
        <w:shd w:val="clear" w:color="auto" w:fill="FFFFFF"/>
        <w:spacing w:before="100" w:beforeAutospacing="1" w:after="60" w:line="240" w:lineRule="auto"/>
        <w:ind w:left="480"/>
        <w:rPr>
          <w:rFonts w:asciiTheme="majorHAnsi" w:eastAsiaTheme="minorEastAsia" w:hAnsiTheme="majorHAnsi" w:cstheme="majorHAnsi"/>
          <w:color w:val="000000" w:themeColor="text1"/>
          <w:kern w:val="24"/>
          <w:sz w:val="24"/>
          <w:szCs w:val="40"/>
          <w:lang w:eastAsia="en-GB"/>
        </w:rPr>
      </w:pPr>
      <w:r w:rsidRPr="00494623">
        <w:rPr>
          <w:rFonts w:asciiTheme="majorHAnsi" w:eastAsiaTheme="minorEastAsia" w:hAnsiTheme="majorHAnsi" w:cstheme="majorHAnsi"/>
          <w:color w:val="000000" w:themeColor="text1"/>
          <w:kern w:val="24"/>
          <w:sz w:val="24"/>
          <w:szCs w:val="40"/>
          <w:lang w:eastAsia="en-GB"/>
        </w:rPr>
        <w:t>A servers CPU and memory could be overwhelmed by heavy usage leading to the server crashing. This would prevent access to the services they provide.</w:t>
      </w:r>
    </w:p>
    <w:p w14:paraId="448C65F1" w14:textId="77777777" w:rsidR="00CC029B" w:rsidRPr="00494623" w:rsidRDefault="00CC029B" w:rsidP="00CC029B">
      <w:pPr>
        <w:numPr>
          <w:ilvl w:val="0"/>
          <w:numId w:val="38"/>
        </w:numPr>
        <w:shd w:val="clear" w:color="auto" w:fill="FFFFFF"/>
        <w:spacing w:before="100" w:beforeAutospacing="1" w:after="60" w:line="240" w:lineRule="auto"/>
        <w:ind w:left="480"/>
        <w:rPr>
          <w:rFonts w:asciiTheme="majorHAnsi" w:eastAsiaTheme="minorEastAsia" w:hAnsiTheme="majorHAnsi" w:cstheme="majorHAnsi"/>
          <w:color w:val="000000" w:themeColor="text1"/>
          <w:kern w:val="24"/>
          <w:sz w:val="24"/>
          <w:szCs w:val="40"/>
          <w:lang w:eastAsia="en-GB"/>
        </w:rPr>
      </w:pPr>
      <w:r w:rsidRPr="00494623">
        <w:rPr>
          <w:rFonts w:asciiTheme="majorHAnsi" w:eastAsiaTheme="minorEastAsia" w:hAnsiTheme="majorHAnsi" w:cstheme="majorHAnsi"/>
          <w:color w:val="000000" w:themeColor="text1"/>
          <w:kern w:val="24"/>
          <w:sz w:val="24"/>
          <w:szCs w:val="40"/>
          <w:lang w:eastAsia="en-GB"/>
        </w:rPr>
        <w:t>Limited bandwidth in your data transmission method would mean slow data transfer speed. This could case logging in &amp; saving/loading files to take a long time.</w:t>
      </w:r>
    </w:p>
    <w:p w14:paraId="592FB26E" w14:textId="77777777" w:rsidR="00CC029B" w:rsidRPr="00494623" w:rsidRDefault="00CC029B" w:rsidP="00CC029B">
      <w:pPr>
        <w:numPr>
          <w:ilvl w:val="0"/>
          <w:numId w:val="38"/>
        </w:numPr>
        <w:shd w:val="clear" w:color="auto" w:fill="FFFFFF"/>
        <w:spacing w:before="100" w:beforeAutospacing="1" w:after="60" w:line="240" w:lineRule="auto"/>
        <w:ind w:left="480"/>
        <w:rPr>
          <w:rFonts w:asciiTheme="majorHAnsi" w:eastAsiaTheme="minorEastAsia" w:hAnsiTheme="majorHAnsi" w:cstheme="majorHAnsi"/>
          <w:color w:val="000000" w:themeColor="text1"/>
          <w:kern w:val="24"/>
          <w:sz w:val="24"/>
          <w:szCs w:val="40"/>
          <w:lang w:eastAsia="en-GB"/>
        </w:rPr>
      </w:pPr>
      <w:r w:rsidRPr="00494623">
        <w:rPr>
          <w:rFonts w:asciiTheme="majorHAnsi" w:eastAsiaTheme="minorEastAsia" w:hAnsiTheme="majorHAnsi" w:cstheme="majorHAnsi"/>
          <w:color w:val="000000" w:themeColor="text1"/>
          <w:kern w:val="24"/>
          <w:sz w:val="24"/>
          <w:szCs w:val="40"/>
          <w:lang w:eastAsia="en-GB"/>
        </w:rPr>
        <w:t>Firewalls used for security on the network can slow down data transfer due to checking packets for threats.</w:t>
      </w:r>
    </w:p>
    <w:p w14:paraId="15DD04AC" w14:textId="77777777" w:rsidR="00CC029B" w:rsidRPr="00494623" w:rsidRDefault="00CC029B" w:rsidP="00CC029B">
      <w:pPr>
        <w:numPr>
          <w:ilvl w:val="0"/>
          <w:numId w:val="38"/>
        </w:numPr>
        <w:shd w:val="clear" w:color="auto" w:fill="FFFFFF"/>
        <w:spacing w:before="100" w:beforeAutospacing="1" w:after="60" w:line="240" w:lineRule="auto"/>
        <w:ind w:left="480"/>
        <w:rPr>
          <w:rFonts w:asciiTheme="majorHAnsi" w:eastAsiaTheme="minorEastAsia" w:hAnsiTheme="majorHAnsi" w:cstheme="majorHAnsi"/>
          <w:color w:val="000000" w:themeColor="text1"/>
          <w:kern w:val="24"/>
          <w:sz w:val="24"/>
          <w:szCs w:val="40"/>
          <w:lang w:eastAsia="en-GB"/>
        </w:rPr>
      </w:pPr>
      <w:r w:rsidRPr="00494623">
        <w:rPr>
          <w:rFonts w:asciiTheme="majorHAnsi" w:eastAsiaTheme="minorEastAsia" w:hAnsiTheme="majorHAnsi" w:cstheme="majorHAnsi"/>
          <w:color w:val="000000" w:themeColor="text1"/>
          <w:kern w:val="24"/>
          <w:sz w:val="24"/>
          <w:szCs w:val="40"/>
          <w:lang w:eastAsia="en-GB"/>
        </w:rPr>
        <w:t>SOHO (Small Office Home Office) networking equipment being used cannot provide the performance of professional equipment.</w:t>
      </w:r>
    </w:p>
    <w:p w14:paraId="5B0904BD" w14:textId="77777777" w:rsidR="00CC029B" w:rsidRPr="00494623" w:rsidRDefault="00CC029B" w:rsidP="00CC029B">
      <w:pPr>
        <w:pStyle w:val="NormalWeb"/>
        <w:shd w:val="clear" w:color="auto" w:fill="FFFFFF"/>
        <w:spacing w:after="240" w:afterAutospacing="0"/>
        <w:rPr>
          <w:rFonts w:asciiTheme="majorHAnsi" w:eastAsiaTheme="minorEastAsia" w:hAnsiTheme="majorHAnsi" w:cstheme="majorHAnsi"/>
          <w:color w:val="000000" w:themeColor="text1"/>
          <w:kern w:val="24"/>
          <w:szCs w:val="40"/>
        </w:rPr>
      </w:pPr>
      <w:r w:rsidRPr="00494623">
        <w:rPr>
          <w:rFonts w:asciiTheme="majorHAnsi" w:eastAsiaTheme="minorEastAsia" w:hAnsiTheme="majorHAnsi" w:cstheme="majorHAnsi"/>
          <w:color w:val="000000" w:themeColor="text1"/>
          <w:kern w:val="24"/>
          <w:szCs w:val="40"/>
        </w:rPr>
        <w:t>We can correct these issues by investing in our network infrastructure and regularly maintaining and updating it, however, this is very costly.</w:t>
      </w:r>
    </w:p>
    <w:p w14:paraId="059FA131" w14:textId="77777777" w:rsidR="004B0750" w:rsidRDefault="004B0750" w:rsidP="00CC029B">
      <w:pPr>
        <w:rPr>
          <w:rFonts w:asciiTheme="majorHAnsi" w:eastAsiaTheme="minorEastAsia" w:hAnsiTheme="majorHAnsi" w:cstheme="majorHAnsi"/>
          <w:color w:val="000000" w:themeColor="text1"/>
          <w:kern w:val="24"/>
          <w:sz w:val="24"/>
          <w:szCs w:val="40"/>
          <w:lang w:eastAsia="en-GB"/>
        </w:rPr>
      </w:pPr>
      <w:r w:rsidRPr="00AD6ADB">
        <w:rPr>
          <w:rFonts w:asciiTheme="majorHAnsi" w:hAnsiTheme="majorHAnsi" w:cstheme="majorHAnsi"/>
          <w:noProof/>
          <w:lang w:eastAsia="en-GB"/>
        </w:rPr>
        <mc:AlternateContent>
          <mc:Choice Requires="wps">
            <w:drawing>
              <wp:anchor distT="0" distB="0" distL="114300" distR="114300" simplePos="0" relativeHeight="251893760" behindDoc="0" locked="0" layoutInCell="1" allowOverlap="1" wp14:anchorId="2BAACFD3" wp14:editId="1797208C">
                <wp:simplePos x="0" y="0"/>
                <wp:positionH relativeFrom="margin">
                  <wp:posOffset>97111</wp:posOffset>
                </wp:positionH>
                <wp:positionV relativeFrom="paragraph">
                  <wp:posOffset>109658</wp:posOffset>
                </wp:positionV>
                <wp:extent cx="6829425" cy="605642"/>
                <wp:effectExtent l="0" t="0" r="0" b="0"/>
                <wp:wrapNone/>
                <wp:docPr id="17" name="Text Placeholder 4">
                  <a:extLst xmlns:a="http://schemas.openxmlformats.org/drawingml/2006/main">
                    <a:ext uri="{FF2B5EF4-FFF2-40B4-BE49-F238E27FC236}">
                      <a16:creationId xmlns:a16="http://schemas.microsoft.com/office/drawing/2014/main" id="{1D69D522-6B14-4490-80F0-AC59908CD9F5}"/>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829425" cy="605642"/>
                        </a:xfrm>
                        <a:prstGeom prst="rect">
                          <a:avLst/>
                        </a:prstGeom>
                      </wps:spPr>
                      <wps:txbx>
                        <w:txbxContent>
                          <w:p w14:paraId="7984EFE1" w14:textId="5BAFE07B" w:rsidR="004B0750" w:rsidRPr="000A4181" w:rsidRDefault="004B0750" w:rsidP="004B0750">
                            <w:pPr>
                              <w:pStyle w:val="NormalWeb"/>
                              <w:spacing w:before="0" w:beforeAutospacing="0" w:after="300" w:afterAutospacing="0" w:line="780" w:lineRule="exact"/>
                              <w:rPr>
                                <w:rFonts w:ascii="Tw Cen MT" w:hAnsi="Tw Cen MT"/>
                                <w:sz w:val="20"/>
                              </w:rPr>
                            </w:pPr>
                            <w:r>
                              <w:rPr>
                                <w:rFonts w:ascii="Tw Cen MT" w:hAnsi="Tw Cen MT" w:cs="Arial"/>
                                <w:b/>
                                <w:bCs/>
                                <w:color w:val="000000" w:themeColor="text1"/>
                                <w:kern w:val="24"/>
                                <w:sz w:val="56"/>
                                <w:szCs w:val="80"/>
                              </w:rPr>
                              <w:t>B3</w:t>
                            </w:r>
                            <w:r>
                              <w:rPr>
                                <w:rFonts w:ascii="Tw Cen MT" w:hAnsi="Tw Cen MT" w:cs="Arial"/>
                                <w:b/>
                                <w:bCs/>
                                <w:color w:val="000000" w:themeColor="text1"/>
                                <w:kern w:val="24"/>
                                <w:sz w:val="56"/>
                                <w:szCs w:val="80"/>
                              </w:rPr>
                              <w:t xml:space="preserve">: </w:t>
                            </w:r>
                            <w:r>
                              <w:rPr>
                                <w:rFonts w:ascii="Tw Cen MT" w:hAnsi="Tw Cen MT" w:cs="Arial"/>
                                <w:b/>
                                <w:bCs/>
                                <w:color w:val="000000" w:themeColor="text1"/>
                                <w:kern w:val="24"/>
                                <w:sz w:val="56"/>
                                <w:szCs w:val="80"/>
                              </w:rPr>
                              <w:t>Issues relating to transmission of data</w:t>
                            </w:r>
                          </w:p>
                        </w:txbxContent>
                      </wps:txbx>
                      <wps:bodyPr wrap="square" lIns="0">
                        <a:noAutofit/>
                      </wps:bodyPr>
                    </wps:wsp>
                  </a:graphicData>
                </a:graphic>
                <wp14:sizeRelH relativeFrom="margin">
                  <wp14:pctWidth>0</wp14:pctWidth>
                </wp14:sizeRelH>
                <wp14:sizeRelV relativeFrom="margin">
                  <wp14:pctHeight>0</wp14:pctHeight>
                </wp14:sizeRelV>
              </wp:anchor>
            </w:drawing>
          </mc:Choice>
          <mc:Fallback>
            <w:pict>
              <v:rect w14:anchorId="2BAACFD3" id="_x0000_s1051" style="position:absolute;margin-left:7.65pt;margin-top:8.65pt;width:537.75pt;height:47.7pt;z-index:25189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pFQEwIAAAYEAAAOAAAAZHJzL2Uyb0RvYy54bWysU9tuozAQfV9p/8HyOwFcoAGFVM2FqlK1&#10;G6ndD3CMSdAC9tpOIKr67x27JNnLy2q1L8ae8RzmnDme3Q1tg45c6Vp0OQ4nAUa8Y6Ksu12Ov70U&#10;3hQjbWhX0kZ0PMcnrvHd/POnWS8zTsReNCVXCEA6nfUyx3tjZOb7mu15S/VESN5BshKqpQaOaueX&#10;ivaA3jY+CYLE74UqpRKMaw3R1UcSzx1+VXFmvlaV5gY1OYbejFuVW7d29eczmu0UlfuajW3Qf+ii&#10;pXUHP71Araih6KDqP6DamimhRWUmTLS+qKqacccB2ITBb2ye91RyxwXE0fIik/5/sOzLcaNQXcLs&#10;bjHqaAszeuGDQZuGMj6OJ3LUIPqkjSVp847ca1GQRbwuIq+AnRcFi8hbrKPUK8jNdE1uiyW5Sd5s&#10;dZhkTHFqwCaP5VnoMPk7IuPIrUSR76R2Hb+GqyRdxYR4ySKMvChKA28aFIF3v4zTNJguV2kRv9kR&#10;+67n89ex8HupM8feesVtn+VGWXpaPgn2XaNOPCiwZOgQfrljD3q8PVSqtVUwSzQ4Y50uxrJCMQgm&#10;U5JGJMaIQS4J4iQiY1vnaqm0eeCiRXaTYwXGdaLTI3T7weB8BWhc/293ZtgOThDiWrWhrShPMNce&#10;jJ1j/eNAFceoeezAOYHD7cT9wYiqdtjXihEbzObEGh+GdfPPZ3fr+nzn7wAAAP//AwBQSwMEFAAG&#10;AAgAAAAhAD6UU+rcAAAACgEAAA8AAABkcnMvZG93bnJldi54bWxMT8tOwzAQvCPxD9YicaN2iqAh&#10;jVNVFY8LQiJUnJ1kmwTidRS7jfl7tic4zY5mNDuTb6IdxAkn3zvSkCwUCKTaNT21GvYfTzcpCB8M&#10;NWZwhBp+0MOmuLzITda4md7xVIZWcAj5zGjoQhgzKX3doTV+4UYk1g5usiYwnVrZTGbmcDvIpVL3&#10;0pqe+ENnRtx1WH+XR6thfvXpLn2LX5RUjyXtX+Lz9jNqfX0Vt2sQAWP4M8O5PleHgjtV7kiNFwPz&#10;u1t2Mq4Yz7p6ULyl4itZrkAWufw/ofgFAAD//wMAUEsBAi0AFAAGAAgAAAAhALaDOJL+AAAA4QEA&#10;ABMAAAAAAAAAAAAAAAAAAAAAAFtDb250ZW50X1R5cGVzXS54bWxQSwECLQAUAAYACAAAACEAOP0h&#10;/9YAAACUAQAACwAAAAAAAAAAAAAAAAAvAQAAX3JlbHMvLnJlbHNQSwECLQAUAAYACAAAACEAdaKR&#10;UBMCAAAGBAAADgAAAAAAAAAAAAAAAAAuAgAAZHJzL2Uyb0RvYy54bWxQSwECLQAUAAYACAAAACEA&#10;PpRT6twAAAAKAQAADwAAAAAAAAAAAAAAAABtBAAAZHJzL2Rvd25yZXYueG1sUEsFBgAAAAAEAAQA&#10;8wAAAHYFAAAAAA==&#10;" filled="f" stroked="f">
                <v:path arrowok="t"/>
                <o:lock v:ext="edit" grouping="t"/>
                <v:textbox inset="0">
                  <w:txbxContent>
                    <w:p w14:paraId="7984EFE1" w14:textId="5BAFE07B" w:rsidR="004B0750" w:rsidRPr="000A4181" w:rsidRDefault="004B0750" w:rsidP="004B0750">
                      <w:pPr>
                        <w:pStyle w:val="NormalWeb"/>
                        <w:spacing w:before="0" w:beforeAutospacing="0" w:after="300" w:afterAutospacing="0" w:line="780" w:lineRule="exact"/>
                        <w:rPr>
                          <w:rFonts w:ascii="Tw Cen MT" w:hAnsi="Tw Cen MT"/>
                          <w:sz w:val="20"/>
                        </w:rPr>
                      </w:pPr>
                      <w:r>
                        <w:rPr>
                          <w:rFonts w:ascii="Tw Cen MT" w:hAnsi="Tw Cen MT" w:cs="Arial"/>
                          <w:b/>
                          <w:bCs/>
                          <w:color w:val="000000" w:themeColor="text1"/>
                          <w:kern w:val="24"/>
                          <w:sz w:val="56"/>
                          <w:szCs w:val="80"/>
                        </w:rPr>
                        <w:t>B3</w:t>
                      </w:r>
                      <w:r>
                        <w:rPr>
                          <w:rFonts w:ascii="Tw Cen MT" w:hAnsi="Tw Cen MT" w:cs="Arial"/>
                          <w:b/>
                          <w:bCs/>
                          <w:color w:val="000000" w:themeColor="text1"/>
                          <w:kern w:val="24"/>
                          <w:sz w:val="56"/>
                          <w:szCs w:val="80"/>
                        </w:rPr>
                        <w:t xml:space="preserve">: </w:t>
                      </w:r>
                      <w:r>
                        <w:rPr>
                          <w:rFonts w:ascii="Tw Cen MT" w:hAnsi="Tw Cen MT" w:cs="Arial"/>
                          <w:b/>
                          <w:bCs/>
                          <w:color w:val="000000" w:themeColor="text1"/>
                          <w:kern w:val="24"/>
                          <w:sz w:val="56"/>
                          <w:szCs w:val="80"/>
                        </w:rPr>
                        <w:t>Issues relating to transmission of data</w:t>
                      </w:r>
                    </w:p>
                  </w:txbxContent>
                </v:textbox>
                <w10:wrap anchorx="margin"/>
              </v:rect>
            </w:pict>
          </mc:Fallback>
        </mc:AlternateContent>
      </w:r>
      <w:r w:rsidR="00CC029B" w:rsidRPr="00B01C00">
        <w:rPr>
          <w:rFonts w:asciiTheme="majorHAnsi" w:eastAsiaTheme="minorEastAsia" w:hAnsiTheme="majorHAnsi" w:cstheme="majorHAnsi"/>
          <w:color w:val="000000" w:themeColor="text1"/>
          <w:kern w:val="24"/>
          <w:sz w:val="24"/>
          <w:szCs w:val="40"/>
          <w:lang w:eastAsia="en-GB"/>
        </w:rPr>
        <w:t xml:space="preserve"> </w:t>
      </w:r>
    </w:p>
    <w:p w14:paraId="0811D6FD" w14:textId="77777777" w:rsidR="004B0750" w:rsidRDefault="004B0750" w:rsidP="00CC029B">
      <w:pPr>
        <w:rPr>
          <w:rFonts w:asciiTheme="majorHAnsi" w:eastAsiaTheme="minorEastAsia" w:hAnsiTheme="majorHAnsi" w:cstheme="majorHAnsi"/>
          <w:color w:val="000000" w:themeColor="text1"/>
          <w:kern w:val="24"/>
          <w:sz w:val="24"/>
          <w:szCs w:val="40"/>
          <w:lang w:eastAsia="en-GB"/>
        </w:rPr>
      </w:pPr>
    </w:p>
    <w:p w14:paraId="3F436A83" w14:textId="77777777" w:rsidR="004B0750" w:rsidRDefault="004B0750" w:rsidP="00CC029B">
      <w:pPr>
        <w:rPr>
          <w:rFonts w:asciiTheme="majorHAnsi" w:eastAsiaTheme="minorEastAsia" w:hAnsiTheme="majorHAnsi" w:cstheme="majorHAnsi"/>
          <w:color w:val="000000" w:themeColor="text1"/>
          <w:kern w:val="24"/>
          <w:sz w:val="24"/>
          <w:szCs w:val="40"/>
          <w:lang w:eastAsia="en-GB"/>
        </w:rPr>
      </w:pPr>
    </w:p>
    <w:p w14:paraId="1148C23C" w14:textId="77777777" w:rsidR="008647BF" w:rsidRDefault="008647BF" w:rsidP="00CC029B">
      <w:pPr>
        <w:rPr>
          <w:rFonts w:asciiTheme="majorHAnsi" w:eastAsiaTheme="minorEastAsia" w:hAnsiTheme="majorHAnsi" w:cstheme="majorHAnsi"/>
          <w:color w:val="2CACDD"/>
          <w:kern w:val="24"/>
          <w:sz w:val="40"/>
          <w:szCs w:val="40"/>
          <w:lang w:eastAsia="en-GB"/>
        </w:rPr>
      </w:pPr>
      <w:r>
        <w:rPr>
          <w:rFonts w:asciiTheme="majorHAnsi" w:eastAsiaTheme="minorEastAsia" w:hAnsiTheme="majorHAnsi" w:cstheme="majorHAnsi"/>
          <w:color w:val="2CACDD"/>
          <w:kern w:val="24"/>
          <w:sz w:val="40"/>
          <w:szCs w:val="40"/>
          <w:lang w:eastAsia="en-GB"/>
        </w:rPr>
        <w:t>Protocols</w:t>
      </w:r>
    </w:p>
    <w:p w14:paraId="4D2612F7" w14:textId="77777777" w:rsidR="008647BF" w:rsidRDefault="008647BF" w:rsidP="00CC029B">
      <w:pPr>
        <w:rPr>
          <w:rFonts w:asciiTheme="majorHAnsi" w:eastAsiaTheme="minorEastAsia" w:hAnsiTheme="majorHAnsi" w:cstheme="majorHAnsi"/>
          <w:color w:val="000000" w:themeColor="text1"/>
          <w:kern w:val="24"/>
          <w:sz w:val="24"/>
          <w:szCs w:val="40"/>
          <w:lang w:eastAsia="en-GB"/>
        </w:rPr>
      </w:pPr>
      <w:r w:rsidRPr="008647BF">
        <w:rPr>
          <w:rFonts w:asciiTheme="majorHAnsi" w:eastAsiaTheme="minorEastAsia" w:hAnsiTheme="majorHAnsi" w:cstheme="majorHAnsi"/>
          <w:color w:val="000000" w:themeColor="text1"/>
          <w:kern w:val="24"/>
          <w:sz w:val="24"/>
          <w:szCs w:val="40"/>
          <w:lang w:eastAsia="en-GB"/>
        </w:rPr>
        <w:t xml:space="preserve">These </w:t>
      </w:r>
      <w:r>
        <w:rPr>
          <w:rFonts w:asciiTheme="majorHAnsi" w:eastAsiaTheme="minorEastAsia" w:hAnsiTheme="majorHAnsi" w:cstheme="majorHAnsi"/>
          <w:color w:val="000000" w:themeColor="text1"/>
          <w:kern w:val="24"/>
          <w:sz w:val="24"/>
          <w:szCs w:val="40"/>
          <w:lang w:eastAsia="en-GB"/>
        </w:rPr>
        <w:t xml:space="preserve">are the rules that define methods of communicating data between two or more digital devices. They ensure that the transmission of data always follows a set procedure. There are different protocols for different applications. </w:t>
      </w:r>
    </w:p>
    <w:p w14:paraId="76AA8C97" w14:textId="028262A8" w:rsidR="008647BF" w:rsidRDefault="008647BF" w:rsidP="00CC029B">
      <w:pPr>
        <w:rPr>
          <w:rFonts w:asciiTheme="majorHAnsi" w:eastAsiaTheme="minorEastAsia" w:hAnsiTheme="majorHAnsi" w:cstheme="majorHAnsi"/>
          <w:color w:val="000000" w:themeColor="text1"/>
          <w:kern w:val="24"/>
          <w:sz w:val="24"/>
          <w:szCs w:val="40"/>
          <w:lang w:eastAsia="en-GB"/>
        </w:rPr>
      </w:pPr>
    </w:p>
    <w:p w14:paraId="5F0F8871" w14:textId="006CE3D1" w:rsidR="008647BF" w:rsidRDefault="008647BF" w:rsidP="00CC029B">
      <w:pPr>
        <w:rPr>
          <w:rFonts w:asciiTheme="majorHAnsi" w:eastAsiaTheme="minorEastAsia" w:hAnsiTheme="majorHAnsi" w:cstheme="majorHAnsi"/>
          <w:color w:val="000000" w:themeColor="text1"/>
          <w:kern w:val="24"/>
          <w:sz w:val="24"/>
          <w:szCs w:val="40"/>
          <w:lang w:eastAsia="en-GB"/>
        </w:rPr>
      </w:pPr>
    </w:p>
    <w:p w14:paraId="6C6C68FE" w14:textId="6A98DA38" w:rsidR="008647BF" w:rsidRDefault="008647BF" w:rsidP="00CC029B">
      <w:pPr>
        <w:rPr>
          <w:rFonts w:asciiTheme="majorHAnsi" w:eastAsiaTheme="minorEastAsia" w:hAnsiTheme="majorHAnsi" w:cstheme="majorHAnsi"/>
          <w:color w:val="000000" w:themeColor="text1"/>
          <w:kern w:val="24"/>
          <w:sz w:val="24"/>
          <w:szCs w:val="40"/>
          <w:lang w:eastAsia="en-GB"/>
        </w:rPr>
      </w:pPr>
    </w:p>
    <w:p w14:paraId="47CF9DE8" w14:textId="0AC35C36" w:rsidR="008647BF" w:rsidRDefault="008647BF" w:rsidP="00CC029B">
      <w:pPr>
        <w:rPr>
          <w:rFonts w:asciiTheme="majorHAnsi" w:eastAsiaTheme="minorEastAsia" w:hAnsiTheme="majorHAnsi" w:cstheme="majorHAnsi"/>
          <w:color w:val="000000" w:themeColor="text1"/>
          <w:kern w:val="24"/>
          <w:sz w:val="24"/>
          <w:szCs w:val="40"/>
          <w:lang w:eastAsia="en-GB"/>
        </w:rPr>
      </w:pPr>
    </w:p>
    <w:p w14:paraId="677F70E4" w14:textId="77777777" w:rsidR="008647BF" w:rsidRDefault="008647BF" w:rsidP="008647BF">
      <w:pPr>
        <w:pStyle w:val="ListParagraph"/>
        <w:numPr>
          <w:ilvl w:val="0"/>
          <w:numId w:val="39"/>
        </w:numPr>
        <w:rPr>
          <w:rFonts w:asciiTheme="majorHAnsi" w:eastAsiaTheme="minorEastAsia" w:hAnsiTheme="majorHAnsi" w:cstheme="majorHAnsi"/>
          <w:b/>
          <w:color w:val="000000" w:themeColor="text1"/>
          <w:kern w:val="24"/>
          <w:sz w:val="24"/>
          <w:szCs w:val="40"/>
          <w:lang w:eastAsia="en-GB"/>
        </w:rPr>
      </w:pPr>
      <w:r w:rsidRPr="008647BF">
        <w:rPr>
          <w:rFonts w:asciiTheme="majorHAnsi" w:eastAsiaTheme="minorEastAsia" w:hAnsiTheme="majorHAnsi" w:cstheme="majorHAnsi"/>
          <w:b/>
          <w:color w:val="000000" w:themeColor="text1"/>
          <w:kern w:val="24"/>
          <w:sz w:val="24"/>
          <w:szCs w:val="40"/>
          <w:lang w:eastAsia="en-GB"/>
        </w:rPr>
        <w:lastRenderedPageBreak/>
        <w:t>TCP/IP</w:t>
      </w:r>
      <w:r>
        <w:rPr>
          <w:rFonts w:asciiTheme="majorHAnsi" w:eastAsiaTheme="minorEastAsia" w:hAnsiTheme="majorHAnsi" w:cstheme="majorHAnsi"/>
          <w:b/>
          <w:color w:val="000000" w:themeColor="text1"/>
          <w:kern w:val="24"/>
          <w:sz w:val="24"/>
          <w:szCs w:val="40"/>
          <w:lang w:eastAsia="en-GB"/>
        </w:rPr>
        <w:t xml:space="preserve"> </w:t>
      </w:r>
    </w:p>
    <w:p w14:paraId="730CA5A1" w14:textId="7CFB29A8" w:rsidR="008647BF" w:rsidRDefault="008647BF" w:rsidP="008647BF">
      <w:pPr>
        <w:rPr>
          <w:rFonts w:asciiTheme="majorHAnsi" w:eastAsiaTheme="minorEastAsia" w:hAnsiTheme="majorHAnsi" w:cstheme="majorHAnsi"/>
          <w:color w:val="000000" w:themeColor="text1"/>
          <w:kern w:val="24"/>
          <w:sz w:val="24"/>
          <w:szCs w:val="40"/>
          <w:lang w:eastAsia="en-GB"/>
        </w:rPr>
      </w:pPr>
      <w:r w:rsidRPr="008647BF">
        <w:rPr>
          <w:rFonts w:asciiTheme="majorHAnsi" w:eastAsiaTheme="minorEastAsia" w:hAnsiTheme="majorHAnsi" w:cstheme="majorHAnsi"/>
          <w:color w:val="000000" w:themeColor="text1"/>
          <w:kern w:val="24"/>
          <w:sz w:val="24"/>
          <w:szCs w:val="40"/>
          <w:lang w:eastAsia="en-GB"/>
        </w:rPr>
        <w:t xml:space="preserve">Transmission Control Protocol and Internet Protocol </w:t>
      </w:r>
      <w:r>
        <w:rPr>
          <w:rFonts w:asciiTheme="majorHAnsi" w:eastAsiaTheme="minorEastAsia" w:hAnsiTheme="majorHAnsi" w:cstheme="majorHAnsi"/>
          <w:color w:val="000000" w:themeColor="text1"/>
          <w:kern w:val="24"/>
          <w:sz w:val="24"/>
          <w:szCs w:val="40"/>
          <w:lang w:eastAsia="en-GB"/>
        </w:rPr>
        <w:t xml:space="preserve">are used together as the basic communication language of the internet. </w:t>
      </w:r>
    </w:p>
    <w:p w14:paraId="4A7A1588" w14:textId="049348E9" w:rsidR="008647BF" w:rsidRDefault="008647BF" w:rsidP="008647BF">
      <w:pPr>
        <w:rPr>
          <w:rFonts w:asciiTheme="majorHAnsi" w:eastAsiaTheme="minorEastAsia" w:hAnsiTheme="majorHAnsi" w:cstheme="majorHAnsi"/>
          <w:color w:val="000000" w:themeColor="text1"/>
          <w:kern w:val="24"/>
          <w:sz w:val="24"/>
          <w:szCs w:val="40"/>
          <w:lang w:eastAsia="en-GB"/>
        </w:rPr>
      </w:pPr>
      <w:r>
        <w:rPr>
          <w:rFonts w:asciiTheme="majorHAnsi" w:eastAsiaTheme="minorEastAsia" w:hAnsiTheme="majorHAnsi" w:cstheme="majorHAnsi"/>
          <w:color w:val="000000" w:themeColor="text1"/>
          <w:kern w:val="24"/>
          <w:sz w:val="24"/>
          <w:szCs w:val="40"/>
          <w:lang w:eastAsia="en-GB"/>
        </w:rPr>
        <w:t xml:space="preserve">Data is sent over the internet in to broken ‘packets’ to enable it to be sent more efficiently. Each packet is them reassembled at the destination. </w:t>
      </w:r>
    </w:p>
    <w:p w14:paraId="126A0A08" w14:textId="5B41DDCA" w:rsidR="008647BF" w:rsidRDefault="008647BF" w:rsidP="008647BF">
      <w:pPr>
        <w:rPr>
          <w:rFonts w:asciiTheme="majorHAnsi" w:eastAsiaTheme="minorEastAsia" w:hAnsiTheme="majorHAnsi" w:cstheme="majorHAnsi"/>
          <w:color w:val="000000" w:themeColor="text1"/>
          <w:kern w:val="24"/>
          <w:sz w:val="24"/>
          <w:szCs w:val="40"/>
          <w:lang w:eastAsia="en-GB"/>
        </w:rPr>
      </w:pPr>
      <w:r>
        <w:rPr>
          <w:rFonts w:asciiTheme="majorHAnsi" w:eastAsiaTheme="minorEastAsia" w:hAnsiTheme="majorHAnsi" w:cstheme="majorHAnsi"/>
          <w:color w:val="000000" w:themeColor="text1"/>
          <w:kern w:val="24"/>
          <w:sz w:val="24"/>
          <w:szCs w:val="40"/>
          <w:lang w:eastAsia="en-GB"/>
        </w:rPr>
        <w:t xml:space="preserve">TCP is used to create the packets and reassemble them at the end. Whereas the IP is used to route packets to </w:t>
      </w:r>
      <w:r w:rsidR="00F62507">
        <w:rPr>
          <w:rFonts w:asciiTheme="majorHAnsi" w:eastAsiaTheme="minorEastAsia" w:hAnsiTheme="majorHAnsi" w:cstheme="majorHAnsi"/>
          <w:color w:val="000000" w:themeColor="text1"/>
          <w:kern w:val="24"/>
          <w:sz w:val="24"/>
          <w:szCs w:val="40"/>
          <w:lang w:eastAsia="en-GB"/>
        </w:rPr>
        <w:t xml:space="preserve">the </w:t>
      </w:r>
      <w:r>
        <w:rPr>
          <w:rFonts w:asciiTheme="majorHAnsi" w:eastAsiaTheme="minorEastAsia" w:hAnsiTheme="majorHAnsi" w:cstheme="majorHAnsi"/>
          <w:color w:val="000000" w:themeColor="text1"/>
          <w:kern w:val="24"/>
          <w:sz w:val="24"/>
          <w:szCs w:val="40"/>
          <w:lang w:eastAsia="en-GB"/>
        </w:rPr>
        <w:t>intend</w:t>
      </w:r>
      <w:r w:rsidR="00F62507">
        <w:rPr>
          <w:rFonts w:asciiTheme="majorHAnsi" w:eastAsiaTheme="minorEastAsia" w:hAnsiTheme="majorHAnsi" w:cstheme="majorHAnsi"/>
          <w:color w:val="000000" w:themeColor="text1"/>
          <w:kern w:val="24"/>
          <w:sz w:val="24"/>
          <w:szCs w:val="40"/>
          <w:lang w:eastAsia="en-GB"/>
        </w:rPr>
        <w:t>ed</w:t>
      </w:r>
      <w:r>
        <w:rPr>
          <w:rFonts w:asciiTheme="majorHAnsi" w:eastAsiaTheme="minorEastAsia" w:hAnsiTheme="majorHAnsi" w:cstheme="majorHAnsi"/>
          <w:color w:val="000000" w:themeColor="text1"/>
          <w:kern w:val="24"/>
          <w:sz w:val="24"/>
          <w:szCs w:val="40"/>
          <w:lang w:eastAsia="en-GB"/>
        </w:rPr>
        <w:t xml:space="preserve"> computer, using the computers IP address. </w:t>
      </w:r>
    </w:p>
    <w:p w14:paraId="5C145BE4" w14:textId="0590B7ED" w:rsidR="008647BF" w:rsidRDefault="008647BF" w:rsidP="008647BF">
      <w:pPr>
        <w:rPr>
          <w:rFonts w:asciiTheme="majorHAnsi" w:eastAsiaTheme="minorEastAsia" w:hAnsiTheme="majorHAnsi" w:cstheme="majorHAnsi"/>
          <w:color w:val="000000" w:themeColor="text1"/>
          <w:kern w:val="24"/>
          <w:sz w:val="24"/>
          <w:szCs w:val="40"/>
          <w:lang w:eastAsia="en-GB"/>
        </w:rPr>
      </w:pPr>
    </w:p>
    <w:p w14:paraId="0321576F" w14:textId="119FF413" w:rsidR="008647BF" w:rsidRDefault="00F62507" w:rsidP="00F62507">
      <w:pPr>
        <w:pStyle w:val="ListParagraph"/>
        <w:numPr>
          <w:ilvl w:val="0"/>
          <w:numId w:val="39"/>
        </w:numPr>
        <w:rPr>
          <w:rFonts w:asciiTheme="majorHAnsi" w:eastAsiaTheme="minorEastAsia" w:hAnsiTheme="majorHAnsi" w:cstheme="majorHAnsi"/>
          <w:b/>
          <w:color w:val="000000" w:themeColor="text1"/>
          <w:kern w:val="24"/>
          <w:sz w:val="24"/>
          <w:szCs w:val="40"/>
          <w:lang w:eastAsia="en-GB"/>
        </w:rPr>
      </w:pPr>
      <w:r w:rsidRPr="00F62507">
        <w:rPr>
          <w:rFonts w:asciiTheme="majorHAnsi" w:eastAsiaTheme="minorEastAsia" w:hAnsiTheme="majorHAnsi" w:cstheme="majorHAnsi"/>
          <w:b/>
          <w:color w:val="000000" w:themeColor="text1"/>
          <w:kern w:val="24"/>
          <w:sz w:val="24"/>
          <w:szCs w:val="40"/>
          <w:lang w:eastAsia="en-GB"/>
        </w:rPr>
        <w:t>Email</w:t>
      </w:r>
    </w:p>
    <w:p w14:paraId="44C916B8" w14:textId="7E922095" w:rsidR="00F62507" w:rsidRPr="00F62507" w:rsidRDefault="00F62507" w:rsidP="00F62507">
      <w:pPr>
        <w:pStyle w:val="ListParagraph"/>
        <w:rPr>
          <w:rFonts w:asciiTheme="majorHAnsi" w:eastAsiaTheme="minorEastAsia" w:hAnsiTheme="majorHAnsi" w:cstheme="majorHAnsi"/>
          <w:b/>
          <w:color w:val="000000" w:themeColor="text1"/>
          <w:kern w:val="24"/>
          <w:sz w:val="24"/>
          <w:szCs w:val="40"/>
          <w:lang w:eastAsia="en-GB"/>
        </w:rPr>
      </w:pPr>
      <w:r>
        <w:rPr>
          <w:noProof/>
          <w:lang w:eastAsia="en-GB"/>
        </w:rPr>
        <w:drawing>
          <wp:anchor distT="0" distB="0" distL="114300" distR="114300" simplePos="0" relativeHeight="251894784" behindDoc="1" locked="0" layoutInCell="1" allowOverlap="1" wp14:anchorId="31D302C1" wp14:editId="32917AA6">
            <wp:simplePos x="0" y="0"/>
            <wp:positionH relativeFrom="margin">
              <wp:align>left</wp:align>
            </wp:positionH>
            <wp:positionV relativeFrom="paragraph">
              <wp:posOffset>12065</wp:posOffset>
            </wp:positionV>
            <wp:extent cx="3476625" cy="2457450"/>
            <wp:effectExtent l="0" t="0" r="9525" b="0"/>
            <wp:wrapTight wrapText="bothSides">
              <wp:wrapPolygon edited="0">
                <wp:start x="0" y="0"/>
                <wp:lineTo x="0" y="21433"/>
                <wp:lineTo x="21541" y="21433"/>
                <wp:lineTo x="2154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476625" cy="2457450"/>
                    </a:xfrm>
                    <a:prstGeom prst="rect">
                      <a:avLst/>
                    </a:prstGeom>
                  </pic:spPr>
                </pic:pic>
              </a:graphicData>
            </a:graphic>
          </wp:anchor>
        </w:drawing>
      </w:r>
    </w:p>
    <w:p w14:paraId="1DAAAD56" w14:textId="08F654D2" w:rsidR="008647BF" w:rsidRDefault="008647BF" w:rsidP="008647BF">
      <w:pPr>
        <w:rPr>
          <w:rFonts w:asciiTheme="majorHAnsi" w:eastAsiaTheme="minorEastAsia" w:hAnsiTheme="majorHAnsi" w:cstheme="majorHAnsi"/>
          <w:color w:val="000000" w:themeColor="text1"/>
          <w:kern w:val="24"/>
          <w:sz w:val="24"/>
          <w:szCs w:val="40"/>
          <w:lang w:eastAsia="en-GB"/>
        </w:rPr>
      </w:pPr>
    </w:p>
    <w:p w14:paraId="5AE25511" w14:textId="7BB4C10B" w:rsidR="008647BF" w:rsidRDefault="008647BF" w:rsidP="008647BF">
      <w:pPr>
        <w:rPr>
          <w:rFonts w:asciiTheme="majorHAnsi" w:eastAsiaTheme="minorEastAsia" w:hAnsiTheme="majorHAnsi" w:cstheme="majorHAnsi"/>
          <w:color w:val="000000" w:themeColor="text1"/>
          <w:kern w:val="24"/>
          <w:sz w:val="24"/>
          <w:szCs w:val="40"/>
          <w:lang w:eastAsia="en-GB"/>
        </w:rPr>
      </w:pPr>
    </w:p>
    <w:p w14:paraId="21CC94D0" w14:textId="533ED384" w:rsidR="008647BF" w:rsidRDefault="008647BF" w:rsidP="008647BF">
      <w:pPr>
        <w:rPr>
          <w:rFonts w:asciiTheme="majorHAnsi" w:eastAsiaTheme="minorEastAsia" w:hAnsiTheme="majorHAnsi" w:cstheme="majorHAnsi"/>
          <w:color w:val="000000" w:themeColor="text1"/>
          <w:kern w:val="24"/>
          <w:sz w:val="24"/>
          <w:szCs w:val="40"/>
          <w:lang w:eastAsia="en-GB"/>
        </w:rPr>
      </w:pPr>
    </w:p>
    <w:p w14:paraId="25941D04" w14:textId="555B00B1" w:rsidR="00F62507" w:rsidRDefault="00F62507" w:rsidP="008647BF">
      <w:pPr>
        <w:rPr>
          <w:rFonts w:asciiTheme="majorHAnsi" w:eastAsiaTheme="minorEastAsia" w:hAnsiTheme="majorHAnsi" w:cstheme="majorHAnsi"/>
          <w:color w:val="000000" w:themeColor="text1"/>
          <w:kern w:val="24"/>
          <w:sz w:val="24"/>
          <w:szCs w:val="40"/>
          <w:lang w:eastAsia="en-GB"/>
        </w:rPr>
      </w:pPr>
    </w:p>
    <w:p w14:paraId="4C6FCA00" w14:textId="77777777" w:rsidR="00F62507" w:rsidRDefault="00F62507" w:rsidP="008647BF">
      <w:pPr>
        <w:rPr>
          <w:rFonts w:asciiTheme="majorHAnsi" w:eastAsiaTheme="minorEastAsia" w:hAnsiTheme="majorHAnsi" w:cstheme="majorHAnsi"/>
          <w:color w:val="000000" w:themeColor="text1"/>
          <w:kern w:val="24"/>
          <w:sz w:val="24"/>
          <w:szCs w:val="40"/>
          <w:lang w:eastAsia="en-GB"/>
        </w:rPr>
      </w:pPr>
    </w:p>
    <w:p w14:paraId="02C2B8CF" w14:textId="17ACB746" w:rsidR="00F62507" w:rsidRDefault="00F62507" w:rsidP="008647BF">
      <w:pPr>
        <w:rPr>
          <w:rFonts w:asciiTheme="majorHAnsi" w:eastAsiaTheme="minorEastAsia" w:hAnsiTheme="majorHAnsi" w:cstheme="majorHAnsi"/>
          <w:color w:val="000000" w:themeColor="text1"/>
          <w:kern w:val="24"/>
          <w:sz w:val="24"/>
          <w:szCs w:val="40"/>
          <w:lang w:eastAsia="en-GB"/>
        </w:rPr>
      </w:pPr>
    </w:p>
    <w:p w14:paraId="7A8A32B7" w14:textId="77777777" w:rsidR="00F62507" w:rsidRDefault="00F62507" w:rsidP="008647BF">
      <w:pPr>
        <w:rPr>
          <w:rFonts w:asciiTheme="majorHAnsi" w:eastAsiaTheme="minorEastAsia" w:hAnsiTheme="majorHAnsi" w:cstheme="majorHAnsi"/>
          <w:color w:val="000000" w:themeColor="text1"/>
          <w:kern w:val="24"/>
          <w:sz w:val="24"/>
          <w:szCs w:val="40"/>
          <w:lang w:eastAsia="en-GB"/>
        </w:rPr>
      </w:pPr>
    </w:p>
    <w:p w14:paraId="08F4D839" w14:textId="55003857" w:rsidR="00F62507" w:rsidRDefault="00F62507" w:rsidP="008647BF">
      <w:pPr>
        <w:rPr>
          <w:rFonts w:asciiTheme="majorHAnsi" w:eastAsiaTheme="minorEastAsia" w:hAnsiTheme="majorHAnsi" w:cstheme="majorHAnsi"/>
          <w:color w:val="000000" w:themeColor="text1"/>
          <w:kern w:val="24"/>
          <w:sz w:val="24"/>
          <w:szCs w:val="40"/>
          <w:lang w:eastAsia="en-GB"/>
        </w:rPr>
      </w:pPr>
    </w:p>
    <w:p w14:paraId="3B2DB9AA" w14:textId="3CAFFA7F" w:rsidR="00F62507" w:rsidRDefault="00F62507" w:rsidP="00F62507">
      <w:pPr>
        <w:pStyle w:val="ListParagraph"/>
        <w:numPr>
          <w:ilvl w:val="0"/>
          <w:numId w:val="39"/>
        </w:numPr>
        <w:rPr>
          <w:rFonts w:asciiTheme="majorHAnsi" w:eastAsiaTheme="minorEastAsia" w:hAnsiTheme="majorHAnsi" w:cstheme="majorHAnsi"/>
          <w:b/>
          <w:color w:val="000000" w:themeColor="text1"/>
          <w:kern w:val="24"/>
          <w:sz w:val="24"/>
          <w:szCs w:val="40"/>
          <w:lang w:eastAsia="en-GB"/>
        </w:rPr>
      </w:pPr>
      <w:r w:rsidRPr="00F62507">
        <w:rPr>
          <w:rFonts w:asciiTheme="majorHAnsi" w:eastAsiaTheme="minorEastAsia" w:hAnsiTheme="majorHAnsi" w:cstheme="majorHAnsi"/>
          <w:b/>
          <w:color w:val="000000" w:themeColor="text1"/>
          <w:kern w:val="24"/>
          <w:sz w:val="24"/>
          <w:szCs w:val="40"/>
          <w:lang w:eastAsia="en-GB"/>
        </w:rPr>
        <w:t>Video and video calls</w:t>
      </w:r>
    </w:p>
    <w:p w14:paraId="48637181" w14:textId="4629B6D3" w:rsidR="00F62507" w:rsidRDefault="00F62507" w:rsidP="00F62507">
      <w:pPr>
        <w:pStyle w:val="ListParagraph"/>
        <w:rPr>
          <w:rFonts w:asciiTheme="majorHAnsi" w:eastAsiaTheme="minorEastAsia" w:hAnsiTheme="majorHAnsi" w:cstheme="majorHAnsi"/>
          <w:b/>
          <w:color w:val="000000" w:themeColor="text1"/>
          <w:kern w:val="24"/>
          <w:sz w:val="24"/>
          <w:szCs w:val="40"/>
          <w:lang w:eastAsia="en-GB"/>
        </w:rPr>
      </w:pPr>
      <w:r>
        <w:rPr>
          <w:noProof/>
          <w:lang w:eastAsia="en-GB"/>
        </w:rPr>
        <w:drawing>
          <wp:anchor distT="0" distB="0" distL="114300" distR="114300" simplePos="0" relativeHeight="251895808" behindDoc="1" locked="0" layoutInCell="1" allowOverlap="1" wp14:anchorId="616D1440" wp14:editId="10B091E0">
            <wp:simplePos x="0" y="0"/>
            <wp:positionH relativeFrom="margin">
              <wp:posOffset>-27296</wp:posOffset>
            </wp:positionH>
            <wp:positionV relativeFrom="paragraph">
              <wp:posOffset>146685</wp:posOffset>
            </wp:positionV>
            <wp:extent cx="3790950" cy="2343150"/>
            <wp:effectExtent l="0" t="0" r="0" b="0"/>
            <wp:wrapTight wrapText="bothSides">
              <wp:wrapPolygon edited="0">
                <wp:start x="0" y="0"/>
                <wp:lineTo x="0" y="21424"/>
                <wp:lineTo x="21491" y="21424"/>
                <wp:lineTo x="2149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790950" cy="2343150"/>
                    </a:xfrm>
                    <a:prstGeom prst="rect">
                      <a:avLst/>
                    </a:prstGeom>
                  </pic:spPr>
                </pic:pic>
              </a:graphicData>
            </a:graphic>
          </wp:anchor>
        </w:drawing>
      </w:r>
    </w:p>
    <w:p w14:paraId="6805706E" w14:textId="5F0942DC" w:rsidR="00F62507" w:rsidRDefault="00F62507" w:rsidP="00F62507">
      <w:pPr>
        <w:pStyle w:val="ListParagraph"/>
        <w:rPr>
          <w:rFonts w:asciiTheme="majorHAnsi" w:eastAsiaTheme="minorEastAsia" w:hAnsiTheme="majorHAnsi" w:cstheme="majorHAnsi"/>
          <w:b/>
          <w:color w:val="000000" w:themeColor="text1"/>
          <w:kern w:val="24"/>
          <w:sz w:val="24"/>
          <w:szCs w:val="40"/>
          <w:lang w:eastAsia="en-GB"/>
        </w:rPr>
      </w:pPr>
    </w:p>
    <w:p w14:paraId="1A26EDA9" w14:textId="63AB3C1B" w:rsidR="007A3725" w:rsidRPr="00F62507" w:rsidRDefault="007A3725" w:rsidP="00F62507">
      <w:pPr>
        <w:pStyle w:val="ListParagraph"/>
        <w:numPr>
          <w:ilvl w:val="0"/>
          <w:numId w:val="39"/>
        </w:numPr>
        <w:rPr>
          <w:rFonts w:asciiTheme="majorHAnsi" w:eastAsiaTheme="minorEastAsia" w:hAnsiTheme="majorHAnsi" w:cstheme="majorHAnsi"/>
          <w:b/>
          <w:color w:val="000000" w:themeColor="text1"/>
          <w:kern w:val="24"/>
          <w:sz w:val="24"/>
          <w:szCs w:val="40"/>
          <w:lang w:eastAsia="en-GB"/>
        </w:rPr>
      </w:pPr>
      <w:r w:rsidRPr="00F62507">
        <w:rPr>
          <w:rFonts w:asciiTheme="majorHAnsi" w:eastAsiaTheme="minorEastAsia" w:hAnsiTheme="majorHAnsi" w:cstheme="majorHAnsi"/>
          <w:b/>
          <w:color w:val="000000" w:themeColor="text1"/>
          <w:kern w:val="24"/>
          <w:sz w:val="24"/>
          <w:szCs w:val="40"/>
          <w:lang w:eastAsia="en-GB"/>
        </w:rPr>
        <w:br w:type="page"/>
      </w:r>
    </w:p>
    <w:p w14:paraId="2B4FF369" w14:textId="77777777" w:rsidR="00F62507" w:rsidRPr="008647BF" w:rsidRDefault="00F62507" w:rsidP="008647BF">
      <w:pPr>
        <w:rPr>
          <w:rFonts w:asciiTheme="majorHAnsi" w:eastAsiaTheme="minorEastAsia" w:hAnsiTheme="majorHAnsi" w:cstheme="majorHAnsi"/>
          <w:color w:val="000000" w:themeColor="text1"/>
          <w:kern w:val="24"/>
          <w:sz w:val="24"/>
          <w:szCs w:val="40"/>
          <w:lang w:eastAsia="en-GB"/>
        </w:rPr>
      </w:pPr>
    </w:p>
    <w:p w14:paraId="03CB44F4" w14:textId="62DFBBDD" w:rsidR="00F90EAC" w:rsidRPr="00F62507" w:rsidRDefault="00F62507" w:rsidP="00F62507">
      <w:pPr>
        <w:pStyle w:val="ListParagraph"/>
        <w:numPr>
          <w:ilvl w:val="0"/>
          <w:numId w:val="39"/>
        </w:numPr>
        <w:rPr>
          <w:rFonts w:asciiTheme="majorHAnsi" w:eastAsiaTheme="minorEastAsia" w:hAnsiTheme="majorHAnsi" w:cstheme="majorHAnsi"/>
          <w:b/>
          <w:color w:val="000000" w:themeColor="text1"/>
          <w:kern w:val="24"/>
          <w:sz w:val="24"/>
          <w:szCs w:val="40"/>
          <w:lang w:eastAsia="en-GB"/>
        </w:rPr>
      </w:pPr>
      <w:r w:rsidRPr="00F62507">
        <w:rPr>
          <w:rFonts w:asciiTheme="majorHAnsi" w:eastAsiaTheme="minorEastAsia" w:hAnsiTheme="majorHAnsi" w:cstheme="majorHAnsi"/>
          <w:b/>
          <w:color w:val="000000" w:themeColor="text1"/>
          <w:kern w:val="24"/>
          <w:sz w:val="24"/>
          <w:szCs w:val="40"/>
          <w:lang w:eastAsia="en-GB"/>
        </w:rPr>
        <w:t>Webpages</w:t>
      </w:r>
    </w:p>
    <w:p w14:paraId="20D36147" w14:textId="3C36F36A" w:rsidR="009D3132" w:rsidRPr="00B01C00" w:rsidRDefault="00F62507">
      <w:pPr>
        <w:rPr>
          <w:rFonts w:asciiTheme="majorHAnsi" w:eastAsiaTheme="minorEastAsia" w:hAnsiTheme="majorHAnsi" w:cstheme="majorHAnsi"/>
          <w:color w:val="000000" w:themeColor="text1"/>
          <w:kern w:val="24"/>
          <w:sz w:val="24"/>
          <w:szCs w:val="40"/>
          <w:lang w:eastAsia="en-GB"/>
        </w:rPr>
      </w:pPr>
      <w:r>
        <w:rPr>
          <w:noProof/>
          <w:lang w:eastAsia="en-GB"/>
        </w:rPr>
        <w:drawing>
          <wp:anchor distT="0" distB="0" distL="114300" distR="114300" simplePos="0" relativeHeight="251896832" behindDoc="1" locked="0" layoutInCell="1" allowOverlap="1" wp14:anchorId="64C1C7A7" wp14:editId="3B648E00">
            <wp:simplePos x="0" y="0"/>
            <wp:positionH relativeFrom="margin">
              <wp:posOffset>68239</wp:posOffset>
            </wp:positionH>
            <wp:positionV relativeFrom="paragraph">
              <wp:posOffset>16188</wp:posOffset>
            </wp:positionV>
            <wp:extent cx="5636260" cy="2037715"/>
            <wp:effectExtent l="0" t="0" r="2540" b="635"/>
            <wp:wrapTight wrapText="bothSides">
              <wp:wrapPolygon edited="0">
                <wp:start x="0" y="0"/>
                <wp:lineTo x="0" y="21405"/>
                <wp:lineTo x="21537" y="21405"/>
                <wp:lineTo x="2153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636260" cy="2037715"/>
                    </a:xfrm>
                    <a:prstGeom prst="rect">
                      <a:avLst/>
                    </a:prstGeom>
                  </pic:spPr>
                </pic:pic>
              </a:graphicData>
            </a:graphic>
            <wp14:sizeRelH relativeFrom="margin">
              <wp14:pctWidth>0</wp14:pctWidth>
            </wp14:sizeRelH>
            <wp14:sizeRelV relativeFrom="margin">
              <wp14:pctHeight>0</wp14:pctHeight>
            </wp14:sizeRelV>
          </wp:anchor>
        </w:drawing>
      </w:r>
    </w:p>
    <w:p w14:paraId="416745DB" w14:textId="77777777" w:rsidR="00F62507" w:rsidRDefault="00F62507">
      <w:pPr>
        <w:rPr>
          <w:rFonts w:asciiTheme="majorHAnsi" w:eastAsiaTheme="minorEastAsia" w:hAnsiTheme="majorHAnsi" w:cstheme="majorHAnsi"/>
          <w:color w:val="000000" w:themeColor="text1"/>
          <w:kern w:val="24"/>
          <w:sz w:val="24"/>
          <w:szCs w:val="40"/>
          <w:lang w:eastAsia="en-GB"/>
        </w:rPr>
      </w:pPr>
    </w:p>
    <w:p w14:paraId="4A68AF4D" w14:textId="77777777" w:rsidR="00F62507" w:rsidRDefault="00F62507">
      <w:pPr>
        <w:rPr>
          <w:rFonts w:asciiTheme="majorHAnsi" w:eastAsiaTheme="minorEastAsia" w:hAnsiTheme="majorHAnsi" w:cstheme="majorHAnsi"/>
          <w:color w:val="000000" w:themeColor="text1"/>
          <w:kern w:val="24"/>
          <w:sz w:val="24"/>
          <w:szCs w:val="40"/>
          <w:lang w:eastAsia="en-GB"/>
        </w:rPr>
      </w:pPr>
    </w:p>
    <w:p w14:paraId="39359E63" w14:textId="77777777" w:rsidR="00F62507" w:rsidRDefault="00F62507">
      <w:pPr>
        <w:rPr>
          <w:rFonts w:asciiTheme="majorHAnsi" w:eastAsiaTheme="minorEastAsia" w:hAnsiTheme="majorHAnsi" w:cstheme="majorHAnsi"/>
          <w:color w:val="000000" w:themeColor="text1"/>
          <w:kern w:val="24"/>
          <w:sz w:val="24"/>
          <w:szCs w:val="40"/>
          <w:lang w:eastAsia="en-GB"/>
        </w:rPr>
      </w:pPr>
    </w:p>
    <w:p w14:paraId="466A42A4" w14:textId="77777777" w:rsidR="00F62507" w:rsidRDefault="00F62507">
      <w:pPr>
        <w:rPr>
          <w:rFonts w:asciiTheme="majorHAnsi" w:eastAsiaTheme="minorEastAsia" w:hAnsiTheme="majorHAnsi" w:cstheme="majorHAnsi"/>
          <w:color w:val="000000" w:themeColor="text1"/>
          <w:kern w:val="24"/>
          <w:sz w:val="24"/>
          <w:szCs w:val="40"/>
          <w:lang w:eastAsia="en-GB"/>
        </w:rPr>
      </w:pPr>
    </w:p>
    <w:p w14:paraId="3DD21D92" w14:textId="77777777" w:rsidR="00F62507" w:rsidRDefault="00F62507">
      <w:pPr>
        <w:rPr>
          <w:rFonts w:asciiTheme="majorHAnsi" w:eastAsiaTheme="minorEastAsia" w:hAnsiTheme="majorHAnsi" w:cstheme="majorHAnsi"/>
          <w:color w:val="000000" w:themeColor="text1"/>
          <w:kern w:val="24"/>
          <w:sz w:val="24"/>
          <w:szCs w:val="40"/>
          <w:lang w:eastAsia="en-GB"/>
        </w:rPr>
      </w:pPr>
    </w:p>
    <w:p w14:paraId="4588C13C" w14:textId="77777777" w:rsidR="00F62507" w:rsidRDefault="00F62507">
      <w:pPr>
        <w:rPr>
          <w:rFonts w:asciiTheme="majorHAnsi" w:eastAsiaTheme="minorEastAsia" w:hAnsiTheme="majorHAnsi" w:cstheme="majorHAnsi"/>
          <w:color w:val="000000" w:themeColor="text1"/>
          <w:kern w:val="24"/>
          <w:sz w:val="24"/>
          <w:szCs w:val="40"/>
          <w:lang w:eastAsia="en-GB"/>
        </w:rPr>
      </w:pPr>
    </w:p>
    <w:p w14:paraId="308003D1" w14:textId="38D4DBBE" w:rsidR="007A3725" w:rsidRDefault="00F62507" w:rsidP="00F62507">
      <w:pPr>
        <w:pStyle w:val="ListParagraph"/>
        <w:numPr>
          <w:ilvl w:val="0"/>
          <w:numId w:val="39"/>
        </w:numPr>
        <w:rPr>
          <w:rFonts w:asciiTheme="majorHAnsi" w:eastAsiaTheme="minorEastAsia" w:hAnsiTheme="majorHAnsi" w:cstheme="majorHAnsi"/>
          <w:b/>
          <w:color w:val="000000" w:themeColor="text1"/>
          <w:kern w:val="24"/>
          <w:sz w:val="24"/>
          <w:szCs w:val="40"/>
          <w:lang w:eastAsia="en-GB"/>
        </w:rPr>
      </w:pPr>
      <w:r w:rsidRPr="00F62507">
        <w:rPr>
          <w:rFonts w:asciiTheme="majorHAnsi" w:eastAsiaTheme="minorEastAsia" w:hAnsiTheme="majorHAnsi" w:cstheme="majorHAnsi"/>
          <w:b/>
          <w:color w:val="000000" w:themeColor="text1"/>
          <w:kern w:val="24"/>
          <w:sz w:val="24"/>
          <w:szCs w:val="40"/>
          <w:lang w:eastAsia="en-GB"/>
        </w:rPr>
        <w:t>Security protocols</w:t>
      </w:r>
    </w:p>
    <w:p w14:paraId="58FED2E0" w14:textId="539BE92B" w:rsidR="00F62507" w:rsidRPr="00F62507" w:rsidRDefault="00F62507" w:rsidP="00F62507">
      <w:pPr>
        <w:rPr>
          <w:rFonts w:asciiTheme="majorHAnsi" w:eastAsiaTheme="minorEastAsia" w:hAnsiTheme="majorHAnsi" w:cstheme="majorHAnsi"/>
          <w:color w:val="000000" w:themeColor="text1"/>
          <w:kern w:val="24"/>
          <w:sz w:val="24"/>
          <w:szCs w:val="40"/>
          <w:lang w:eastAsia="en-GB"/>
        </w:rPr>
      </w:pPr>
      <w:r w:rsidRPr="00F62507">
        <w:rPr>
          <w:rFonts w:asciiTheme="majorHAnsi" w:eastAsiaTheme="minorEastAsia" w:hAnsiTheme="majorHAnsi" w:cstheme="majorHAnsi"/>
          <w:color w:val="000000" w:themeColor="text1"/>
          <w:kern w:val="24"/>
          <w:sz w:val="24"/>
          <w:szCs w:val="40"/>
          <w:lang w:eastAsia="en-GB"/>
        </w:rPr>
        <w:t xml:space="preserve">SSL (Secure Socket Layer) and TLS (Transport Layer Security) </w:t>
      </w:r>
      <w:r>
        <w:rPr>
          <w:rFonts w:asciiTheme="majorHAnsi" w:eastAsiaTheme="minorEastAsia" w:hAnsiTheme="majorHAnsi" w:cstheme="majorHAnsi"/>
          <w:color w:val="000000" w:themeColor="text1"/>
          <w:kern w:val="24"/>
          <w:sz w:val="24"/>
          <w:szCs w:val="40"/>
          <w:lang w:eastAsia="en-GB"/>
        </w:rPr>
        <w:t xml:space="preserve">are used to ensure that transactions over networks are kept safe. SSL is gradually being phased out and replaced with TLS. </w:t>
      </w:r>
    </w:p>
    <w:p w14:paraId="336ABA14" w14:textId="77777777" w:rsidR="00D47FE7" w:rsidRDefault="00D47FE7" w:rsidP="00D47FE7">
      <w:pPr>
        <w:pStyle w:val="ListParagraph"/>
        <w:numPr>
          <w:ilvl w:val="0"/>
          <w:numId w:val="39"/>
        </w:numPr>
        <w:rPr>
          <w:rFonts w:asciiTheme="majorHAnsi" w:eastAsiaTheme="minorEastAsia" w:hAnsiTheme="majorHAnsi" w:cstheme="majorHAnsi"/>
          <w:b/>
          <w:color w:val="000000" w:themeColor="text1"/>
          <w:kern w:val="24"/>
          <w:sz w:val="24"/>
          <w:szCs w:val="40"/>
          <w:lang w:eastAsia="en-GB"/>
        </w:rPr>
      </w:pPr>
      <w:r>
        <w:rPr>
          <w:rFonts w:asciiTheme="majorHAnsi" w:eastAsiaTheme="minorEastAsia" w:hAnsiTheme="majorHAnsi" w:cstheme="majorHAnsi"/>
          <w:b/>
          <w:color w:val="000000" w:themeColor="text1"/>
          <w:kern w:val="24"/>
          <w:sz w:val="24"/>
          <w:szCs w:val="40"/>
          <w:lang w:eastAsia="en-GB"/>
        </w:rPr>
        <w:t>Secure payment systems</w:t>
      </w:r>
    </w:p>
    <w:p w14:paraId="2657EDE9" w14:textId="77777777" w:rsidR="00D47FE7" w:rsidRPr="00D47FE7" w:rsidRDefault="00D47FE7" w:rsidP="00D47FE7">
      <w:pPr>
        <w:pStyle w:val="NormalWeb"/>
        <w:shd w:val="clear" w:color="auto" w:fill="FFFFFF"/>
        <w:spacing w:after="240" w:afterAutospacing="0"/>
        <w:rPr>
          <w:rFonts w:asciiTheme="majorHAnsi" w:eastAsiaTheme="minorEastAsia" w:hAnsiTheme="majorHAnsi" w:cstheme="majorHAnsi"/>
          <w:color w:val="000000" w:themeColor="text1"/>
          <w:kern w:val="24"/>
          <w:szCs w:val="40"/>
        </w:rPr>
      </w:pPr>
      <w:r w:rsidRPr="00D47FE7">
        <w:rPr>
          <w:rFonts w:asciiTheme="majorHAnsi" w:eastAsiaTheme="minorEastAsia" w:hAnsiTheme="majorHAnsi" w:cstheme="majorHAnsi"/>
          <w:color w:val="000000" w:themeColor="text1"/>
          <w:kern w:val="24"/>
          <w:szCs w:val="40"/>
        </w:rPr>
        <w:t>E-commerce is reliant on the ability to pay for goods online securely. The dangers of online bank fraud are well known and still cause some people to avoid purchasing online.</w:t>
      </w:r>
    </w:p>
    <w:p w14:paraId="164ED34C" w14:textId="77777777" w:rsidR="00D47FE7" w:rsidRPr="00D47FE7" w:rsidRDefault="00D47FE7" w:rsidP="00D47FE7">
      <w:pPr>
        <w:pStyle w:val="NormalWeb"/>
        <w:shd w:val="clear" w:color="auto" w:fill="FFFFFF"/>
        <w:spacing w:after="240" w:afterAutospacing="0"/>
        <w:rPr>
          <w:rFonts w:asciiTheme="majorHAnsi" w:eastAsiaTheme="minorEastAsia" w:hAnsiTheme="majorHAnsi" w:cstheme="majorHAnsi"/>
          <w:color w:val="000000" w:themeColor="text1"/>
          <w:kern w:val="24"/>
          <w:szCs w:val="40"/>
        </w:rPr>
      </w:pPr>
      <w:r w:rsidRPr="00D47FE7">
        <w:rPr>
          <w:rFonts w:asciiTheme="majorHAnsi" w:eastAsiaTheme="minorEastAsia" w:hAnsiTheme="majorHAnsi" w:cstheme="majorHAnsi"/>
          <w:color w:val="000000" w:themeColor="text1"/>
          <w:kern w:val="24"/>
          <w:szCs w:val="40"/>
        </w:rPr>
        <w:t>As mentioned in the web page section above, HTTPS allows for the transmission of data securely over the internet. This is used for transmitting bank details to the retailer securely so they can process the transaction.</w:t>
      </w:r>
    </w:p>
    <w:p w14:paraId="2A68E737" w14:textId="77777777" w:rsidR="00D47FE7" w:rsidRDefault="00D47FE7" w:rsidP="00D47FE7">
      <w:pPr>
        <w:pStyle w:val="NormalWeb"/>
        <w:shd w:val="clear" w:color="auto" w:fill="FFFFFF"/>
        <w:spacing w:after="240" w:afterAutospacing="0"/>
        <w:rPr>
          <w:rFonts w:asciiTheme="majorHAnsi" w:eastAsiaTheme="minorEastAsia" w:hAnsiTheme="majorHAnsi" w:cstheme="majorHAnsi"/>
          <w:color w:val="000000" w:themeColor="text1"/>
          <w:kern w:val="24"/>
          <w:szCs w:val="40"/>
        </w:rPr>
      </w:pPr>
      <w:r w:rsidRPr="00D47FE7">
        <w:rPr>
          <w:rFonts w:asciiTheme="majorHAnsi" w:eastAsiaTheme="minorEastAsia" w:hAnsiTheme="majorHAnsi" w:cstheme="majorHAnsi"/>
          <w:color w:val="000000" w:themeColor="text1"/>
          <w:kern w:val="24"/>
          <w:szCs w:val="40"/>
        </w:rPr>
        <w:t>Some protocols that are used specifically for secure payment systems are:</w:t>
      </w:r>
    </w:p>
    <w:p w14:paraId="2960BE1B" w14:textId="3796AC9D" w:rsidR="00D47FE7" w:rsidRPr="00D47FE7" w:rsidRDefault="00D47FE7" w:rsidP="00D47FE7">
      <w:pPr>
        <w:pStyle w:val="NormalWeb"/>
        <w:shd w:val="clear" w:color="auto" w:fill="FFFFFF"/>
        <w:spacing w:after="240" w:afterAutospacing="0"/>
        <w:rPr>
          <w:rFonts w:asciiTheme="majorHAnsi" w:eastAsiaTheme="minorEastAsia" w:hAnsiTheme="majorHAnsi" w:cstheme="majorHAnsi"/>
          <w:color w:val="000000" w:themeColor="text1"/>
          <w:kern w:val="24"/>
          <w:szCs w:val="40"/>
        </w:rPr>
      </w:pPr>
      <w:r w:rsidRPr="00D47FE7">
        <w:rPr>
          <w:rFonts w:asciiTheme="majorHAnsi" w:eastAsiaTheme="minorEastAsia" w:hAnsiTheme="majorHAnsi" w:cstheme="majorHAnsi"/>
          <w:b/>
          <w:bCs/>
          <w:color w:val="000000" w:themeColor="text1"/>
          <w:kern w:val="24"/>
          <w:szCs w:val="40"/>
        </w:rPr>
        <w:t>SET</w:t>
      </w:r>
    </w:p>
    <w:p w14:paraId="7F69D371" w14:textId="77777777" w:rsidR="00D47FE7" w:rsidRPr="00D47FE7" w:rsidRDefault="00D47FE7" w:rsidP="00D47FE7">
      <w:pPr>
        <w:pStyle w:val="NormalWeb"/>
        <w:shd w:val="clear" w:color="auto" w:fill="FFFFFF"/>
        <w:spacing w:after="240" w:afterAutospacing="0"/>
        <w:rPr>
          <w:rFonts w:asciiTheme="majorHAnsi" w:eastAsiaTheme="minorEastAsia" w:hAnsiTheme="majorHAnsi" w:cstheme="majorHAnsi"/>
          <w:color w:val="000000" w:themeColor="text1"/>
          <w:kern w:val="24"/>
          <w:szCs w:val="40"/>
        </w:rPr>
      </w:pPr>
      <w:r w:rsidRPr="00D47FE7">
        <w:rPr>
          <w:rFonts w:asciiTheme="majorHAnsi" w:eastAsiaTheme="minorEastAsia" w:hAnsiTheme="majorHAnsi" w:cstheme="majorHAnsi"/>
          <w:color w:val="000000" w:themeColor="text1"/>
          <w:kern w:val="24"/>
          <w:szCs w:val="40"/>
        </w:rPr>
        <w:t>The Secure Electronic Transaction protocol is a communications protocol that was initially supported by MasterCard &amp; VISA for secure payments. It did not gain much popularity though and isn’t in heavy use.</w:t>
      </w:r>
    </w:p>
    <w:p w14:paraId="79650DE5" w14:textId="77777777" w:rsidR="00D47FE7" w:rsidRDefault="00D47FE7" w:rsidP="00D47FE7">
      <w:pPr>
        <w:pStyle w:val="NormalWeb"/>
        <w:shd w:val="clear" w:color="auto" w:fill="FFFFFF"/>
        <w:spacing w:after="240" w:afterAutospacing="0"/>
        <w:rPr>
          <w:rFonts w:asciiTheme="majorHAnsi" w:eastAsiaTheme="minorEastAsia" w:hAnsiTheme="majorHAnsi" w:cstheme="majorHAnsi"/>
          <w:color w:val="000000" w:themeColor="text1"/>
          <w:kern w:val="24"/>
          <w:szCs w:val="40"/>
        </w:rPr>
      </w:pPr>
      <w:r w:rsidRPr="00D47FE7">
        <w:rPr>
          <w:rFonts w:asciiTheme="majorHAnsi" w:eastAsiaTheme="minorEastAsia" w:hAnsiTheme="majorHAnsi" w:cstheme="majorHAnsi"/>
          <w:color w:val="000000" w:themeColor="text1"/>
          <w:kern w:val="24"/>
          <w:szCs w:val="40"/>
        </w:rPr>
        <w:t>With SET, when a purchase process is started only the purchase order is sent to the merchant website, the card details instead go to the merchant’s bank. This will then authorise the payment with the purchaser’s bank and the authorisation is returned to the merchant website to complete the transaction.</w:t>
      </w:r>
    </w:p>
    <w:p w14:paraId="7EFA8599" w14:textId="72C7E33A" w:rsidR="00D47FE7" w:rsidRPr="00D47FE7" w:rsidRDefault="00D47FE7" w:rsidP="00D47FE7">
      <w:pPr>
        <w:pStyle w:val="NormalWeb"/>
        <w:shd w:val="clear" w:color="auto" w:fill="FFFFFF"/>
        <w:spacing w:after="240" w:afterAutospacing="0"/>
        <w:rPr>
          <w:rFonts w:asciiTheme="majorHAnsi" w:eastAsiaTheme="minorEastAsia" w:hAnsiTheme="majorHAnsi" w:cstheme="majorHAnsi"/>
          <w:color w:val="000000" w:themeColor="text1"/>
          <w:kern w:val="24"/>
          <w:szCs w:val="40"/>
        </w:rPr>
      </w:pPr>
      <w:r w:rsidRPr="00D47FE7">
        <w:rPr>
          <w:rFonts w:asciiTheme="majorHAnsi" w:eastAsiaTheme="minorEastAsia" w:hAnsiTheme="majorHAnsi" w:cstheme="majorHAnsi"/>
          <w:b/>
          <w:bCs/>
          <w:color w:val="000000" w:themeColor="text1"/>
          <w:kern w:val="24"/>
          <w:szCs w:val="40"/>
        </w:rPr>
        <w:t>3D Secure</w:t>
      </w:r>
    </w:p>
    <w:p w14:paraId="6BE43438" w14:textId="77777777" w:rsidR="00D47FE7" w:rsidRPr="00D47FE7" w:rsidRDefault="00D47FE7" w:rsidP="00D47FE7">
      <w:pPr>
        <w:pStyle w:val="NormalWeb"/>
        <w:shd w:val="clear" w:color="auto" w:fill="FFFFFF"/>
        <w:spacing w:after="240" w:afterAutospacing="0"/>
        <w:rPr>
          <w:rFonts w:asciiTheme="majorHAnsi" w:eastAsiaTheme="minorEastAsia" w:hAnsiTheme="majorHAnsi" w:cstheme="majorHAnsi"/>
          <w:color w:val="000000" w:themeColor="text1"/>
          <w:kern w:val="24"/>
          <w:szCs w:val="40"/>
        </w:rPr>
      </w:pPr>
      <w:r w:rsidRPr="00D47FE7">
        <w:rPr>
          <w:rFonts w:asciiTheme="majorHAnsi" w:eastAsiaTheme="minorEastAsia" w:hAnsiTheme="majorHAnsi" w:cstheme="majorHAnsi"/>
          <w:color w:val="000000" w:themeColor="text1"/>
          <w:kern w:val="24"/>
          <w:szCs w:val="40"/>
        </w:rPr>
        <w:t xml:space="preserve">The 3D </w:t>
      </w:r>
      <w:proofErr w:type="gramStart"/>
      <w:r w:rsidRPr="00D47FE7">
        <w:rPr>
          <w:rFonts w:asciiTheme="majorHAnsi" w:eastAsiaTheme="minorEastAsia" w:hAnsiTheme="majorHAnsi" w:cstheme="majorHAnsi"/>
          <w:color w:val="000000" w:themeColor="text1"/>
          <w:kern w:val="24"/>
          <w:szCs w:val="40"/>
        </w:rPr>
        <w:t>Secure</w:t>
      </w:r>
      <w:proofErr w:type="gramEnd"/>
      <w:r w:rsidRPr="00D47FE7">
        <w:rPr>
          <w:rFonts w:asciiTheme="majorHAnsi" w:eastAsiaTheme="minorEastAsia" w:hAnsiTheme="majorHAnsi" w:cstheme="majorHAnsi"/>
          <w:color w:val="000000" w:themeColor="text1"/>
          <w:kern w:val="24"/>
          <w:szCs w:val="40"/>
        </w:rPr>
        <w:t xml:space="preserve"> protocol is the popular method for secure online payments used by VISA, MasterCard, American Express and most others. It is an XML protocol that uses SSL encryption to ensure data is secure.</w:t>
      </w:r>
    </w:p>
    <w:p w14:paraId="2CB42914" w14:textId="77777777" w:rsidR="00D47FE7" w:rsidRPr="00D47FE7" w:rsidRDefault="00D47FE7" w:rsidP="00D47FE7">
      <w:pPr>
        <w:pStyle w:val="NormalWeb"/>
        <w:shd w:val="clear" w:color="auto" w:fill="FFFFFF"/>
        <w:spacing w:after="240" w:afterAutospacing="0"/>
        <w:rPr>
          <w:rFonts w:asciiTheme="majorHAnsi" w:eastAsiaTheme="minorEastAsia" w:hAnsiTheme="majorHAnsi" w:cstheme="majorHAnsi"/>
          <w:color w:val="000000" w:themeColor="text1"/>
          <w:kern w:val="24"/>
          <w:szCs w:val="40"/>
        </w:rPr>
      </w:pPr>
      <w:r w:rsidRPr="00D47FE7">
        <w:rPr>
          <w:rFonts w:asciiTheme="majorHAnsi" w:eastAsiaTheme="minorEastAsia" w:hAnsiTheme="majorHAnsi" w:cstheme="majorHAnsi"/>
          <w:color w:val="000000" w:themeColor="text1"/>
          <w:kern w:val="24"/>
          <w:szCs w:val="40"/>
        </w:rPr>
        <w:t>During a purchase process, when a user submits their card details for payment, the merchant website will establish if the card is enrolled on 3D secure. If so, the buyer will be directed to a 3D secure page for their own bank to authenticate the buyer. This successful authentication is forwarded to the merchant website who can then send the buyer’s card details and the 3D secure authentication to their own bank to authorise the payment.</w:t>
      </w:r>
    </w:p>
    <w:p w14:paraId="5071F4A8" w14:textId="5F008E94" w:rsidR="00D47FE7" w:rsidRPr="00D47FE7" w:rsidRDefault="00D47FE7" w:rsidP="00D47FE7">
      <w:pPr>
        <w:rPr>
          <w:rFonts w:asciiTheme="majorHAnsi" w:eastAsiaTheme="minorEastAsia" w:hAnsiTheme="majorHAnsi" w:cstheme="majorHAnsi"/>
          <w:b/>
          <w:color w:val="000000" w:themeColor="text1"/>
          <w:kern w:val="24"/>
          <w:sz w:val="24"/>
          <w:szCs w:val="40"/>
          <w:lang w:eastAsia="en-GB"/>
        </w:rPr>
      </w:pPr>
      <w:r w:rsidRPr="00D47FE7">
        <w:rPr>
          <w:rFonts w:asciiTheme="majorHAnsi" w:eastAsiaTheme="minorEastAsia" w:hAnsiTheme="majorHAnsi" w:cstheme="majorHAnsi"/>
          <w:b/>
          <w:color w:val="000000" w:themeColor="text1"/>
          <w:kern w:val="24"/>
          <w:sz w:val="24"/>
          <w:szCs w:val="40"/>
          <w:lang w:eastAsia="en-GB"/>
        </w:rPr>
        <w:br w:type="page"/>
      </w:r>
    </w:p>
    <w:p w14:paraId="4C716105" w14:textId="77777777" w:rsidR="00F62507" w:rsidRPr="00F62507" w:rsidRDefault="00F62507" w:rsidP="00F62507">
      <w:pPr>
        <w:rPr>
          <w:rFonts w:asciiTheme="majorHAnsi" w:eastAsiaTheme="minorEastAsia" w:hAnsiTheme="majorHAnsi" w:cstheme="majorHAnsi"/>
          <w:b/>
          <w:color w:val="000000" w:themeColor="text1"/>
          <w:kern w:val="24"/>
          <w:sz w:val="24"/>
          <w:szCs w:val="40"/>
          <w:lang w:eastAsia="en-GB"/>
        </w:rPr>
      </w:pPr>
    </w:p>
    <w:p w14:paraId="7B828DC2" w14:textId="77777777" w:rsidR="00D47FE7" w:rsidRDefault="00CC38F2">
      <w:pPr>
        <w:rPr>
          <w:rFonts w:asciiTheme="majorHAnsi" w:eastAsiaTheme="minorEastAsia" w:hAnsiTheme="majorHAnsi" w:cstheme="majorHAnsi"/>
          <w:color w:val="2CACDD"/>
          <w:kern w:val="24"/>
          <w:sz w:val="40"/>
          <w:szCs w:val="40"/>
          <w:lang w:eastAsia="en-GB"/>
        </w:rPr>
      </w:pPr>
      <w:r>
        <w:rPr>
          <w:rFonts w:asciiTheme="majorHAnsi" w:eastAsiaTheme="minorEastAsia" w:hAnsiTheme="majorHAnsi" w:cstheme="majorHAnsi"/>
          <w:color w:val="2CACDD"/>
          <w:kern w:val="24"/>
          <w:sz w:val="40"/>
          <w:szCs w:val="40"/>
          <w:lang w:eastAsia="en-GB"/>
        </w:rPr>
        <w:t>Transmission I</w:t>
      </w:r>
      <w:r w:rsidR="00D47FE7">
        <w:rPr>
          <w:rFonts w:asciiTheme="majorHAnsi" w:eastAsiaTheme="minorEastAsia" w:hAnsiTheme="majorHAnsi" w:cstheme="majorHAnsi"/>
          <w:color w:val="2CACDD"/>
          <w:kern w:val="24"/>
          <w:sz w:val="40"/>
          <w:szCs w:val="40"/>
          <w:lang w:eastAsia="en-GB"/>
        </w:rPr>
        <w:t>ssues</w:t>
      </w:r>
    </w:p>
    <w:p w14:paraId="68A00E40" w14:textId="1105189C" w:rsidR="007A3725" w:rsidRDefault="00D47FE7">
      <w:pPr>
        <w:rPr>
          <w:rFonts w:asciiTheme="majorHAnsi" w:eastAsiaTheme="minorEastAsia" w:hAnsiTheme="majorHAnsi" w:cstheme="majorHAnsi"/>
          <w:color w:val="000000" w:themeColor="text1"/>
          <w:kern w:val="24"/>
          <w:sz w:val="24"/>
          <w:szCs w:val="40"/>
          <w:lang w:eastAsia="en-GB"/>
        </w:rPr>
      </w:pPr>
      <w:r w:rsidRPr="00D47FE7">
        <w:rPr>
          <w:rFonts w:asciiTheme="majorHAnsi" w:eastAsiaTheme="minorEastAsia" w:hAnsiTheme="majorHAnsi" w:cstheme="majorHAnsi"/>
          <w:color w:val="000000" w:themeColor="text1"/>
          <w:kern w:val="24"/>
          <w:sz w:val="24"/>
          <w:szCs w:val="40"/>
          <w:lang w:eastAsia="en-GB"/>
        </w:rPr>
        <w:t xml:space="preserve">Data transmission is </w:t>
      </w:r>
      <w:r>
        <w:rPr>
          <w:rFonts w:asciiTheme="majorHAnsi" w:eastAsiaTheme="minorEastAsia" w:hAnsiTheme="majorHAnsi" w:cstheme="majorHAnsi"/>
          <w:color w:val="000000" w:themeColor="text1"/>
          <w:kern w:val="24"/>
          <w:sz w:val="24"/>
          <w:szCs w:val="40"/>
          <w:lang w:eastAsia="en-GB"/>
        </w:rPr>
        <w:t xml:space="preserve">an important part of computer use. It involves sending digital messages between devices in a network, such as LAN or over the internet. </w:t>
      </w:r>
    </w:p>
    <w:p w14:paraId="0B8DE5DA" w14:textId="4A9E01A5" w:rsidR="00D47FE7" w:rsidRDefault="00D47FE7">
      <w:pPr>
        <w:rPr>
          <w:rFonts w:asciiTheme="majorHAnsi" w:eastAsiaTheme="minorEastAsia" w:hAnsiTheme="majorHAnsi" w:cstheme="majorHAnsi"/>
          <w:color w:val="000000" w:themeColor="text1"/>
          <w:kern w:val="24"/>
          <w:sz w:val="24"/>
          <w:szCs w:val="40"/>
          <w:lang w:eastAsia="en-GB"/>
        </w:rPr>
      </w:pPr>
      <w:r>
        <w:rPr>
          <w:rFonts w:asciiTheme="majorHAnsi" w:eastAsiaTheme="minorEastAsia" w:hAnsiTheme="majorHAnsi" w:cstheme="majorHAnsi"/>
          <w:color w:val="000000" w:themeColor="text1"/>
          <w:kern w:val="24"/>
          <w:sz w:val="24"/>
          <w:szCs w:val="40"/>
          <w:lang w:eastAsia="en-GB"/>
        </w:rPr>
        <w:t>Some of the issues are:</w:t>
      </w:r>
    </w:p>
    <w:p w14:paraId="2AB1FB6C" w14:textId="1BD88947" w:rsidR="00D47FE7" w:rsidRPr="00A62489" w:rsidRDefault="00A62489" w:rsidP="00D47FE7">
      <w:pPr>
        <w:pStyle w:val="ListParagraph"/>
        <w:numPr>
          <w:ilvl w:val="0"/>
          <w:numId w:val="39"/>
        </w:numPr>
        <w:rPr>
          <w:rFonts w:asciiTheme="majorHAnsi" w:eastAsiaTheme="minorEastAsia" w:hAnsiTheme="majorHAnsi" w:cstheme="majorHAnsi"/>
          <w:b/>
          <w:color w:val="000000" w:themeColor="text1"/>
          <w:kern w:val="24"/>
          <w:sz w:val="24"/>
          <w:szCs w:val="40"/>
          <w:lang w:eastAsia="en-GB"/>
        </w:rPr>
      </w:pPr>
      <w:r>
        <w:rPr>
          <w:noProof/>
          <w:lang w:eastAsia="en-GB"/>
        </w:rPr>
        <w:drawing>
          <wp:anchor distT="0" distB="0" distL="114300" distR="114300" simplePos="0" relativeHeight="251897856" behindDoc="1" locked="0" layoutInCell="1" allowOverlap="1" wp14:anchorId="05A04BB0" wp14:editId="59C6FEB2">
            <wp:simplePos x="0" y="0"/>
            <wp:positionH relativeFrom="margin">
              <wp:posOffset>6350</wp:posOffset>
            </wp:positionH>
            <wp:positionV relativeFrom="paragraph">
              <wp:posOffset>359410</wp:posOffset>
            </wp:positionV>
            <wp:extent cx="6645910" cy="2851785"/>
            <wp:effectExtent l="0" t="0" r="2540" b="5715"/>
            <wp:wrapTight wrapText="bothSides">
              <wp:wrapPolygon edited="0">
                <wp:start x="0" y="0"/>
                <wp:lineTo x="0" y="21499"/>
                <wp:lineTo x="21546" y="21499"/>
                <wp:lineTo x="21546"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b="2200"/>
                    <a:stretch/>
                  </pic:blipFill>
                  <pic:spPr bwMode="auto">
                    <a:xfrm>
                      <a:off x="0" y="0"/>
                      <a:ext cx="6645910" cy="285178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47FE7" w:rsidRPr="00A62489">
        <w:rPr>
          <w:rFonts w:asciiTheme="majorHAnsi" w:eastAsiaTheme="minorEastAsia" w:hAnsiTheme="majorHAnsi" w:cstheme="majorHAnsi"/>
          <w:b/>
          <w:color w:val="000000" w:themeColor="text1"/>
          <w:kern w:val="24"/>
          <w:sz w:val="24"/>
          <w:szCs w:val="40"/>
          <w:lang w:eastAsia="en-GB"/>
        </w:rPr>
        <w:t xml:space="preserve">Security consideration </w:t>
      </w:r>
    </w:p>
    <w:p w14:paraId="21118DFA" w14:textId="77777777" w:rsidR="0006467F" w:rsidRDefault="0006467F">
      <w:pPr>
        <w:rPr>
          <w:rFonts w:asciiTheme="majorHAnsi" w:eastAsiaTheme="minorEastAsia" w:hAnsiTheme="majorHAnsi" w:cstheme="majorHAnsi"/>
          <w:b/>
          <w:color w:val="000000" w:themeColor="text1"/>
          <w:kern w:val="24"/>
          <w:sz w:val="24"/>
          <w:szCs w:val="40"/>
          <w:lang w:eastAsia="en-GB"/>
        </w:rPr>
      </w:pPr>
    </w:p>
    <w:p w14:paraId="7FF7A117" w14:textId="77777777" w:rsidR="0006467F" w:rsidRDefault="0006467F">
      <w:pPr>
        <w:rPr>
          <w:rFonts w:asciiTheme="majorHAnsi" w:eastAsiaTheme="minorEastAsia" w:hAnsiTheme="majorHAnsi" w:cstheme="majorHAnsi"/>
          <w:b/>
          <w:color w:val="000000" w:themeColor="text1"/>
          <w:kern w:val="24"/>
          <w:sz w:val="24"/>
          <w:szCs w:val="40"/>
          <w:lang w:eastAsia="en-GB"/>
        </w:rPr>
      </w:pPr>
      <w:r w:rsidRPr="0006467F">
        <w:rPr>
          <w:rFonts w:asciiTheme="majorHAnsi" w:eastAsiaTheme="minorEastAsia" w:hAnsiTheme="majorHAnsi" w:cstheme="majorHAnsi"/>
          <w:b/>
          <w:color w:val="000000" w:themeColor="text1"/>
          <w:kern w:val="24"/>
          <w:sz w:val="24"/>
          <w:szCs w:val="40"/>
          <w:lang w:eastAsia="en-GB"/>
        </w:rPr>
        <w:t xml:space="preserve">Packet sniffers </w:t>
      </w:r>
    </w:p>
    <w:p w14:paraId="7D77E410" w14:textId="77777777" w:rsidR="0006467F" w:rsidRPr="0006467F" w:rsidRDefault="0006467F" w:rsidP="0006467F">
      <w:pPr>
        <w:pStyle w:val="NormalWeb"/>
        <w:shd w:val="clear" w:color="auto" w:fill="FFFFFF"/>
        <w:spacing w:after="240" w:afterAutospacing="0"/>
        <w:rPr>
          <w:rFonts w:asciiTheme="majorHAnsi" w:eastAsiaTheme="minorEastAsia" w:hAnsiTheme="majorHAnsi" w:cstheme="majorHAnsi"/>
          <w:color w:val="000000" w:themeColor="text1"/>
          <w:kern w:val="24"/>
          <w:szCs w:val="40"/>
        </w:rPr>
      </w:pPr>
      <w:r w:rsidRPr="0006467F">
        <w:rPr>
          <w:rFonts w:asciiTheme="majorHAnsi" w:eastAsiaTheme="minorEastAsia" w:hAnsiTheme="majorHAnsi" w:cstheme="majorHAnsi"/>
          <w:color w:val="000000" w:themeColor="text1"/>
          <w:kern w:val="24"/>
          <w:szCs w:val="40"/>
        </w:rPr>
        <w:t>Packet sniffers are legitimate programs used commonly by network technicians to diagnose problems with a network. However, they can also be used to gain unauthorised access to data.</w:t>
      </w:r>
    </w:p>
    <w:p w14:paraId="7B754793" w14:textId="77777777" w:rsidR="0006467F" w:rsidRDefault="0006467F" w:rsidP="0006467F">
      <w:pPr>
        <w:pStyle w:val="NormalWeb"/>
        <w:shd w:val="clear" w:color="auto" w:fill="FFFFFF"/>
        <w:spacing w:after="240" w:afterAutospacing="0"/>
        <w:rPr>
          <w:rFonts w:ascii="Arial" w:hAnsi="Arial" w:cs="Arial"/>
          <w:color w:val="404040"/>
        </w:rPr>
      </w:pPr>
      <w:r w:rsidRPr="0006467F">
        <w:rPr>
          <w:rFonts w:asciiTheme="majorHAnsi" w:eastAsiaTheme="minorEastAsia" w:hAnsiTheme="majorHAnsi" w:cstheme="majorHAnsi"/>
          <w:color w:val="000000" w:themeColor="text1"/>
          <w:kern w:val="24"/>
          <w:szCs w:val="40"/>
        </w:rPr>
        <w:t>The packet sniffer will instruct your computer to inspect all data being transmitted over a network, even if it isn’t intended for that computer. This might be used to gain passwords or credit cards numbers that have been transmitted over the network</w:t>
      </w:r>
      <w:r>
        <w:rPr>
          <w:rFonts w:ascii="Arial" w:hAnsi="Arial" w:cs="Arial"/>
          <w:color w:val="404040"/>
        </w:rPr>
        <w:t>.</w:t>
      </w:r>
    </w:p>
    <w:p w14:paraId="0EB46D44" w14:textId="77777777" w:rsidR="0006467F" w:rsidRDefault="0006467F">
      <w:pPr>
        <w:rPr>
          <w:rFonts w:asciiTheme="majorHAnsi" w:eastAsiaTheme="minorEastAsia" w:hAnsiTheme="majorHAnsi" w:cstheme="majorHAnsi"/>
          <w:b/>
          <w:color w:val="000000" w:themeColor="text1"/>
          <w:kern w:val="24"/>
          <w:sz w:val="24"/>
          <w:szCs w:val="40"/>
          <w:lang w:eastAsia="en-GB"/>
        </w:rPr>
      </w:pPr>
      <w:r>
        <w:rPr>
          <w:rFonts w:asciiTheme="majorHAnsi" w:eastAsiaTheme="minorEastAsia" w:hAnsiTheme="majorHAnsi" w:cstheme="majorHAnsi"/>
          <w:b/>
          <w:color w:val="000000" w:themeColor="text1"/>
          <w:kern w:val="24"/>
          <w:sz w:val="24"/>
          <w:szCs w:val="40"/>
          <w:lang w:eastAsia="en-GB"/>
        </w:rPr>
        <w:t>Spoofing</w:t>
      </w:r>
    </w:p>
    <w:p w14:paraId="4354FD0C" w14:textId="77777777" w:rsidR="0006467F" w:rsidRPr="0006467F" w:rsidRDefault="0006467F" w:rsidP="0006467F">
      <w:pPr>
        <w:pStyle w:val="NormalWeb"/>
        <w:shd w:val="clear" w:color="auto" w:fill="FFFFFF"/>
        <w:spacing w:after="240" w:afterAutospacing="0"/>
        <w:rPr>
          <w:rFonts w:asciiTheme="majorHAnsi" w:eastAsiaTheme="minorEastAsia" w:hAnsiTheme="majorHAnsi" w:cstheme="majorHAnsi"/>
          <w:color w:val="000000" w:themeColor="text1"/>
          <w:kern w:val="24"/>
          <w:szCs w:val="40"/>
        </w:rPr>
      </w:pPr>
      <w:r w:rsidRPr="0006467F">
        <w:rPr>
          <w:rFonts w:asciiTheme="majorHAnsi" w:eastAsiaTheme="minorEastAsia" w:hAnsiTheme="majorHAnsi" w:cstheme="majorHAnsi"/>
          <w:color w:val="000000" w:themeColor="text1"/>
          <w:kern w:val="24"/>
          <w:szCs w:val="40"/>
        </w:rPr>
        <w:t>This is where you get your computer to pretend to be another computer. Every computer connected to the internet is identified by a number and some devices will provide access to services to computers that present a certain number.</w:t>
      </w:r>
    </w:p>
    <w:p w14:paraId="2E7C968B" w14:textId="77777777" w:rsidR="0006467F" w:rsidRPr="0006467F" w:rsidRDefault="0006467F" w:rsidP="0006467F">
      <w:pPr>
        <w:pStyle w:val="NormalWeb"/>
        <w:shd w:val="clear" w:color="auto" w:fill="FFFFFF"/>
        <w:spacing w:after="240" w:afterAutospacing="0"/>
        <w:rPr>
          <w:rFonts w:asciiTheme="majorHAnsi" w:eastAsiaTheme="minorEastAsia" w:hAnsiTheme="majorHAnsi" w:cstheme="majorHAnsi"/>
          <w:color w:val="000000" w:themeColor="text1"/>
          <w:kern w:val="24"/>
          <w:szCs w:val="40"/>
        </w:rPr>
      </w:pPr>
      <w:r w:rsidRPr="0006467F">
        <w:rPr>
          <w:rFonts w:asciiTheme="majorHAnsi" w:eastAsiaTheme="minorEastAsia" w:hAnsiTheme="majorHAnsi" w:cstheme="majorHAnsi"/>
          <w:color w:val="000000" w:themeColor="text1"/>
          <w:kern w:val="24"/>
          <w:szCs w:val="40"/>
        </w:rPr>
        <w:t>By using fake credentials and presenting them to the network they can fool the system into giving access to services meant for another device. This might mean that an attacker will be able to access private and confidential data or even alter or delete that data.</w:t>
      </w:r>
    </w:p>
    <w:p w14:paraId="7CA81C86" w14:textId="77777777" w:rsidR="0006467F" w:rsidRDefault="0006467F" w:rsidP="0006467F">
      <w:pPr>
        <w:pStyle w:val="NormalWeb"/>
        <w:shd w:val="clear" w:color="auto" w:fill="FFFFFF"/>
        <w:spacing w:after="240" w:afterAutospacing="0"/>
        <w:rPr>
          <w:rFonts w:ascii="Arial" w:hAnsi="Arial" w:cs="Arial"/>
          <w:color w:val="404040"/>
        </w:rPr>
      </w:pPr>
      <w:r w:rsidRPr="0006467F">
        <w:rPr>
          <w:rFonts w:asciiTheme="majorHAnsi" w:eastAsiaTheme="minorEastAsia" w:hAnsiTheme="majorHAnsi" w:cstheme="majorHAnsi"/>
          <w:color w:val="000000" w:themeColor="text1"/>
          <w:kern w:val="24"/>
          <w:szCs w:val="40"/>
        </w:rPr>
        <w:t>Spoofing can also be used to perform a Denial of Service attack by spoofing IP addresses to make them seem like a legitimate source of data. They can then send masses of data to overload the network making it unusable to the business</w:t>
      </w:r>
      <w:r>
        <w:rPr>
          <w:rFonts w:ascii="Arial" w:hAnsi="Arial" w:cs="Arial"/>
          <w:color w:val="404040"/>
        </w:rPr>
        <w:t>.</w:t>
      </w:r>
    </w:p>
    <w:p w14:paraId="517B2F3A" w14:textId="64BF0844" w:rsidR="007A3725" w:rsidRDefault="004F77F9" w:rsidP="004F77F9">
      <w:pPr>
        <w:pStyle w:val="ListParagraph"/>
        <w:numPr>
          <w:ilvl w:val="0"/>
          <w:numId w:val="39"/>
        </w:numPr>
        <w:rPr>
          <w:rFonts w:asciiTheme="majorHAnsi" w:eastAsiaTheme="minorEastAsia" w:hAnsiTheme="majorHAnsi" w:cstheme="majorHAnsi"/>
          <w:b/>
          <w:color w:val="000000" w:themeColor="text1"/>
          <w:kern w:val="24"/>
          <w:sz w:val="24"/>
          <w:szCs w:val="40"/>
          <w:lang w:eastAsia="en-GB"/>
        </w:rPr>
      </w:pPr>
      <w:r>
        <w:rPr>
          <w:noProof/>
          <w:lang w:eastAsia="en-GB"/>
        </w:rPr>
        <w:lastRenderedPageBreak/>
        <w:drawing>
          <wp:anchor distT="0" distB="0" distL="114300" distR="114300" simplePos="0" relativeHeight="251898880" behindDoc="1" locked="0" layoutInCell="1" allowOverlap="1" wp14:anchorId="29EDED11" wp14:editId="0C33D363">
            <wp:simplePos x="0" y="0"/>
            <wp:positionH relativeFrom="margin">
              <wp:align>right</wp:align>
            </wp:positionH>
            <wp:positionV relativeFrom="paragraph">
              <wp:posOffset>388374</wp:posOffset>
            </wp:positionV>
            <wp:extent cx="6645910" cy="1739900"/>
            <wp:effectExtent l="0" t="0" r="2540" b="0"/>
            <wp:wrapTight wrapText="bothSides">
              <wp:wrapPolygon edited="0">
                <wp:start x="0" y="0"/>
                <wp:lineTo x="0" y="21285"/>
                <wp:lineTo x="21546" y="21285"/>
                <wp:lineTo x="21546"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645910" cy="1739900"/>
                    </a:xfrm>
                    <a:prstGeom prst="rect">
                      <a:avLst/>
                    </a:prstGeom>
                  </pic:spPr>
                </pic:pic>
              </a:graphicData>
            </a:graphic>
          </wp:anchor>
        </w:drawing>
      </w:r>
      <w:r>
        <w:rPr>
          <w:rFonts w:asciiTheme="majorHAnsi" w:eastAsiaTheme="minorEastAsia" w:hAnsiTheme="majorHAnsi" w:cstheme="majorHAnsi"/>
          <w:b/>
          <w:color w:val="000000" w:themeColor="text1"/>
          <w:kern w:val="24"/>
          <w:sz w:val="24"/>
          <w:szCs w:val="40"/>
          <w:lang w:eastAsia="en-GB"/>
        </w:rPr>
        <w:t>Bandwidth and latency</w:t>
      </w:r>
    </w:p>
    <w:p w14:paraId="0FAD1862" w14:textId="672448BE" w:rsidR="004F77F9" w:rsidRDefault="004F77F9" w:rsidP="004F77F9">
      <w:pPr>
        <w:rPr>
          <w:rFonts w:asciiTheme="majorHAnsi" w:eastAsiaTheme="minorEastAsia" w:hAnsiTheme="majorHAnsi" w:cstheme="majorHAnsi"/>
          <w:b/>
          <w:color w:val="000000" w:themeColor="text1"/>
          <w:kern w:val="24"/>
          <w:sz w:val="24"/>
          <w:szCs w:val="40"/>
          <w:lang w:eastAsia="en-GB"/>
        </w:rPr>
      </w:pPr>
    </w:p>
    <w:p w14:paraId="759BFB96" w14:textId="4E6471E1" w:rsidR="004F77F9" w:rsidRDefault="004F77F9" w:rsidP="004F77F9">
      <w:pPr>
        <w:pStyle w:val="ListParagraph"/>
        <w:numPr>
          <w:ilvl w:val="0"/>
          <w:numId w:val="39"/>
        </w:numPr>
        <w:rPr>
          <w:rFonts w:asciiTheme="majorHAnsi" w:eastAsiaTheme="minorEastAsia" w:hAnsiTheme="majorHAnsi" w:cstheme="majorHAnsi"/>
          <w:b/>
          <w:color w:val="000000" w:themeColor="text1"/>
          <w:kern w:val="24"/>
          <w:sz w:val="24"/>
          <w:szCs w:val="40"/>
          <w:lang w:eastAsia="en-GB"/>
        </w:rPr>
      </w:pPr>
      <w:r>
        <w:rPr>
          <w:noProof/>
          <w:lang w:eastAsia="en-GB"/>
        </w:rPr>
        <w:drawing>
          <wp:anchor distT="0" distB="0" distL="114300" distR="114300" simplePos="0" relativeHeight="251899904" behindDoc="1" locked="0" layoutInCell="1" allowOverlap="1" wp14:anchorId="1597104D" wp14:editId="793D792D">
            <wp:simplePos x="0" y="0"/>
            <wp:positionH relativeFrom="margin">
              <wp:posOffset>6350</wp:posOffset>
            </wp:positionH>
            <wp:positionV relativeFrom="paragraph">
              <wp:posOffset>380365</wp:posOffset>
            </wp:positionV>
            <wp:extent cx="6430645" cy="1705610"/>
            <wp:effectExtent l="0" t="0" r="8255" b="8890"/>
            <wp:wrapTight wrapText="bothSides">
              <wp:wrapPolygon edited="0">
                <wp:start x="0" y="0"/>
                <wp:lineTo x="0" y="21471"/>
                <wp:lineTo x="21564" y="21471"/>
                <wp:lineTo x="21564"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t="2963" b="4429"/>
                    <a:stretch/>
                  </pic:blipFill>
                  <pic:spPr bwMode="auto">
                    <a:xfrm>
                      <a:off x="0" y="0"/>
                      <a:ext cx="6430645" cy="1705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HAnsi" w:eastAsiaTheme="minorEastAsia" w:hAnsiTheme="majorHAnsi" w:cstheme="majorHAnsi"/>
          <w:b/>
          <w:color w:val="000000" w:themeColor="text1"/>
          <w:kern w:val="24"/>
          <w:sz w:val="24"/>
          <w:szCs w:val="40"/>
          <w:lang w:eastAsia="en-GB"/>
        </w:rPr>
        <w:t>Compression and codecs</w:t>
      </w:r>
    </w:p>
    <w:p w14:paraId="0E05ABC1" w14:textId="7C57C66E" w:rsidR="004F77F9" w:rsidRPr="004F77F9" w:rsidRDefault="004F77F9" w:rsidP="004F77F9">
      <w:pPr>
        <w:pStyle w:val="ListParagraph"/>
        <w:rPr>
          <w:rFonts w:asciiTheme="majorHAnsi" w:eastAsiaTheme="minorEastAsia" w:hAnsiTheme="majorHAnsi" w:cstheme="majorHAnsi"/>
          <w:b/>
          <w:color w:val="000000" w:themeColor="text1"/>
          <w:kern w:val="24"/>
          <w:sz w:val="24"/>
          <w:szCs w:val="40"/>
          <w:lang w:eastAsia="en-GB"/>
        </w:rPr>
      </w:pPr>
    </w:p>
    <w:p w14:paraId="410490C0" w14:textId="632ADC4E" w:rsidR="004F77F9" w:rsidRPr="004F77F9" w:rsidRDefault="004F77F9" w:rsidP="004F77F9">
      <w:pPr>
        <w:rPr>
          <w:rFonts w:asciiTheme="majorHAnsi" w:eastAsiaTheme="minorEastAsia" w:hAnsiTheme="majorHAnsi" w:cstheme="majorHAnsi"/>
          <w:b/>
          <w:color w:val="000000" w:themeColor="text1"/>
          <w:kern w:val="24"/>
          <w:sz w:val="24"/>
          <w:szCs w:val="40"/>
          <w:lang w:eastAsia="en-GB"/>
        </w:rPr>
      </w:pPr>
    </w:p>
    <w:p w14:paraId="2297E302" w14:textId="62966EAF" w:rsidR="004F77F9" w:rsidRPr="004F77F9" w:rsidRDefault="004F77F9" w:rsidP="004F77F9">
      <w:pPr>
        <w:rPr>
          <w:rFonts w:asciiTheme="majorHAnsi" w:eastAsiaTheme="minorEastAsia" w:hAnsiTheme="majorHAnsi" w:cstheme="majorHAnsi"/>
          <w:b/>
          <w:color w:val="000000" w:themeColor="text1"/>
          <w:kern w:val="24"/>
          <w:sz w:val="24"/>
          <w:szCs w:val="40"/>
          <w:lang w:eastAsia="en-GB"/>
        </w:rPr>
      </w:pPr>
    </w:p>
    <w:p w14:paraId="45FD9432" w14:textId="52E26DE4" w:rsidR="0006467F" w:rsidRPr="0006467F" w:rsidRDefault="0006467F">
      <w:pPr>
        <w:rPr>
          <w:rFonts w:asciiTheme="majorHAnsi" w:eastAsiaTheme="minorEastAsia" w:hAnsiTheme="majorHAnsi" w:cstheme="majorHAnsi"/>
          <w:b/>
          <w:color w:val="000000" w:themeColor="text1"/>
          <w:kern w:val="24"/>
          <w:sz w:val="24"/>
          <w:szCs w:val="40"/>
          <w:lang w:eastAsia="en-GB"/>
        </w:rPr>
      </w:pPr>
    </w:p>
    <w:p w14:paraId="75451444" w14:textId="47B73F6B" w:rsidR="00A62489" w:rsidRPr="00B01C00" w:rsidRDefault="00A62489">
      <w:pPr>
        <w:rPr>
          <w:rFonts w:asciiTheme="majorHAnsi" w:eastAsiaTheme="minorEastAsia" w:hAnsiTheme="majorHAnsi" w:cstheme="majorHAnsi"/>
          <w:color w:val="000000" w:themeColor="text1"/>
          <w:kern w:val="24"/>
          <w:sz w:val="24"/>
          <w:szCs w:val="40"/>
          <w:lang w:eastAsia="en-GB"/>
        </w:rPr>
      </w:pPr>
    </w:p>
    <w:p w14:paraId="1BF6E2EE" w14:textId="63178271" w:rsidR="007A3725" w:rsidRPr="00B01C00" w:rsidRDefault="007A3725">
      <w:pPr>
        <w:rPr>
          <w:rFonts w:asciiTheme="majorHAnsi" w:eastAsiaTheme="minorEastAsia" w:hAnsiTheme="majorHAnsi" w:cstheme="majorHAnsi"/>
          <w:color w:val="000000" w:themeColor="text1"/>
          <w:kern w:val="24"/>
          <w:sz w:val="24"/>
          <w:szCs w:val="40"/>
          <w:lang w:eastAsia="en-GB"/>
        </w:rPr>
      </w:pPr>
      <w:r w:rsidRPr="00B01C00">
        <w:rPr>
          <w:rFonts w:asciiTheme="majorHAnsi" w:eastAsiaTheme="minorEastAsia" w:hAnsiTheme="majorHAnsi" w:cstheme="majorHAnsi"/>
          <w:color w:val="000000" w:themeColor="text1"/>
          <w:kern w:val="24"/>
          <w:sz w:val="24"/>
          <w:szCs w:val="40"/>
          <w:lang w:eastAsia="en-GB"/>
        </w:rPr>
        <w:br w:type="page"/>
      </w:r>
    </w:p>
    <w:p w14:paraId="64A0726F" w14:textId="74452705" w:rsidR="000A4181" w:rsidRPr="000166DD" w:rsidRDefault="00C42030">
      <w:pPr>
        <w:rPr>
          <w:rFonts w:asciiTheme="majorHAnsi" w:eastAsiaTheme="minorEastAsia" w:hAnsiTheme="majorHAnsi" w:cstheme="majorHAnsi"/>
          <w:bCs/>
          <w:color w:val="000000" w:themeColor="text1"/>
          <w:kern w:val="24"/>
          <w:sz w:val="24"/>
          <w:szCs w:val="24"/>
          <w:lang w:eastAsia="en-GB"/>
        </w:rPr>
      </w:pPr>
      <w:r>
        <w:rPr>
          <w:rFonts w:asciiTheme="majorHAnsi" w:hAnsiTheme="majorHAnsi" w:cstheme="majorHAnsi"/>
          <w:b/>
          <w:sz w:val="90"/>
          <w:szCs w:val="90"/>
        </w:rPr>
        <w:lastRenderedPageBreak/>
        <w:t>A</w:t>
      </w:r>
      <w:r w:rsidR="00D52090" w:rsidRPr="00AD6ADB">
        <w:rPr>
          <w:rFonts w:asciiTheme="majorHAnsi" w:hAnsiTheme="majorHAnsi" w:cstheme="majorHAnsi"/>
          <w:b/>
          <w:sz w:val="90"/>
          <w:szCs w:val="90"/>
        </w:rPr>
        <w:t xml:space="preserve">rticles for </w:t>
      </w:r>
      <w:r w:rsidR="00B034BD" w:rsidRPr="00AD6ADB">
        <w:rPr>
          <w:rFonts w:asciiTheme="majorHAnsi" w:hAnsiTheme="majorHAnsi" w:cstheme="majorHAnsi"/>
          <w:b/>
          <w:sz w:val="90"/>
          <w:szCs w:val="90"/>
        </w:rPr>
        <w:t>Wid</w:t>
      </w:r>
      <w:r>
        <w:rPr>
          <w:rFonts w:asciiTheme="majorHAnsi" w:hAnsiTheme="majorHAnsi" w:cstheme="majorHAnsi"/>
          <w:b/>
          <w:sz w:val="90"/>
          <w:szCs w:val="90"/>
        </w:rPr>
        <w:t>er Reading and Flipped Learning</w:t>
      </w:r>
    </w:p>
    <w:p w14:paraId="462C72CF" w14:textId="77777777" w:rsidR="005C7BCF" w:rsidRPr="00AD6ADB" w:rsidRDefault="005C7BCF">
      <w:pPr>
        <w:rPr>
          <w:rFonts w:asciiTheme="majorHAnsi" w:hAnsiTheme="majorHAnsi" w:cstheme="majorHAnsi"/>
          <w:b/>
          <w:highlight w:val="yellow"/>
        </w:rPr>
      </w:pPr>
    </w:p>
    <w:p w14:paraId="5EC4E966" w14:textId="1EC13329" w:rsidR="000A4181" w:rsidRPr="00AD6ADB" w:rsidRDefault="000A4181">
      <w:pPr>
        <w:rPr>
          <w:rFonts w:asciiTheme="majorHAnsi" w:hAnsiTheme="majorHAnsi" w:cstheme="majorHAnsi"/>
          <w:b/>
        </w:rPr>
      </w:pPr>
      <w:r w:rsidRPr="00AD6ADB">
        <w:rPr>
          <w:rFonts w:asciiTheme="majorHAnsi" w:hAnsiTheme="majorHAnsi" w:cstheme="majorHAnsi"/>
          <w:b/>
        </w:rPr>
        <w:t>Know it all Ninja</w:t>
      </w:r>
    </w:p>
    <w:p w14:paraId="2F6C1CCE" w14:textId="77777777" w:rsidR="00C42030" w:rsidRDefault="000A4181">
      <w:pPr>
        <w:rPr>
          <w:rFonts w:asciiTheme="majorHAnsi" w:hAnsiTheme="majorHAnsi" w:cstheme="majorHAnsi"/>
        </w:rPr>
      </w:pPr>
      <w:r w:rsidRPr="00AD6ADB">
        <w:rPr>
          <w:rFonts w:asciiTheme="majorHAnsi" w:hAnsiTheme="majorHAnsi" w:cstheme="majorHAnsi"/>
        </w:rPr>
        <w:t>Read through the</w:t>
      </w:r>
      <w:r w:rsidR="00C42030">
        <w:rPr>
          <w:rFonts w:asciiTheme="majorHAnsi" w:hAnsiTheme="majorHAnsi" w:cstheme="majorHAnsi"/>
        </w:rPr>
        <w:t xml:space="preserve"> topics on:</w:t>
      </w:r>
    </w:p>
    <w:p w14:paraId="78DF7C27" w14:textId="24FB7B24" w:rsidR="00C42030" w:rsidRPr="004D55D3" w:rsidRDefault="004D55D3" w:rsidP="00C42030">
      <w:pPr>
        <w:pStyle w:val="ListParagraph"/>
        <w:numPr>
          <w:ilvl w:val="0"/>
          <w:numId w:val="28"/>
        </w:numPr>
        <w:rPr>
          <w:rFonts w:asciiTheme="majorHAnsi" w:hAnsiTheme="majorHAnsi" w:cstheme="majorHAnsi"/>
          <w:b/>
        </w:rPr>
      </w:pPr>
      <w:r>
        <w:rPr>
          <w:rFonts w:asciiTheme="majorHAnsi" w:hAnsiTheme="majorHAnsi" w:cstheme="majorHAnsi"/>
        </w:rPr>
        <w:t>Connectivity</w:t>
      </w:r>
    </w:p>
    <w:p w14:paraId="5EAFE5F9" w14:textId="4C44514E" w:rsidR="004D55D3" w:rsidRPr="004D55D3" w:rsidRDefault="004D55D3" w:rsidP="00C42030">
      <w:pPr>
        <w:pStyle w:val="ListParagraph"/>
        <w:numPr>
          <w:ilvl w:val="0"/>
          <w:numId w:val="28"/>
        </w:numPr>
        <w:rPr>
          <w:rFonts w:asciiTheme="majorHAnsi" w:hAnsiTheme="majorHAnsi" w:cstheme="majorHAnsi"/>
          <w:b/>
        </w:rPr>
      </w:pPr>
      <w:r>
        <w:rPr>
          <w:rFonts w:asciiTheme="majorHAnsi" w:hAnsiTheme="majorHAnsi" w:cstheme="majorHAnsi"/>
        </w:rPr>
        <w:t>Networks</w:t>
      </w:r>
    </w:p>
    <w:p w14:paraId="73EFEC9B" w14:textId="64F7186B" w:rsidR="004D55D3" w:rsidRPr="00C42030" w:rsidRDefault="004D55D3" w:rsidP="00C42030">
      <w:pPr>
        <w:pStyle w:val="ListParagraph"/>
        <w:numPr>
          <w:ilvl w:val="0"/>
          <w:numId w:val="28"/>
        </w:numPr>
        <w:rPr>
          <w:rFonts w:asciiTheme="majorHAnsi" w:hAnsiTheme="majorHAnsi" w:cstheme="majorHAnsi"/>
          <w:b/>
        </w:rPr>
      </w:pPr>
      <w:r>
        <w:rPr>
          <w:rFonts w:asciiTheme="majorHAnsi" w:hAnsiTheme="majorHAnsi" w:cstheme="majorHAnsi"/>
        </w:rPr>
        <w:t>Issues relating to transmission</w:t>
      </w:r>
    </w:p>
    <w:p w14:paraId="2DF12D16" w14:textId="77777777" w:rsidR="00C42030" w:rsidRDefault="00C42030">
      <w:pPr>
        <w:rPr>
          <w:rFonts w:asciiTheme="majorHAnsi" w:hAnsiTheme="majorHAnsi" w:cstheme="majorHAnsi"/>
          <w:b/>
        </w:rPr>
      </w:pPr>
    </w:p>
    <w:p w14:paraId="65C38677" w14:textId="4DAD957F" w:rsidR="000A4181" w:rsidRPr="00AD6ADB" w:rsidRDefault="000A4181">
      <w:pPr>
        <w:rPr>
          <w:rFonts w:asciiTheme="majorHAnsi" w:hAnsiTheme="majorHAnsi" w:cstheme="majorHAnsi"/>
        </w:rPr>
      </w:pPr>
      <w:r w:rsidRPr="00AD6ADB">
        <w:rPr>
          <w:rFonts w:asciiTheme="majorHAnsi" w:hAnsiTheme="majorHAnsi" w:cstheme="majorHAnsi"/>
          <w:b/>
        </w:rPr>
        <w:t xml:space="preserve"> </w:t>
      </w:r>
      <w:r w:rsidRPr="00AD6ADB">
        <w:rPr>
          <w:rFonts w:asciiTheme="majorHAnsi" w:hAnsiTheme="majorHAnsi" w:cstheme="majorHAnsi"/>
        </w:rPr>
        <w:t>Remember to complete the on</w:t>
      </w:r>
      <w:r w:rsidR="00C42030">
        <w:rPr>
          <w:rFonts w:asciiTheme="majorHAnsi" w:hAnsiTheme="majorHAnsi" w:cstheme="majorHAnsi"/>
        </w:rPr>
        <w:t xml:space="preserve">-line quiz to gain house points and test your knowledge. </w:t>
      </w:r>
    </w:p>
    <w:p w14:paraId="69AD2E11" w14:textId="6C14806D" w:rsidR="002C5DCB" w:rsidRPr="00AD6ADB" w:rsidRDefault="00FB060F">
      <w:pPr>
        <w:rPr>
          <w:rFonts w:asciiTheme="majorHAnsi" w:hAnsiTheme="majorHAnsi" w:cstheme="majorHAnsi"/>
        </w:rPr>
      </w:pPr>
      <w:hyperlink r:id="rId36" w:history="1">
        <w:r w:rsidR="002C5DCB" w:rsidRPr="00AD6ADB">
          <w:rPr>
            <w:rStyle w:val="Hyperlink"/>
            <w:rFonts w:asciiTheme="majorHAnsi" w:hAnsiTheme="majorHAnsi" w:cstheme="majorHAnsi"/>
          </w:rPr>
          <w:t>https://www.knowitallninja.com/</w:t>
        </w:r>
      </w:hyperlink>
      <w:r w:rsidR="002C5DCB" w:rsidRPr="00AD6ADB">
        <w:rPr>
          <w:rFonts w:asciiTheme="majorHAnsi" w:hAnsiTheme="majorHAnsi" w:cstheme="majorHAnsi"/>
        </w:rPr>
        <w:t xml:space="preserve"> </w:t>
      </w:r>
    </w:p>
    <w:p w14:paraId="698FCC5B" w14:textId="133B68B8" w:rsidR="002C5DCB" w:rsidRPr="00AD6ADB" w:rsidRDefault="002C5DCB">
      <w:pPr>
        <w:rPr>
          <w:rFonts w:asciiTheme="majorHAnsi" w:hAnsiTheme="majorHAnsi" w:cstheme="majorHAnsi"/>
        </w:rPr>
      </w:pPr>
    </w:p>
    <w:p w14:paraId="66750C52" w14:textId="5438FB25" w:rsidR="005C7BCF" w:rsidRPr="00AD6ADB" w:rsidRDefault="005C7BCF">
      <w:pPr>
        <w:rPr>
          <w:rFonts w:asciiTheme="majorHAnsi" w:hAnsiTheme="majorHAnsi" w:cstheme="majorHAnsi"/>
        </w:rPr>
      </w:pPr>
    </w:p>
    <w:p w14:paraId="2907AE35" w14:textId="77777777" w:rsidR="005C7BCF" w:rsidRPr="00AD6ADB" w:rsidRDefault="005C7BCF">
      <w:pPr>
        <w:rPr>
          <w:rFonts w:asciiTheme="majorHAnsi" w:hAnsiTheme="majorHAnsi" w:cstheme="majorHAnsi"/>
        </w:rPr>
      </w:pPr>
    </w:p>
    <w:sectPr w:rsidR="005C7BCF" w:rsidRPr="00AD6ADB" w:rsidSect="006925B9">
      <w:pgSz w:w="11906" w:h="16838"/>
      <w:pgMar w:top="720" w:right="720" w:bottom="720" w:left="720" w:header="708" w:footer="708" w:gutter="0"/>
      <w:pgBorders w:offsetFrom="page">
        <w:top w:val="single" w:sz="24" w:space="24" w:color="auto"/>
        <w:left w:val="single" w:sz="24" w:space="24" w:color="auto"/>
        <w:bottom w:val="single" w:sz="24" w:space="24" w:color="auto"/>
        <w:right w:val="single" w:sz="2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68F5B3" w14:textId="77777777" w:rsidR="000D612A" w:rsidRDefault="000D612A" w:rsidP="00BF75C8">
      <w:pPr>
        <w:spacing w:after="0" w:line="240" w:lineRule="auto"/>
      </w:pPr>
      <w:r>
        <w:separator/>
      </w:r>
    </w:p>
  </w:endnote>
  <w:endnote w:type="continuationSeparator" w:id="0">
    <w:p w14:paraId="5F2B2E35" w14:textId="77777777" w:rsidR="000D612A" w:rsidRDefault="000D612A" w:rsidP="00BF75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5184558"/>
      <w:docPartObj>
        <w:docPartGallery w:val="Page Numbers (Bottom of Page)"/>
        <w:docPartUnique/>
      </w:docPartObj>
    </w:sdtPr>
    <w:sdtEndPr>
      <w:rPr>
        <w:noProof/>
      </w:rPr>
    </w:sdtEndPr>
    <w:sdtContent>
      <w:p w14:paraId="5AB09599" w14:textId="7D0B4E98" w:rsidR="000D612A" w:rsidRDefault="000D612A">
        <w:pPr>
          <w:pStyle w:val="Footer"/>
          <w:jc w:val="center"/>
        </w:pPr>
        <w:r>
          <w:rPr>
            <w:noProof/>
            <w:lang w:eastAsia="en-GB"/>
          </w:rPr>
          <w:drawing>
            <wp:anchor distT="0" distB="0" distL="114300" distR="114300" simplePos="0" relativeHeight="251658240" behindDoc="1" locked="0" layoutInCell="1" allowOverlap="1" wp14:anchorId="32D0A6A6" wp14:editId="1B335502">
              <wp:simplePos x="0" y="0"/>
              <wp:positionH relativeFrom="margin">
                <wp:align>left</wp:align>
              </wp:positionH>
              <wp:positionV relativeFrom="paragraph">
                <wp:posOffset>-128187</wp:posOffset>
              </wp:positionV>
              <wp:extent cx="902335" cy="532765"/>
              <wp:effectExtent l="0" t="0" r="0" b="635"/>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lton-hill-logo-fin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2335" cy="532765"/>
                      </a:xfrm>
                      <a:prstGeom prst="rect">
                        <a:avLst/>
                      </a:prstGeom>
                    </pic:spPr>
                  </pic:pic>
                </a:graphicData>
              </a:graphic>
            </wp:anchor>
          </w:drawing>
        </w:r>
        <w:r>
          <w:fldChar w:fldCharType="begin"/>
        </w:r>
        <w:r>
          <w:instrText xml:space="preserve"> PAGE   \* MERGEFORMAT </w:instrText>
        </w:r>
        <w:r>
          <w:fldChar w:fldCharType="separate"/>
        </w:r>
        <w:r w:rsidR="00FB060F">
          <w:rPr>
            <w:noProof/>
          </w:rPr>
          <w:t>2</w:t>
        </w:r>
        <w:r>
          <w:rPr>
            <w:noProof/>
          </w:rPr>
          <w:fldChar w:fldCharType="end"/>
        </w:r>
      </w:p>
    </w:sdtContent>
  </w:sdt>
  <w:p w14:paraId="2337E0A9" w14:textId="27AE0989" w:rsidR="000D612A" w:rsidRDefault="000D61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10E41A" w14:textId="77777777" w:rsidR="000D612A" w:rsidRDefault="000D612A" w:rsidP="00BF75C8">
      <w:pPr>
        <w:spacing w:after="0" w:line="240" w:lineRule="auto"/>
      </w:pPr>
      <w:r>
        <w:separator/>
      </w:r>
    </w:p>
  </w:footnote>
  <w:footnote w:type="continuationSeparator" w:id="0">
    <w:p w14:paraId="66F198AB" w14:textId="77777777" w:rsidR="000D612A" w:rsidRDefault="000D612A" w:rsidP="00BF75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A08D1"/>
    <w:multiLevelType w:val="hybridMultilevel"/>
    <w:tmpl w:val="BAF281FE"/>
    <w:lvl w:ilvl="0" w:tplc="BD7CDC2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F86D0D"/>
    <w:multiLevelType w:val="hybridMultilevel"/>
    <w:tmpl w:val="BD2CDF86"/>
    <w:lvl w:ilvl="0" w:tplc="99EEC5AE">
      <w:start w:val="1"/>
      <w:numFmt w:val="bullet"/>
      <w:lvlText w:val="•"/>
      <w:lvlJc w:val="left"/>
      <w:pPr>
        <w:tabs>
          <w:tab w:val="num" w:pos="720"/>
        </w:tabs>
        <w:ind w:left="720" w:hanging="360"/>
      </w:pPr>
      <w:rPr>
        <w:rFonts w:ascii="Arial" w:hAnsi="Arial" w:hint="default"/>
      </w:rPr>
    </w:lvl>
    <w:lvl w:ilvl="1" w:tplc="466ADAEA" w:tentative="1">
      <w:start w:val="1"/>
      <w:numFmt w:val="bullet"/>
      <w:lvlText w:val="•"/>
      <w:lvlJc w:val="left"/>
      <w:pPr>
        <w:tabs>
          <w:tab w:val="num" w:pos="1440"/>
        </w:tabs>
        <w:ind w:left="1440" w:hanging="360"/>
      </w:pPr>
      <w:rPr>
        <w:rFonts w:ascii="Arial" w:hAnsi="Arial" w:hint="default"/>
      </w:rPr>
    </w:lvl>
    <w:lvl w:ilvl="2" w:tplc="FEE897A6" w:tentative="1">
      <w:start w:val="1"/>
      <w:numFmt w:val="bullet"/>
      <w:lvlText w:val="•"/>
      <w:lvlJc w:val="left"/>
      <w:pPr>
        <w:tabs>
          <w:tab w:val="num" w:pos="2160"/>
        </w:tabs>
        <w:ind w:left="2160" w:hanging="360"/>
      </w:pPr>
      <w:rPr>
        <w:rFonts w:ascii="Arial" w:hAnsi="Arial" w:hint="default"/>
      </w:rPr>
    </w:lvl>
    <w:lvl w:ilvl="3" w:tplc="21A892C4" w:tentative="1">
      <w:start w:val="1"/>
      <w:numFmt w:val="bullet"/>
      <w:lvlText w:val="•"/>
      <w:lvlJc w:val="left"/>
      <w:pPr>
        <w:tabs>
          <w:tab w:val="num" w:pos="2880"/>
        </w:tabs>
        <w:ind w:left="2880" w:hanging="360"/>
      </w:pPr>
      <w:rPr>
        <w:rFonts w:ascii="Arial" w:hAnsi="Arial" w:hint="default"/>
      </w:rPr>
    </w:lvl>
    <w:lvl w:ilvl="4" w:tplc="D70CA82C" w:tentative="1">
      <w:start w:val="1"/>
      <w:numFmt w:val="bullet"/>
      <w:lvlText w:val="•"/>
      <w:lvlJc w:val="left"/>
      <w:pPr>
        <w:tabs>
          <w:tab w:val="num" w:pos="3600"/>
        </w:tabs>
        <w:ind w:left="3600" w:hanging="360"/>
      </w:pPr>
      <w:rPr>
        <w:rFonts w:ascii="Arial" w:hAnsi="Arial" w:hint="default"/>
      </w:rPr>
    </w:lvl>
    <w:lvl w:ilvl="5" w:tplc="3732E94A" w:tentative="1">
      <w:start w:val="1"/>
      <w:numFmt w:val="bullet"/>
      <w:lvlText w:val="•"/>
      <w:lvlJc w:val="left"/>
      <w:pPr>
        <w:tabs>
          <w:tab w:val="num" w:pos="4320"/>
        </w:tabs>
        <w:ind w:left="4320" w:hanging="360"/>
      </w:pPr>
      <w:rPr>
        <w:rFonts w:ascii="Arial" w:hAnsi="Arial" w:hint="default"/>
      </w:rPr>
    </w:lvl>
    <w:lvl w:ilvl="6" w:tplc="734EEF86" w:tentative="1">
      <w:start w:val="1"/>
      <w:numFmt w:val="bullet"/>
      <w:lvlText w:val="•"/>
      <w:lvlJc w:val="left"/>
      <w:pPr>
        <w:tabs>
          <w:tab w:val="num" w:pos="5040"/>
        </w:tabs>
        <w:ind w:left="5040" w:hanging="360"/>
      </w:pPr>
      <w:rPr>
        <w:rFonts w:ascii="Arial" w:hAnsi="Arial" w:hint="default"/>
      </w:rPr>
    </w:lvl>
    <w:lvl w:ilvl="7" w:tplc="68A85044" w:tentative="1">
      <w:start w:val="1"/>
      <w:numFmt w:val="bullet"/>
      <w:lvlText w:val="•"/>
      <w:lvlJc w:val="left"/>
      <w:pPr>
        <w:tabs>
          <w:tab w:val="num" w:pos="5760"/>
        </w:tabs>
        <w:ind w:left="5760" w:hanging="360"/>
      </w:pPr>
      <w:rPr>
        <w:rFonts w:ascii="Arial" w:hAnsi="Arial" w:hint="default"/>
      </w:rPr>
    </w:lvl>
    <w:lvl w:ilvl="8" w:tplc="D3E223C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D6169FC"/>
    <w:multiLevelType w:val="hybridMultilevel"/>
    <w:tmpl w:val="689243D4"/>
    <w:lvl w:ilvl="0" w:tplc="A210DA8A">
      <w:start w:val="1"/>
      <w:numFmt w:val="bullet"/>
      <w:lvlText w:val="•"/>
      <w:lvlJc w:val="left"/>
      <w:pPr>
        <w:tabs>
          <w:tab w:val="num" w:pos="720"/>
        </w:tabs>
        <w:ind w:left="720" w:hanging="360"/>
      </w:pPr>
      <w:rPr>
        <w:rFonts w:ascii="Arial" w:hAnsi="Arial" w:hint="default"/>
      </w:rPr>
    </w:lvl>
    <w:lvl w:ilvl="1" w:tplc="8878EDF4" w:tentative="1">
      <w:start w:val="1"/>
      <w:numFmt w:val="bullet"/>
      <w:lvlText w:val="•"/>
      <w:lvlJc w:val="left"/>
      <w:pPr>
        <w:tabs>
          <w:tab w:val="num" w:pos="1440"/>
        </w:tabs>
        <w:ind w:left="1440" w:hanging="360"/>
      </w:pPr>
      <w:rPr>
        <w:rFonts w:ascii="Arial" w:hAnsi="Arial" w:hint="default"/>
      </w:rPr>
    </w:lvl>
    <w:lvl w:ilvl="2" w:tplc="3CE2390C" w:tentative="1">
      <w:start w:val="1"/>
      <w:numFmt w:val="bullet"/>
      <w:lvlText w:val="•"/>
      <w:lvlJc w:val="left"/>
      <w:pPr>
        <w:tabs>
          <w:tab w:val="num" w:pos="2160"/>
        </w:tabs>
        <w:ind w:left="2160" w:hanging="360"/>
      </w:pPr>
      <w:rPr>
        <w:rFonts w:ascii="Arial" w:hAnsi="Arial" w:hint="default"/>
      </w:rPr>
    </w:lvl>
    <w:lvl w:ilvl="3" w:tplc="D7F670AC" w:tentative="1">
      <w:start w:val="1"/>
      <w:numFmt w:val="bullet"/>
      <w:lvlText w:val="•"/>
      <w:lvlJc w:val="left"/>
      <w:pPr>
        <w:tabs>
          <w:tab w:val="num" w:pos="2880"/>
        </w:tabs>
        <w:ind w:left="2880" w:hanging="360"/>
      </w:pPr>
      <w:rPr>
        <w:rFonts w:ascii="Arial" w:hAnsi="Arial" w:hint="default"/>
      </w:rPr>
    </w:lvl>
    <w:lvl w:ilvl="4" w:tplc="DB3AD47E" w:tentative="1">
      <w:start w:val="1"/>
      <w:numFmt w:val="bullet"/>
      <w:lvlText w:val="•"/>
      <w:lvlJc w:val="left"/>
      <w:pPr>
        <w:tabs>
          <w:tab w:val="num" w:pos="3600"/>
        </w:tabs>
        <w:ind w:left="3600" w:hanging="360"/>
      </w:pPr>
      <w:rPr>
        <w:rFonts w:ascii="Arial" w:hAnsi="Arial" w:hint="default"/>
      </w:rPr>
    </w:lvl>
    <w:lvl w:ilvl="5" w:tplc="92B47C7C" w:tentative="1">
      <w:start w:val="1"/>
      <w:numFmt w:val="bullet"/>
      <w:lvlText w:val="•"/>
      <w:lvlJc w:val="left"/>
      <w:pPr>
        <w:tabs>
          <w:tab w:val="num" w:pos="4320"/>
        </w:tabs>
        <w:ind w:left="4320" w:hanging="360"/>
      </w:pPr>
      <w:rPr>
        <w:rFonts w:ascii="Arial" w:hAnsi="Arial" w:hint="default"/>
      </w:rPr>
    </w:lvl>
    <w:lvl w:ilvl="6" w:tplc="0E2877F0" w:tentative="1">
      <w:start w:val="1"/>
      <w:numFmt w:val="bullet"/>
      <w:lvlText w:val="•"/>
      <w:lvlJc w:val="left"/>
      <w:pPr>
        <w:tabs>
          <w:tab w:val="num" w:pos="5040"/>
        </w:tabs>
        <w:ind w:left="5040" w:hanging="360"/>
      </w:pPr>
      <w:rPr>
        <w:rFonts w:ascii="Arial" w:hAnsi="Arial" w:hint="default"/>
      </w:rPr>
    </w:lvl>
    <w:lvl w:ilvl="7" w:tplc="97226D84" w:tentative="1">
      <w:start w:val="1"/>
      <w:numFmt w:val="bullet"/>
      <w:lvlText w:val="•"/>
      <w:lvlJc w:val="left"/>
      <w:pPr>
        <w:tabs>
          <w:tab w:val="num" w:pos="5760"/>
        </w:tabs>
        <w:ind w:left="5760" w:hanging="360"/>
      </w:pPr>
      <w:rPr>
        <w:rFonts w:ascii="Arial" w:hAnsi="Arial" w:hint="default"/>
      </w:rPr>
    </w:lvl>
    <w:lvl w:ilvl="8" w:tplc="BE7882E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28A7AB6"/>
    <w:multiLevelType w:val="multilevel"/>
    <w:tmpl w:val="EB04B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97595F"/>
    <w:multiLevelType w:val="hybridMultilevel"/>
    <w:tmpl w:val="69821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D94BF0"/>
    <w:multiLevelType w:val="multilevel"/>
    <w:tmpl w:val="FBD85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B37A8C"/>
    <w:multiLevelType w:val="multilevel"/>
    <w:tmpl w:val="44980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F70EA0"/>
    <w:multiLevelType w:val="multilevel"/>
    <w:tmpl w:val="60EA4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4108FE"/>
    <w:multiLevelType w:val="hybridMultilevel"/>
    <w:tmpl w:val="4BE61DC8"/>
    <w:lvl w:ilvl="0" w:tplc="29F85A68">
      <w:start w:val="1"/>
      <w:numFmt w:val="bullet"/>
      <w:lvlText w:val="•"/>
      <w:lvlJc w:val="left"/>
      <w:pPr>
        <w:tabs>
          <w:tab w:val="num" w:pos="720"/>
        </w:tabs>
        <w:ind w:left="720" w:hanging="360"/>
      </w:pPr>
      <w:rPr>
        <w:rFonts w:ascii="Arial" w:hAnsi="Arial" w:hint="default"/>
      </w:rPr>
    </w:lvl>
    <w:lvl w:ilvl="1" w:tplc="A23A0B6E" w:tentative="1">
      <w:start w:val="1"/>
      <w:numFmt w:val="bullet"/>
      <w:lvlText w:val="•"/>
      <w:lvlJc w:val="left"/>
      <w:pPr>
        <w:tabs>
          <w:tab w:val="num" w:pos="1440"/>
        </w:tabs>
        <w:ind w:left="1440" w:hanging="360"/>
      </w:pPr>
      <w:rPr>
        <w:rFonts w:ascii="Arial" w:hAnsi="Arial" w:hint="default"/>
      </w:rPr>
    </w:lvl>
    <w:lvl w:ilvl="2" w:tplc="D66ECB18" w:tentative="1">
      <w:start w:val="1"/>
      <w:numFmt w:val="bullet"/>
      <w:lvlText w:val="•"/>
      <w:lvlJc w:val="left"/>
      <w:pPr>
        <w:tabs>
          <w:tab w:val="num" w:pos="2160"/>
        </w:tabs>
        <w:ind w:left="2160" w:hanging="360"/>
      </w:pPr>
      <w:rPr>
        <w:rFonts w:ascii="Arial" w:hAnsi="Arial" w:hint="default"/>
      </w:rPr>
    </w:lvl>
    <w:lvl w:ilvl="3" w:tplc="14685F84" w:tentative="1">
      <w:start w:val="1"/>
      <w:numFmt w:val="bullet"/>
      <w:lvlText w:val="•"/>
      <w:lvlJc w:val="left"/>
      <w:pPr>
        <w:tabs>
          <w:tab w:val="num" w:pos="2880"/>
        </w:tabs>
        <w:ind w:left="2880" w:hanging="360"/>
      </w:pPr>
      <w:rPr>
        <w:rFonts w:ascii="Arial" w:hAnsi="Arial" w:hint="default"/>
      </w:rPr>
    </w:lvl>
    <w:lvl w:ilvl="4" w:tplc="E8A0CBAA" w:tentative="1">
      <w:start w:val="1"/>
      <w:numFmt w:val="bullet"/>
      <w:lvlText w:val="•"/>
      <w:lvlJc w:val="left"/>
      <w:pPr>
        <w:tabs>
          <w:tab w:val="num" w:pos="3600"/>
        </w:tabs>
        <w:ind w:left="3600" w:hanging="360"/>
      </w:pPr>
      <w:rPr>
        <w:rFonts w:ascii="Arial" w:hAnsi="Arial" w:hint="default"/>
      </w:rPr>
    </w:lvl>
    <w:lvl w:ilvl="5" w:tplc="CC22DE4C" w:tentative="1">
      <w:start w:val="1"/>
      <w:numFmt w:val="bullet"/>
      <w:lvlText w:val="•"/>
      <w:lvlJc w:val="left"/>
      <w:pPr>
        <w:tabs>
          <w:tab w:val="num" w:pos="4320"/>
        </w:tabs>
        <w:ind w:left="4320" w:hanging="360"/>
      </w:pPr>
      <w:rPr>
        <w:rFonts w:ascii="Arial" w:hAnsi="Arial" w:hint="default"/>
      </w:rPr>
    </w:lvl>
    <w:lvl w:ilvl="6" w:tplc="CD8882BA" w:tentative="1">
      <w:start w:val="1"/>
      <w:numFmt w:val="bullet"/>
      <w:lvlText w:val="•"/>
      <w:lvlJc w:val="left"/>
      <w:pPr>
        <w:tabs>
          <w:tab w:val="num" w:pos="5040"/>
        </w:tabs>
        <w:ind w:left="5040" w:hanging="360"/>
      </w:pPr>
      <w:rPr>
        <w:rFonts w:ascii="Arial" w:hAnsi="Arial" w:hint="default"/>
      </w:rPr>
    </w:lvl>
    <w:lvl w:ilvl="7" w:tplc="B374F110" w:tentative="1">
      <w:start w:val="1"/>
      <w:numFmt w:val="bullet"/>
      <w:lvlText w:val="•"/>
      <w:lvlJc w:val="left"/>
      <w:pPr>
        <w:tabs>
          <w:tab w:val="num" w:pos="5760"/>
        </w:tabs>
        <w:ind w:left="5760" w:hanging="360"/>
      </w:pPr>
      <w:rPr>
        <w:rFonts w:ascii="Arial" w:hAnsi="Arial" w:hint="default"/>
      </w:rPr>
    </w:lvl>
    <w:lvl w:ilvl="8" w:tplc="AE04409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6747118"/>
    <w:multiLevelType w:val="hybridMultilevel"/>
    <w:tmpl w:val="0A98C888"/>
    <w:lvl w:ilvl="0" w:tplc="BD7CDC2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A825C4"/>
    <w:multiLevelType w:val="hybridMultilevel"/>
    <w:tmpl w:val="1E5E4E72"/>
    <w:lvl w:ilvl="0" w:tplc="C018DFF8">
      <w:start w:val="1"/>
      <w:numFmt w:val="bullet"/>
      <w:lvlText w:val="•"/>
      <w:lvlJc w:val="left"/>
      <w:pPr>
        <w:tabs>
          <w:tab w:val="num" w:pos="720"/>
        </w:tabs>
        <w:ind w:left="720" w:hanging="360"/>
      </w:pPr>
      <w:rPr>
        <w:rFonts w:ascii="Arial" w:hAnsi="Arial" w:hint="default"/>
      </w:rPr>
    </w:lvl>
    <w:lvl w:ilvl="1" w:tplc="B8DC4148" w:tentative="1">
      <w:start w:val="1"/>
      <w:numFmt w:val="bullet"/>
      <w:lvlText w:val="•"/>
      <w:lvlJc w:val="left"/>
      <w:pPr>
        <w:tabs>
          <w:tab w:val="num" w:pos="1440"/>
        </w:tabs>
        <w:ind w:left="1440" w:hanging="360"/>
      </w:pPr>
      <w:rPr>
        <w:rFonts w:ascii="Arial" w:hAnsi="Arial" w:hint="default"/>
      </w:rPr>
    </w:lvl>
    <w:lvl w:ilvl="2" w:tplc="B964A538" w:tentative="1">
      <w:start w:val="1"/>
      <w:numFmt w:val="bullet"/>
      <w:lvlText w:val="•"/>
      <w:lvlJc w:val="left"/>
      <w:pPr>
        <w:tabs>
          <w:tab w:val="num" w:pos="2160"/>
        </w:tabs>
        <w:ind w:left="2160" w:hanging="360"/>
      </w:pPr>
      <w:rPr>
        <w:rFonts w:ascii="Arial" w:hAnsi="Arial" w:hint="default"/>
      </w:rPr>
    </w:lvl>
    <w:lvl w:ilvl="3" w:tplc="DB20EABE" w:tentative="1">
      <w:start w:val="1"/>
      <w:numFmt w:val="bullet"/>
      <w:lvlText w:val="•"/>
      <w:lvlJc w:val="left"/>
      <w:pPr>
        <w:tabs>
          <w:tab w:val="num" w:pos="2880"/>
        </w:tabs>
        <w:ind w:left="2880" w:hanging="360"/>
      </w:pPr>
      <w:rPr>
        <w:rFonts w:ascii="Arial" w:hAnsi="Arial" w:hint="default"/>
      </w:rPr>
    </w:lvl>
    <w:lvl w:ilvl="4" w:tplc="00A65BEC" w:tentative="1">
      <w:start w:val="1"/>
      <w:numFmt w:val="bullet"/>
      <w:lvlText w:val="•"/>
      <w:lvlJc w:val="left"/>
      <w:pPr>
        <w:tabs>
          <w:tab w:val="num" w:pos="3600"/>
        </w:tabs>
        <w:ind w:left="3600" w:hanging="360"/>
      </w:pPr>
      <w:rPr>
        <w:rFonts w:ascii="Arial" w:hAnsi="Arial" w:hint="default"/>
      </w:rPr>
    </w:lvl>
    <w:lvl w:ilvl="5" w:tplc="D428B324" w:tentative="1">
      <w:start w:val="1"/>
      <w:numFmt w:val="bullet"/>
      <w:lvlText w:val="•"/>
      <w:lvlJc w:val="left"/>
      <w:pPr>
        <w:tabs>
          <w:tab w:val="num" w:pos="4320"/>
        </w:tabs>
        <w:ind w:left="4320" w:hanging="360"/>
      </w:pPr>
      <w:rPr>
        <w:rFonts w:ascii="Arial" w:hAnsi="Arial" w:hint="default"/>
      </w:rPr>
    </w:lvl>
    <w:lvl w:ilvl="6" w:tplc="083087F6" w:tentative="1">
      <w:start w:val="1"/>
      <w:numFmt w:val="bullet"/>
      <w:lvlText w:val="•"/>
      <w:lvlJc w:val="left"/>
      <w:pPr>
        <w:tabs>
          <w:tab w:val="num" w:pos="5040"/>
        </w:tabs>
        <w:ind w:left="5040" w:hanging="360"/>
      </w:pPr>
      <w:rPr>
        <w:rFonts w:ascii="Arial" w:hAnsi="Arial" w:hint="default"/>
      </w:rPr>
    </w:lvl>
    <w:lvl w:ilvl="7" w:tplc="89B2D2EA" w:tentative="1">
      <w:start w:val="1"/>
      <w:numFmt w:val="bullet"/>
      <w:lvlText w:val="•"/>
      <w:lvlJc w:val="left"/>
      <w:pPr>
        <w:tabs>
          <w:tab w:val="num" w:pos="5760"/>
        </w:tabs>
        <w:ind w:left="5760" w:hanging="360"/>
      </w:pPr>
      <w:rPr>
        <w:rFonts w:ascii="Arial" w:hAnsi="Arial" w:hint="default"/>
      </w:rPr>
    </w:lvl>
    <w:lvl w:ilvl="8" w:tplc="02C2333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B564FD4"/>
    <w:multiLevelType w:val="hybridMultilevel"/>
    <w:tmpl w:val="9242526C"/>
    <w:lvl w:ilvl="0" w:tplc="5928AB9A">
      <w:start w:val="1"/>
      <w:numFmt w:val="bullet"/>
      <w:lvlText w:val="•"/>
      <w:lvlJc w:val="left"/>
      <w:pPr>
        <w:tabs>
          <w:tab w:val="num" w:pos="720"/>
        </w:tabs>
        <w:ind w:left="720" w:hanging="360"/>
      </w:pPr>
      <w:rPr>
        <w:rFonts w:ascii="Arial" w:hAnsi="Arial" w:hint="default"/>
      </w:rPr>
    </w:lvl>
    <w:lvl w:ilvl="1" w:tplc="BD1A2216" w:tentative="1">
      <w:start w:val="1"/>
      <w:numFmt w:val="bullet"/>
      <w:lvlText w:val="•"/>
      <w:lvlJc w:val="left"/>
      <w:pPr>
        <w:tabs>
          <w:tab w:val="num" w:pos="1440"/>
        </w:tabs>
        <w:ind w:left="1440" w:hanging="360"/>
      </w:pPr>
      <w:rPr>
        <w:rFonts w:ascii="Arial" w:hAnsi="Arial" w:hint="default"/>
      </w:rPr>
    </w:lvl>
    <w:lvl w:ilvl="2" w:tplc="178CC9FA" w:tentative="1">
      <w:start w:val="1"/>
      <w:numFmt w:val="bullet"/>
      <w:lvlText w:val="•"/>
      <w:lvlJc w:val="left"/>
      <w:pPr>
        <w:tabs>
          <w:tab w:val="num" w:pos="2160"/>
        </w:tabs>
        <w:ind w:left="2160" w:hanging="360"/>
      </w:pPr>
      <w:rPr>
        <w:rFonts w:ascii="Arial" w:hAnsi="Arial" w:hint="default"/>
      </w:rPr>
    </w:lvl>
    <w:lvl w:ilvl="3" w:tplc="1CD0D15A" w:tentative="1">
      <w:start w:val="1"/>
      <w:numFmt w:val="bullet"/>
      <w:lvlText w:val="•"/>
      <w:lvlJc w:val="left"/>
      <w:pPr>
        <w:tabs>
          <w:tab w:val="num" w:pos="2880"/>
        </w:tabs>
        <w:ind w:left="2880" w:hanging="360"/>
      </w:pPr>
      <w:rPr>
        <w:rFonts w:ascii="Arial" w:hAnsi="Arial" w:hint="default"/>
      </w:rPr>
    </w:lvl>
    <w:lvl w:ilvl="4" w:tplc="27C06C5C" w:tentative="1">
      <w:start w:val="1"/>
      <w:numFmt w:val="bullet"/>
      <w:lvlText w:val="•"/>
      <w:lvlJc w:val="left"/>
      <w:pPr>
        <w:tabs>
          <w:tab w:val="num" w:pos="3600"/>
        </w:tabs>
        <w:ind w:left="3600" w:hanging="360"/>
      </w:pPr>
      <w:rPr>
        <w:rFonts w:ascii="Arial" w:hAnsi="Arial" w:hint="default"/>
      </w:rPr>
    </w:lvl>
    <w:lvl w:ilvl="5" w:tplc="7742B230" w:tentative="1">
      <w:start w:val="1"/>
      <w:numFmt w:val="bullet"/>
      <w:lvlText w:val="•"/>
      <w:lvlJc w:val="left"/>
      <w:pPr>
        <w:tabs>
          <w:tab w:val="num" w:pos="4320"/>
        </w:tabs>
        <w:ind w:left="4320" w:hanging="360"/>
      </w:pPr>
      <w:rPr>
        <w:rFonts w:ascii="Arial" w:hAnsi="Arial" w:hint="default"/>
      </w:rPr>
    </w:lvl>
    <w:lvl w:ilvl="6" w:tplc="4F887EC2" w:tentative="1">
      <w:start w:val="1"/>
      <w:numFmt w:val="bullet"/>
      <w:lvlText w:val="•"/>
      <w:lvlJc w:val="left"/>
      <w:pPr>
        <w:tabs>
          <w:tab w:val="num" w:pos="5040"/>
        </w:tabs>
        <w:ind w:left="5040" w:hanging="360"/>
      </w:pPr>
      <w:rPr>
        <w:rFonts w:ascii="Arial" w:hAnsi="Arial" w:hint="default"/>
      </w:rPr>
    </w:lvl>
    <w:lvl w:ilvl="7" w:tplc="41909810" w:tentative="1">
      <w:start w:val="1"/>
      <w:numFmt w:val="bullet"/>
      <w:lvlText w:val="•"/>
      <w:lvlJc w:val="left"/>
      <w:pPr>
        <w:tabs>
          <w:tab w:val="num" w:pos="5760"/>
        </w:tabs>
        <w:ind w:left="5760" w:hanging="360"/>
      </w:pPr>
      <w:rPr>
        <w:rFonts w:ascii="Arial" w:hAnsi="Arial" w:hint="default"/>
      </w:rPr>
    </w:lvl>
    <w:lvl w:ilvl="8" w:tplc="41140C9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FFD48AC"/>
    <w:multiLevelType w:val="hybridMultilevel"/>
    <w:tmpl w:val="05C0F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3817D5"/>
    <w:multiLevelType w:val="hybridMultilevel"/>
    <w:tmpl w:val="F4F63BC6"/>
    <w:lvl w:ilvl="0" w:tplc="73D4034C">
      <w:start w:val="1"/>
      <w:numFmt w:val="bullet"/>
      <w:lvlText w:val="•"/>
      <w:lvlJc w:val="left"/>
      <w:pPr>
        <w:tabs>
          <w:tab w:val="num" w:pos="720"/>
        </w:tabs>
        <w:ind w:left="720" w:hanging="360"/>
      </w:pPr>
      <w:rPr>
        <w:rFonts w:ascii="Arial" w:hAnsi="Arial" w:hint="default"/>
      </w:rPr>
    </w:lvl>
    <w:lvl w:ilvl="1" w:tplc="EF1C900E" w:tentative="1">
      <w:start w:val="1"/>
      <w:numFmt w:val="bullet"/>
      <w:lvlText w:val="•"/>
      <w:lvlJc w:val="left"/>
      <w:pPr>
        <w:tabs>
          <w:tab w:val="num" w:pos="1440"/>
        </w:tabs>
        <w:ind w:left="1440" w:hanging="360"/>
      </w:pPr>
      <w:rPr>
        <w:rFonts w:ascii="Arial" w:hAnsi="Arial" w:hint="default"/>
      </w:rPr>
    </w:lvl>
    <w:lvl w:ilvl="2" w:tplc="F9C82988" w:tentative="1">
      <w:start w:val="1"/>
      <w:numFmt w:val="bullet"/>
      <w:lvlText w:val="•"/>
      <w:lvlJc w:val="left"/>
      <w:pPr>
        <w:tabs>
          <w:tab w:val="num" w:pos="2160"/>
        </w:tabs>
        <w:ind w:left="2160" w:hanging="360"/>
      </w:pPr>
      <w:rPr>
        <w:rFonts w:ascii="Arial" w:hAnsi="Arial" w:hint="default"/>
      </w:rPr>
    </w:lvl>
    <w:lvl w:ilvl="3" w:tplc="9FF027CC" w:tentative="1">
      <w:start w:val="1"/>
      <w:numFmt w:val="bullet"/>
      <w:lvlText w:val="•"/>
      <w:lvlJc w:val="left"/>
      <w:pPr>
        <w:tabs>
          <w:tab w:val="num" w:pos="2880"/>
        </w:tabs>
        <w:ind w:left="2880" w:hanging="360"/>
      </w:pPr>
      <w:rPr>
        <w:rFonts w:ascii="Arial" w:hAnsi="Arial" w:hint="default"/>
      </w:rPr>
    </w:lvl>
    <w:lvl w:ilvl="4" w:tplc="3E0A572E" w:tentative="1">
      <w:start w:val="1"/>
      <w:numFmt w:val="bullet"/>
      <w:lvlText w:val="•"/>
      <w:lvlJc w:val="left"/>
      <w:pPr>
        <w:tabs>
          <w:tab w:val="num" w:pos="3600"/>
        </w:tabs>
        <w:ind w:left="3600" w:hanging="360"/>
      </w:pPr>
      <w:rPr>
        <w:rFonts w:ascii="Arial" w:hAnsi="Arial" w:hint="default"/>
      </w:rPr>
    </w:lvl>
    <w:lvl w:ilvl="5" w:tplc="0EFAEDEA" w:tentative="1">
      <w:start w:val="1"/>
      <w:numFmt w:val="bullet"/>
      <w:lvlText w:val="•"/>
      <w:lvlJc w:val="left"/>
      <w:pPr>
        <w:tabs>
          <w:tab w:val="num" w:pos="4320"/>
        </w:tabs>
        <w:ind w:left="4320" w:hanging="360"/>
      </w:pPr>
      <w:rPr>
        <w:rFonts w:ascii="Arial" w:hAnsi="Arial" w:hint="default"/>
      </w:rPr>
    </w:lvl>
    <w:lvl w:ilvl="6" w:tplc="C88651A8" w:tentative="1">
      <w:start w:val="1"/>
      <w:numFmt w:val="bullet"/>
      <w:lvlText w:val="•"/>
      <w:lvlJc w:val="left"/>
      <w:pPr>
        <w:tabs>
          <w:tab w:val="num" w:pos="5040"/>
        </w:tabs>
        <w:ind w:left="5040" w:hanging="360"/>
      </w:pPr>
      <w:rPr>
        <w:rFonts w:ascii="Arial" w:hAnsi="Arial" w:hint="default"/>
      </w:rPr>
    </w:lvl>
    <w:lvl w:ilvl="7" w:tplc="0D9EC248" w:tentative="1">
      <w:start w:val="1"/>
      <w:numFmt w:val="bullet"/>
      <w:lvlText w:val="•"/>
      <w:lvlJc w:val="left"/>
      <w:pPr>
        <w:tabs>
          <w:tab w:val="num" w:pos="5760"/>
        </w:tabs>
        <w:ind w:left="5760" w:hanging="360"/>
      </w:pPr>
      <w:rPr>
        <w:rFonts w:ascii="Arial" w:hAnsi="Arial" w:hint="default"/>
      </w:rPr>
    </w:lvl>
    <w:lvl w:ilvl="8" w:tplc="F1864C1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7A32970"/>
    <w:multiLevelType w:val="hybridMultilevel"/>
    <w:tmpl w:val="EE10863C"/>
    <w:lvl w:ilvl="0" w:tplc="BD7CDC2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761FE6"/>
    <w:multiLevelType w:val="multilevel"/>
    <w:tmpl w:val="EF649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136A1F"/>
    <w:multiLevelType w:val="hybridMultilevel"/>
    <w:tmpl w:val="30FC86F4"/>
    <w:lvl w:ilvl="0" w:tplc="BD7CDC2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4057A1"/>
    <w:multiLevelType w:val="hybridMultilevel"/>
    <w:tmpl w:val="1F64825E"/>
    <w:lvl w:ilvl="0" w:tplc="C4428EE0">
      <w:start w:val="1"/>
      <w:numFmt w:val="bullet"/>
      <w:lvlText w:val="•"/>
      <w:lvlJc w:val="left"/>
      <w:pPr>
        <w:tabs>
          <w:tab w:val="num" w:pos="720"/>
        </w:tabs>
        <w:ind w:left="720" w:hanging="360"/>
      </w:pPr>
      <w:rPr>
        <w:rFonts w:ascii="Arial" w:hAnsi="Arial" w:hint="default"/>
      </w:rPr>
    </w:lvl>
    <w:lvl w:ilvl="1" w:tplc="A4D886B6" w:tentative="1">
      <w:start w:val="1"/>
      <w:numFmt w:val="bullet"/>
      <w:lvlText w:val="•"/>
      <w:lvlJc w:val="left"/>
      <w:pPr>
        <w:tabs>
          <w:tab w:val="num" w:pos="1440"/>
        </w:tabs>
        <w:ind w:left="1440" w:hanging="360"/>
      </w:pPr>
      <w:rPr>
        <w:rFonts w:ascii="Arial" w:hAnsi="Arial" w:hint="default"/>
      </w:rPr>
    </w:lvl>
    <w:lvl w:ilvl="2" w:tplc="8C3ED2B2" w:tentative="1">
      <w:start w:val="1"/>
      <w:numFmt w:val="bullet"/>
      <w:lvlText w:val="•"/>
      <w:lvlJc w:val="left"/>
      <w:pPr>
        <w:tabs>
          <w:tab w:val="num" w:pos="2160"/>
        </w:tabs>
        <w:ind w:left="2160" w:hanging="360"/>
      </w:pPr>
      <w:rPr>
        <w:rFonts w:ascii="Arial" w:hAnsi="Arial" w:hint="default"/>
      </w:rPr>
    </w:lvl>
    <w:lvl w:ilvl="3" w:tplc="97AAF3A2" w:tentative="1">
      <w:start w:val="1"/>
      <w:numFmt w:val="bullet"/>
      <w:lvlText w:val="•"/>
      <w:lvlJc w:val="left"/>
      <w:pPr>
        <w:tabs>
          <w:tab w:val="num" w:pos="2880"/>
        </w:tabs>
        <w:ind w:left="2880" w:hanging="360"/>
      </w:pPr>
      <w:rPr>
        <w:rFonts w:ascii="Arial" w:hAnsi="Arial" w:hint="default"/>
      </w:rPr>
    </w:lvl>
    <w:lvl w:ilvl="4" w:tplc="4748281C" w:tentative="1">
      <w:start w:val="1"/>
      <w:numFmt w:val="bullet"/>
      <w:lvlText w:val="•"/>
      <w:lvlJc w:val="left"/>
      <w:pPr>
        <w:tabs>
          <w:tab w:val="num" w:pos="3600"/>
        </w:tabs>
        <w:ind w:left="3600" w:hanging="360"/>
      </w:pPr>
      <w:rPr>
        <w:rFonts w:ascii="Arial" w:hAnsi="Arial" w:hint="default"/>
      </w:rPr>
    </w:lvl>
    <w:lvl w:ilvl="5" w:tplc="19F0799E" w:tentative="1">
      <w:start w:val="1"/>
      <w:numFmt w:val="bullet"/>
      <w:lvlText w:val="•"/>
      <w:lvlJc w:val="left"/>
      <w:pPr>
        <w:tabs>
          <w:tab w:val="num" w:pos="4320"/>
        </w:tabs>
        <w:ind w:left="4320" w:hanging="360"/>
      </w:pPr>
      <w:rPr>
        <w:rFonts w:ascii="Arial" w:hAnsi="Arial" w:hint="default"/>
      </w:rPr>
    </w:lvl>
    <w:lvl w:ilvl="6" w:tplc="12D03C62" w:tentative="1">
      <w:start w:val="1"/>
      <w:numFmt w:val="bullet"/>
      <w:lvlText w:val="•"/>
      <w:lvlJc w:val="left"/>
      <w:pPr>
        <w:tabs>
          <w:tab w:val="num" w:pos="5040"/>
        </w:tabs>
        <w:ind w:left="5040" w:hanging="360"/>
      </w:pPr>
      <w:rPr>
        <w:rFonts w:ascii="Arial" w:hAnsi="Arial" w:hint="default"/>
      </w:rPr>
    </w:lvl>
    <w:lvl w:ilvl="7" w:tplc="F25E905A" w:tentative="1">
      <w:start w:val="1"/>
      <w:numFmt w:val="bullet"/>
      <w:lvlText w:val="•"/>
      <w:lvlJc w:val="left"/>
      <w:pPr>
        <w:tabs>
          <w:tab w:val="num" w:pos="5760"/>
        </w:tabs>
        <w:ind w:left="5760" w:hanging="360"/>
      </w:pPr>
      <w:rPr>
        <w:rFonts w:ascii="Arial" w:hAnsi="Arial" w:hint="default"/>
      </w:rPr>
    </w:lvl>
    <w:lvl w:ilvl="8" w:tplc="5AD86B4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81F19E1"/>
    <w:multiLevelType w:val="hybridMultilevel"/>
    <w:tmpl w:val="1D9C4284"/>
    <w:lvl w:ilvl="0" w:tplc="4216C4AE">
      <w:start w:val="1"/>
      <w:numFmt w:val="bullet"/>
      <w:lvlText w:val="•"/>
      <w:lvlJc w:val="left"/>
      <w:pPr>
        <w:tabs>
          <w:tab w:val="num" w:pos="720"/>
        </w:tabs>
        <w:ind w:left="720" w:hanging="360"/>
      </w:pPr>
      <w:rPr>
        <w:rFonts w:ascii="Arial" w:hAnsi="Arial" w:hint="default"/>
      </w:rPr>
    </w:lvl>
    <w:lvl w:ilvl="1" w:tplc="F60027CE" w:tentative="1">
      <w:start w:val="1"/>
      <w:numFmt w:val="bullet"/>
      <w:lvlText w:val="•"/>
      <w:lvlJc w:val="left"/>
      <w:pPr>
        <w:tabs>
          <w:tab w:val="num" w:pos="1440"/>
        </w:tabs>
        <w:ind w:left="1440" w:hanging="360"/>
      </w:pPr>
      <w:rPr>
        <w:rFonts w:ascii="Arial" w:hAnsi="Arial" w:hint="default"/>
      </w:rPr>
    </w:lvl>
    <w:lvl w:ilvl="2" w:tplc="8BD8728C" w:tentative="1">
      <w:start w:val="1"/>
      <w:numFmt w:val="bullet"/>
      <w:lvlText w:val="•"/>
      <w:lvlJc w:val="left"/>
      <w:pPr>
        <w:tabs>
          <w:tab w:val="num" w:pos="2160"/>
        </w:tabs>
        <w:ind w:left="2160" w:hanging="360"/>
      </w:pPr>
      <w:rPr>
        <w:rFonts w:ascii="Arial" w:hAnsi="Arial" w:hint="default"/>
      </w:rPr>
    </w:lvl>
    <w:lvl w:ilvl="3" w:tplc="F774D81C" w:tentative="1">
      <w:start w:val="1"/>
      <w:numFmt w:val="bullet"/>
      <w:lvlText w:val="•"/>
      <w:lvlJc w:val="left"/>
      <w:pPr>
        <w:tabs>
          <w:tab w:val="num" w:pos="2880"/>
        </w:tabs>
        <w:ind w:left="2880" w:hanging="360"/>
      </w:pPr>
      <w:rPr>
        <w:rFonts w:ascii="Arial" w:hAnsi="Arial" w:hint="default"/>
      </w:rPr>
    </w:lvl>
    <w:lvl w:ilvl="4" w:tplc="6B88DE48" w:tentative="1">
      <w:start w:val="1"/>
      <w:numFmt w:val="bullet"/>
      <w:lvlText w:val="•"/>
      <w:lvlJc w:val="left"/>
      <w:pPr>
        <w:tabs>
          <w:tab w:val="num" w:pos="3600"/>
        </w:tabs>
        <w:ind w:left="3600" w:hanging="360"/>
      </w:pPr>
      <w:rPr>
        <w:rFonts w:ascii="Arial" w:hAnsi="Arial" w:hint="default"/>
      </w:rPr>
    </w:lvl>
    <w:lvl w:ilvl="5" w:tplc="12989CCC" w:tentative="1">
      <w:start w:val="1"/>
      <w:numFmt w:val="bullet"/>
      <w:lvlText w:val="•"/>
      <w:lvlJc w:val="left"/>
      <w:pPr>
        <w:tabs>
          <w:tab w:val="num" w:pos="4320"/>
        </w:tabs>
        <w:ind w:left="4320" w:hanging="360"/>
      </w:pPr>
      <w:rPr>
        <w:rFonts w:ascii="Arial" w:hAnsi="Arial" w:hint="default"/>
      </w:rPr>
    </w:lvl>
    <w:lvl w:ilvl="6" w:tplc="B7944560" w:tentative="1">
      <w:start w:val="1"/>
      <w:numFmt w:val="bullet"/>
      <w:lvlText w:val="•"/>
      <w:lvlJc w:val="left"/>
      <w:pPr>
        <w:tabs>
          <w:tab w:val="num" w:pos="5040"/>
        </w:tabs>
        <w:ind w:left="5040" w:hanging="360"/>
      </w:pPr>
      <w:rPr>
        <w:rFonts w:ascii="Arial" w:hAnsi="Arial" w:hint="default"/>
      </w:rPr>
    </w:lvl>
    <w:lvl w:ilvl="7" w:tplc="DDB2984C" w:tentative="1">
      <w:start w:val="1"/>
      <w:numFmt w:val="bullet"/>
      <w:lvlText w:val="•"/>
      <w:lvlJc w:val="left"/>
      <w:pPr>
        <w:tabs>
          <w:tab w:val="num" w:pos="5760"/>
        </w:tabs>
        <w:ind w:left="5760" w:hanging="360"/>
      </w:pPr>
      <w:rPr>
        <w:rFonts w:ascii="Arial" w:hAnsi="Arial" w:hint="default"/>
      </w:rPr>
    </w:lvl>
    <w:lvl w:ilvl="8" w:tplc="4182A08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823316B"/>
    <w:multiLevelType w:val="multilevel"/>
    <w:tmpl w:val="02F61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B6A5C4D"/>
    <w:multiLevelType w:val="multilevel"/>
    <w:tmpl w:val="8E32A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F4D0BCC"/>
    <w:multiLevelType w:val="hybridMultilevel"/>
    <w:tmpl w:val="9DBE01B6"/>
    <w:lvl w:ilvl="0" w:tplc="0A2C8BD4">
      <w:start w:val="1"/>
      <w:numFmt w:val="bullet"/>
      <w:lvlText w:val="•"/>
      <w:lvlJc w:val="left"/>
      <w:pPr>
        <w:tabs>
          <w:tab w:val="num" w:pos="720"/>
        </w:tabs>
        <w:ind w:left="720" w:hanging="360"/>
      </w:pPr>
      <w:rPr>
        <w:rFonts w:ascii="Arial" w:hAnsi="Arial" w:hint="default"/>
      </w:rPr>
    </w:lvl>
    <w:lvl w:ilvl="1" w:tplc="EF427458" w:tentative="1">
      <w:start w:val="1"/>
      <w:numFmt w:val="bullet"/>
      <w:lvlText w:val="•"/>
      <w:lvlJc w:val="left"/>
      <w:pPr>
        <w:tabs>
          <w:tab w:val="num" w:pos="1440"/>
        </w:tabs>
        <w:ind w:left="1440" w:hanging="360"/>
      </w:pPr>
      <w:rPr>
        <w:rFonts w:ascii="Arial" w:hAnsi="Arial" w:hint="default"/>
      </w:rPr>
    </w:lvl>
    <w:lvl w:ilvl="2" w:tplc="B0BCCDF0" w:tentative="1">
      <w:start w:val="1"/>
      <w:numFmt w:val="bullet"/>
      <w:lvlText w:val="•"/>
      <w:lvlJc w:val="left"/>
      <w:pPr>
        <w:tabs>
          <w:tab w:val="num" w:pos="2160"/>
        </w:tabs>
        <w:ind w:left="2160" w:hanging="360"/>
      </w:pPr>
      <w:rPr>
        <w:rFonts w:ascii="Arial" w:hAnsi="Arial" w:hint="default"/>
      </w:rPr>
    </w:lvl>
    <w:lvl w:ilvl="3" w:tplc="FD320648" w:tentative="1">
      <w:start w:val="1"/>
      <w:numFmt w:val="bullet"/>
      <w:lvlText w:val="•"/>
      <w:lvlJc w:val="left"/>
      <w:pPr>
        <w:tabs>
          <w:tab w:val="num" w:pos="2880"/>
        </w:tabs>
        <w:ind w:left="2880" w:hanging="360"/>
      </w:pPr>
      <w:rPr>
        <w:rFonts w:ascii="Arial" w:hAnsi="Arial" w:hint="default"/>
      </w:rPr>
    </w:lvl>
    <w:lvl w:ilvl="4" w:tplc="43A0CE78" w:tentative="1">
      <w:start w:val="1"/>
      <w:numFmt w:val="bullet"/>
      <w:lvlText w:val="•"/>
      <w:lvlJc w:val="left"/>
      <w:pPr>
        <w:tabs>
          <w:tab w:val="num" w:pos="3600"/>
        </w:tabs>
        <w:ind w:left="3600" w:hanging="360"/>
      </w:pPr>
      <w:rPr>
        <w:rFonts w:ascii="Arial" w:hAnsi="Arial" w:hint="default"/>
      </w:rPr>
    </w:lvl>
    <w:lvl w:ilvl="5" w:tplc="4DBCA080" w:tentative="1">
      <w:start w:val="1"/>
      <w:numFmt w:val="bullet"/>
      <w:lvlText w:val="•"/>
      <w:lvlJc w:val="left"/>
      <w:pPr>
        <w:tabs>
          <w:tab w:val="num" w:pos="4320"/>
        </w:tabs>
        <w:ind w:left="4320" w:hanging="360"/>
      </w:pPr>
      <w:rPr>
        <w:rFonts w:ascii="Arial" w:hAnsi="Arial" w:hint="default"/>
      </w:rPr>
    </w:lvl>
    <w:lvl w:ilvl="6" w:tplc="EEDE7A5A" w:tentative="1">
      <w:start w:val="1"/>
      <w:numFmt w:val="bullet"/>
      <w:lvlText w:val="•"/>
      <w:lvlJc w:val="left"/>
      <w:pPr>
        <w:tabs>
          <w:tab w:val="num" w:pos="5040"/>
        </w:tabs>
        <w:ind w:left="5040" w:hanging="360"/>
      </w:pPr>
      <w:rPr>
        <w:rFonts w:ascii="Arial" w:hAnsi="Arial" w:hint="default"/>
      </w:rPr>
    </w:lvl>
    <w:lvl w:ilvl="7" w:tplc="5D560240" w:tentative="1">
      <w:start w:val="1"/>
      <w:numFmt w:val="bullet"/>
      <w:lvlText w:val="•"/>
      <w:lvlJc w:val="left"/>
      <w:pPr>
        <w:tabs>
          <w:tab w:val="num" w:pos="5760"/>
        </w:tabs>
        <w:ind w:left="5760" w:hanging="360"/>
      </w:pPr>
      <w:rPr>
        <w:rFonts w:ascii="Arial" w:hAnsi="Arial" w:hint="default"/>
      </w:rPr>
    </w:lvl>
    <w:lvl w:ilvl="8" w:tplc="A91E549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1100948"/>
    <w:multiLevelType w:val="hybridMultilevel"/>
    <w:tmpl w:val="2968E21A"/>
    <w:lvl w:ilvl="0" w:tplc="BD7CDC2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6955B3D"/>
    <w:multiLevelType w:val="multilevel"/>
    <w:tmpl w:val="02F4C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A5533CE"/>
    <w:multiLevelType w:val="hybridMultilevel"/>
    <w:tmpl w:val="C34E05DA"/>
    <w:lvl w:ilvl="0" w:tplc="BD7CDC2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B1217A8"/>
    <w:multiLevelType w:val="hybridMultilevel"/>
    <w:tmpl w:val="CCA0C3D6"/>
    <w:lvl w:ilvl="0" w:tplc="70304092">
      <w:start w:val="1"/>
      <w:numFmt w:val="bullet"/>
      <w:lvlText w:val="•"/>
      <w:lvlJc w:val="left"/>
      <w:pPr>
        <w:tabs>
          <w:tab w:val="num" w:pos="720"/>
        </w:tabs>
        <w:ind w:left="720" w:hanging="360"/>
      </w:pPr>
      <w:rPr>
        <w:rFonts w:ascii="Arial" w:hAnsi="Arial" w:hint="default"/>
      </w:rPr>
    </w:lvl>
    <w:lvl w:ilvl="1" w:tplc="AF62AE6E" w:tentative="1">
      <w:start w:val="1"/>
      <w:numFmt w:val="bullet"/>
      <w:lvlText w:val="•"/>
      <w:lvlJc w:val="left"/>
      <w:pPr>
        <w:tabs>
          <w:tab w:val="num" w:pos="1440"/>
        </w:tabs>
        <w:ind w:left="1440" w:hanging="360"/>
      </w:pPr>
      <w:rPr>
        <w:rFonts w:ascii="Arial" w:hAnsi="Arial" w:hint="default"/>
      </w:rPr>
    </w:lvl>
    <w:lvl w:ilvl="2" w:tplc="2E0874DA" w:tentative="1">
      <w:start w:val="1"/>
      <w:numFmt w:val="bullet"/>
      <w:lvlText w:val="•"/>
      <w:lvlJc w:val="left"/>
      <w:pPr>
        <w:tabs>
          <w:tab w:val="num" w:pos="2160"/>
        </w:tabs>
        <w:ind w:left="2160" w:hanging="360"/>
      </w:pPr>
      <w:rPr>
        <w:rFonts w:ascii="Arial" w:hAnsi="Arial" w:hint="default"/>
      </w:rPr>
    </w:lvl>
    <w:lvl w:ilvl="3" w:tplc="554833E0" w:tentative="1">
      <w:start w:val="1"/>
      <w:numFmt w:val="bullet"/>
      <w:lvlText w:val="•"/>
      <w:lvlJc w:val="left"/>
      <w:pPr>
        <w:tabs>
          <w:tab w:val="num" w:pos="2880"/>
        </w:tabs>
        <w:ind w:left="2880" w:hanging="360"/>
      </w:pPr>
      <w:rPr>
        <w:rFonts w:ascii="Arial" w:hAnsi="Arial" w:hint="default"/>
      </w:rPr>
    </w:lvl>
    <w:lvl w:ilvl="4" w:tplc="A5DEDE8C" w:tentative="1">
      <w:start w:val="1"/>
      <w:numFmt w:val="bullet"/>
      <w:lvlText w:val="•"/>
      <w:lvlJc w:val="left"/>
      <w:pPr>
        <w:tabs>
          <w:tab w:val="num" w:pos="3600"/>
        </w:tabs>
        <w:ind w:left="3600" w:hanging="360"/>
      </w:pPr>
      <w:rPr>
        <w:rFonts w:ascii="Arial" w:hAnsi="Arial" w:hint="default"/>
      </w:rPr>
    </w:lvl>
    <w:lvl w:ilvl="5" w:tplc="1DAEE53E" w:tentative="1">
      <w:start w:val="1"/>
      <w:numFmt w:val="bullet"/>
      <w:lvlText w:val="•"/>
      <w:lvlJc w:val="left"/>
      <w:pPr>
        <w:tabs>
          <w:tab w:val="num" w:pos="4320"/>
        </w:tabs>
        <w:ind w:left="4320" w:hanging="360"/>
      </w:pPr>
      <w:rPr>
        <w:rFonts w:ascii="Arial" w:hAnsi="Arial" w:hint="default"/>
      </w:rPr>
    </w:lvl>
    <w:lvl w:ilvl="6" w:tplc="063EB808" w:tentative="1">
      <w:start w:val="1"/>
      <w:numFmt w:val="bullet"/>
      <w:lvlText w:val="•"/>
      <w:lvlJc w:val="left"/>
      <w:pPr>
        <w:tabs>
          <w:tab w:val="num" w:pos="5040"/>
        </w:tabs>
        <w:ind w:left="5040" w:hanging="360"/>
      </w:pPr>
      <w:rPr>
        <w:rFonts w:ascii="Arial" w:hAnsi="Arial" w:hint="default"/>
      </w:rPr>
    </w:lvl>
    <w:lvl w:ilvl="7" w:tplc="A28C703E" w:tentative="1">
      <w:start w:val="1"/>
      <w:numFmt w:val="bullet"/>
      <w:lvlText w:val="•"/>
      <w:lvlJc w:val="left"/>
      <w:pPr>
        <w:tabs>
          <w:tab w:val="num" w:pos="5760"/>
        </w:tabs>
        <w:ind w:left="5760" w:hanging="360"/>
      </w:pPr>
      <w:rPr>
        <w:rFonts w:ascii="Arial" w:hAnsi="Arial" w:hint="default"/>
      </w:rPr>
    </w:lvl>
    <w:lvl w:ilvl="8" w:tplc="7D2A5A9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CB7314E"/>
    <w:multiLevelType w:val="multilevel"/>
    <w:tmpl w:val="61402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0BE1868"/>
    <w:multiLevelType w:val="hybridMultilevel"/>
    <w:tmpl w:val="E758B5C0"/>
    <w:lvl w:ilvl="0" w:tplc="BD7CDC2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6819DF"/>
    <w:multiLevelType w:val="multilevel"/>
    <w:tmpl w:val="589E3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62F7239"/>
    <w:multiLevelType w:val="multilevel"/>
    <w:tmpl w:val="A08C8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7753E50"/>
    <w:multiLevelType w:val="hybridMultilevel"/>
    <w:tmpl w:val="7D3AA700"/>
    <w:lvl w:ilvl="0" w:tplc="BD7CDC2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AD07A29"/>
    <w:multiLevelType w:val="multilevel"/>
    <w:tmpl w:val="91C84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C51407F"/>
    <w:multiLevelType w:val="multilevel"/>
    <w:tmpl w:val="2668C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E5E6C11"/>
    <w:multiLevelType w:val="hybridMultilevel"/>
    <w:tmpl w:val="4E08035E"/>
    <w:lvl w:ilvl="0" w:tplc="9550A2FE">
      <w:start w:val="1"/>
      <w:numFmt w:val="bullet"/>
      <w:lvlText w:val="•"/>
      <w:lvlJc w:val="left"/>
      <w:pPr>
        <w:tabs>
          <w:tab w:val="num" w:pos="720"/>
        </w:tabs>
        <w:ind w:left="720" w:hanging="360"/>
      </w:pPr>
      <w:rPr>
        <w:rFonts w:ascii="Arial" w:hAnsi="Arial" w:hint="default"/>
      </w:rPr>
    </w:lvl>
    <w:lvl w:ilvl="1" w:tplc="8312C7BA" w:tentative="1">
      <w:start w:val="1"/>
      <w:numFmt w:val="bullet"/>
      <w:lvlText w:val="•"/>
      <w:lvlJc w:val="left"/>
      <w:pPr>
        <w:tabs>
          <w:tab w:val="num" w:pos="1440"/>
        </w:tabs>
        <w:ind w:left="1440" w:hanging="360"/>
      </w:pPr>
      <w:rPr>
        <w:rFonts w:ascii="Arial" w:hAnsi="Arial" w:hint="default"/>
      </w:rPr>
    </w:lvl>
    <w:lvl w:ilvl="2" w:tplc="D32820F4" w:tentative="1">
      <w:start w:val="1"/>
      <w:numFmt w:val="bullet"/>
      <w:lvlText w:val="•"/>
      <w:lvlJc w:val="left"/>
      <w:pPr>
        <w:tabs>
          <w:tab w:val="num" w:pos="2160"/>
        </w:tabs>
        <w:ind w:left="2160" w:hanging="360"/>
      </w:pPr>
      <w:rPr>
        <w:rFonts w:ascii="Arial" w:hAnsi="Arial" w:hint="default"/>
      </w:rPr>
    </w:lvl>
    <w:lvl w:ilvl="3" w:tplc="B8AC3F16" w:tentative="1">
      <w:start w:val="1"/>
      <w:numFmt w:val="bullet"/>
      <w:lvlText w:val="•"/>
      <w:lvlJc w:val="left"/>
      <w:pPr>
        <w:tabs>
          <w:tab w:val="num" w:pos="2880"/>
        </w:tabs>
        <w:ind w:left="2880" w:hanging="360"/>
      </w:pPr>
      <w:rPr>
        <w:rFonts w:ascii="Arial" w:hAnsi="Arial" w:hint="default"/>
      </w:rPr>
    </w:lvl>
    <w:lvl w:ilvl="4" w:tplc="C1789318" w:tentative="1">
      <w:start w:val="1"/>
      <w:numFmt w:val="bullet"/>
      <w:lvlText w:val="•"/>
      <w:lvlJc w:val="left"/>
      <w:pPr>
        <w:tabs>
          <w:tab w:val="num" w:pos="3600"/>
        </w:tabs>
        <w:ind w:left="3600" w:hanging="360"/>
      </w:pPr>
      <w:rPr>
        <w:rFonts w:ascii="Arial" w:hAnsi="Arial" w:hint="default"/>
      </w:rPr>
    </w:lvl>
    <w:lvl w:ilvl="5" w:tplc="8E76E6BC" w:tentative="1">
      <w:start w:val="1"/>
      <w:numFmt w:val="bullet"/>
      <w:lvlText w:val="•"/>
      <w:lvlJc w:val="left"/>
      <w:pPr>
        <w:tabs>
          <w:tab w:val="num" w:pos="4320"/>
        </w:tabs>
        <w:ind w:left="4320" w:hanging="360"/>
      </w:pPr>
      <w:rPr>
        <w:rFonts w:ascii="Arial" w:hAnsi="Arial" w:hint="default"/>
      </w:rPr>
    </w:lvl>
    <w:lvl w:ilvl="6" w:tplc="409E7458" w:tentative="1">
      <w:start w:val="1"/>
      <w:numFmt w:val="bullet"/>
      <w:lvlText w:val="•"/>
      <w:lvlJc w:val="left"/>
      <w:pPr>
        <w:tabs>
          <w:tab w:val="num" w:pos="5040"/>
        </w:tabs>
        <w:ind w:left="5040" w:hanging="360"/>
      </w:pPr>
      <w:rPr>
        <w:rFonts w:ascii="Arial" w:hAnsi="Arial" w:hint="default"/>
      </w:rPr>
    </w:lvl>
    <w:lvl w:ilvl="7" w:tplc="D8AA9A90" w:tentative="1">
      <w:start w:val="1"/>
      <w:numFmt w:val="bullet"/>
      <w:lvlText w:val="•"/>
      <w:lvlJc w:val="left"/>
      <w:pPr>
        <w:tabs>
          <w:tab w:val="num" w:pos="5760"/>
        </w:tabs>
        <w:ind w:left="5760" w:hanging="360"/>
      </w:pPr>
      <w:rPr>
        <w:rFonts w:ascii="Arial" w:hAnsi="Arial" w:hint="default"/>
      </w:rPr>
    </w:lvl>
    <w:lvl w:ilvl="8" w:tplc="276601DC"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F99098B"/>
    <w:multiLevelType w:val="multilevel"/>
    <w:tmpl w:val="99D04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45C4F91"/>
    <w:multiLevelType w:val="multilevel"/>
    <w:tmpl w:val="86F28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94E0AF1"/>
    <w:multiLevelType w:val="hybridMultilevel"/>
    <w:tmpl w:val="DF380C6C"/>
    <w:lvl w:ilvl="0" w:tplc="F812600C">
      <w:start w:val="1"/>
      <w:numFmt w:val="bullet"/>
      <w:lvlText w:val="•"/>
      <w:lvlJc w:val="left"/>
      <w:pPr>
        <w:tabs>
          <w:tab w:val="num" w:pos="720"/>
        </w:tabs>
        <w:ind w:left="720" w:hanging="360"/>
      </w:pPr>
      <w:rPr>
        <w:rFonts w:ascii="Arial" w:hAnsi="Arial" w:hint="default"/>
      </w:rPr>
    </w:lvl>
    <w:lvl w:ilvl="1" w:tplc="13D2D0B4" w:tentative="1">
      <w:start w:val="1"/>
      <w:numFmt w:val="bullet"/>
      <w:lvlText w:val="•"/>
      <w:lvlJc w:val="left"/>
      <w:pPr>
        <w:tabs>
          <w:tab w:val="num" w:pos="1440"/>
        </w:tabs>
        <w:ind w:left="1440" w:hanging="360"/>
      </w:pPr>
      <w:rPr>
        <w:rFonts w:ascii="Arial" w:hAnsi="Arial" w:hint="default"/>
      </w:rPr>
    </w:lvl>
    <w:lvl w:ilvl="2" w:tplc="2DF8059E" w:tentative="1">
      <w:start w:val="1"/>
      <w:numFmt w:val="bullet"/>
      <w:lvlText w:val="•"/>
      <w:lvlJc w:val="left"/>
      <w:pPr>
        <w:tabs>
          <w:tab w:val="num" w:pos="2160"/>
        </w:tabs>
        <w:ind w:left="2160" w:hanging="360"/>
      </w:pPr>
      <w:rPr>
        <w:rFonts w:ascii="Arial" w:hAnsi="Arial" w:hint="default"/>
      </w:rPr>
    </w:lvl>
    <w:lvl w:ilvl="3" w:tplc="CEE02088" w:tentative="1">
      <w:start w:val="1"/>
      <w:numFmt w:val="bullet"/>
      <w:lvlText w:val="•"/>
      <w:lvlJc w:val="left"/>
      <w:pPr>
        <w:tabs>
          <w:tab w:val="num" w:pos="2880"/>
        </w:tabs>
        <w:ind w:left="2880" w:hanging="360"/>
      </w:pPr>
      <w:rPr>
        <w:rFonts w:ascii="Arial" w:hAnsi="Arial" w:hint="default"/>
      </w:rPr>
    </w:lvl>
    <w:lvl w:ilvl="4" w:tplc="4732C490" w:tentative="1">
      <w:start w:val="1"/>
      <w:numFmt w:val="bullet"/>
      <w:lvlText w:val="•"/>
      <w:lvlJc w:val="left"/>
      <w:pPr>
        <w:tabs>
          <w:tab w:val="num" w:pos="3600"/>
        </w:tabs>
        <w:ind w:left="3600" w:hanging="360"/>
      </w:pPr>
      <w:rPr>
        <w:rFonts w:ascii="Arial" w:hAnsi="Arial" w:hint="default"/>
      </w:rPr>
    </w:lvl>
    <w:lvl w:ilvl="5" w:tplc="552035DE" w:tentative="1">
      <w:start w:val="1"/>
      <w:numFmt w:val="bullet"/>
      <w:lvlText w:val="•"/>
      <w:lvlJc w:val="left"/>
      <w:pPr>
        <w:tabs>
          <w:tab w:val="num" w:pos="4320"/>
        </w:tabs>
        <w:ind w:left="4320" w:hanging="360"/>
      </w:pPr>
      <w:rPr>
        <w:rFonts w:ascii="Arial" w:hAnsi="Arial" w:hint="default"/>
      </w:rPr>
    </w:lvl>
    <w:lvl w:ilvl="6" w:tplc="E5989822" w:tentative="1">
      <w:start w:val="1"/>
      <w:numFmt w:val="bullet"/>
      <w:lvlText w:val="•"/>
      <w:lvlJc w:val="left"/>
      <w:pPr>
        <w:tabs>
          <w:tab w:val="num" w:pos="5040"/>
        </w:tabs>
        <w:ind w:left="5040" w:hanging="360"/>
      </w:pPr>
      <w:rPr>
        <w:rFonts w:ascii="Arial" w:hAnsi="Arial" w:hint="default"/>
      </w:rPr>
    </w:lvl>
    <w:lvl w:ilvl="7" w:tplc="E0B63870" w:tentative="1">
      <w:start w:val="1"/>
      <w:numFmt w:val="bullet"/>
      <w:lvlText w:val="•"/>
      <w:lvlJc w:val="left"/>
      <w:pPr>
        <w:tabs>
          <w:tab w:val="num" w:pos="5760"/>
        </w:tabs>
        <w:ind w:left="5760" w:hanging="360"/>
      </w:pPr>
      <w:rPr>
        <w:rFonts w:ascii="Arial" w:hAnsi="Arial" w:hint="default"/>
      </w:rPr>
    </w:lvl>
    <w:lvl w:ilvl="8" w:tplc="AC46AF62"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C871827"/>
    <w:multiLevelType w:val="hybridMultilevel"/>
    <w:tmpl w:val="7D50EDCA"/>
    <w:lvl w:ilvl="0" w:tplc="BD7CDC2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6F1B6F"/>
    <w:multiLevelType w:val="multilevel"/>
    <w:tmpl w:val="5B206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3"/>
  </w:num>
  <w:num w:numId="2">
    <w:abstractNumId w:val="8"/>
  </w:num>
  <w:num w:numId="3">
    <w:abstractNumId w:val="2"/>
  </w:num>
  <w:num w:numId="4">
    <w:abstractNumId w:val="13"/>
  </w:num>
  <w:num w:numId="5">
    <w:abstractNumId w:val="25"/>
  </w:num>
  <w:num w:numId="6">
    <w:abstractNumId w:val="18"/>
  </w:num>
  <w:num w:numId="7">
    <w:abstractNumId w:val="35"/>
  </w:num>
  <w:num w:numId="8">
    <w:abstractNumId w:val="5"/>
  </w:num>
  <w:num w:numId="9">
    <w:abstractNumId w:val="3"/>
  </w:num>
  <w:num w:numId="10">
    <w:abstractNumId w:val="10"/>
  </w:num>
  <w:num w:numId="11">
    <w:abstractNumId w:val="1"/>
  </w:num>
  <w:num w:numId="12">
    <w:abstractNumId w:val="36"/>
  </w:num>
  <w:num w:numId="13">
    <w:abstractNumId w:val="21"/>
  </w:num>
  <w:num w:numId="14">
    <w:abstractNumId w:val="4"/>
  </w:num>
  <w:num w:numId="15">
    <w:abstractNumId w:val="12"/>
  </w:num>
  <w:num w:numId="16">
    <w:abstractNumId w:val="32"/>
  </w:num>
  <w:num w:numId="17">
    <w:abstractNumId w:val="7"/>
  </w:num>
  <w:num w:numId="18">
    <w:abstractNumId w:val="23"/>
  </w:num>
  <w:num w:numId="19">
    <w:abstractNumId w:val="34"/>
  </w:num>
  <w:num w:numId="20">
    <w:abstractNumId w:val="15"/>
  </w:num>
  <w:num w:numId="21">
    <w:abstractNumId w:val="6"/>
  </w:num>
  <w:num w:numId="22">
    <w:abstractNumId w:val="38"/>
  </w:num>
  <w:num w:numId="23">
    <w:abstractNumId w:val="29"/>
  </w:num>
  <w:num w:numId="24">
    <w:abstractNumId w:val="11"/>
  </w:num>
  <w:num w:numId="25">
    <w:abstractNumId w:val="17"/>
  </w:num>
  <w:num w:numId="26">
    <w:abstractNumId w:val="19"/>
  </w:num>
  <w:num w:numId="27">
    <w:abstractNumId w:val="28"/>
  </w:num>
  <w:num w:numId="28">
    <w:abstractNumId w:val="22"/>
  </w:num>
  <w:num w:numId="29">
    <w:abstractNumId w:val="9"/>
  </w:num>
  <w:num w:numId="30">
    <w:abstractNumId w:val="27"/>
  </w:num>
  <w:num w:numId="31">
    <w:abstractNumId w:val="37"/>
  </w:num>
  <w:num w:numId="32">
    <w:abstractNumId w:val="0"/>
  </w:num>
  <w:num w:numId="33">
    <w:abstractNumId w:val="30"/>
  </w:num>
  <w:num w:numId="34">
    <w:abstractNumId w:val="16"/>
  </w:num>
  <w:num w:numId="35">
    <w:abstractNumId w:val="24"/>
  </w:num>
  <w:num w:numId="36">
    <w:abstractNumId w:val="31"/>
  </w:num>
  <w:num w:numId="37">
    <w:abstractNumId w:val="20"/>
  </w:num>
  <w:num w:numId="38">
    <w:abstractNumId w:val="26"/>
  </w:num>
  <w:num w:numId="39">
    <w:abstractNumId w:val="1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2AC"/>
    <w:rsid w:val="00016577"/>
    <w:rsid w:val="000166DD"/>
    <w:rsid w:val="00016ECA"/>
    <w:rsid w:val="00043587"/>
    <w:rsid w:val="00046420"/>
    <w:rsid w:val="000465CA"/>
    <w:rsid w:val="0006467F"/>
    <w:rsid w:val="0007399E"/>
    <w:rsid w:val="000825F2"/>
    <w:rsid w:val="00084720"/>
    <w:rsid w:val="000955D9"/>
    <w:rsid w:val="000A4072"/>
    <w:rsid w:val="000A4181"/>
    <w:rsid w:val="000C5C9E"/>
    <w:rsid w:val="000C5F13"/>
    <w:rsid w:val="000C67BE"/>
    <w:rsid w:val="000D362C"/>
    <w:rsid w:val="000D4A11"/>
    <w:rsid w:val="000D612A"/>
    <w:rsid w:val="000E715A"/>
    <w:rsid w:val="000F2535"/>
    <w:rsid w:val="000F31A9"/>
    <w:rsid w:val="000F3704"/>
    <w:rsid w:val="001142AF"/>
    <w:rsid w:val="00121A61"/>
    <w:rsid w:val="00135C8A"/>
    <w:rsid w:val="00144EF5"/>
    <w:rsid w:val="00150E52"/>
    <w:rsid w:val="001537DD"/>
    <w:rsid w:val="001556FA"/>
    <w:rsid w:val="00161445"/>
    <w:rsid w:val="001710D2"/>
    <w:rsid w:val="00185844"/>
    <w:rsid w:val="001A234D"/>
    <w:rsid w:val="001B685F"/>
    <w:rsid w:val="001B68CC"/>
    <w:rsid w:val="001E53E4"/>
    <w:rsid w:val="0023755E"/>
    <w:rsid w:val="00242081"/>
    <w:rsid w:val="00246495"/>
    <w:rsid w:val="00250FFF"/>
    <w:rsid w:val="00263B92"/>
    <w:rsid w:val="00267482"/>
    <w:rsid w:val="002A765E"/>
    <w:rsid w:val="002B5239"/>
    <w:rsid w:val="002C5DCB"/>
    <w:rsid w:val="002D2D18"/>
    <w:rsid w:val="002F48D0"/>
    <w:rsid w:val="002F6180"/>
    <w:rsid w:val="00306AB8"/>
    <w:rsid w:val="00330272"/>
    <w:rsid w:val="0033755D"/>
    <w:rsid w:val="0034497A"/>
    <w:rsid w:val="00362EBF"/>
    <w:rsid w:val="00363B1C"/>
    <w:rsid w:val="00365D90"/>
    <w:rsid w:val="003667BA"/>
    <w:rsid w:val="0038414B"/>
    <w:rsid w:val="00384F52"/>
    <w:rsid w:val="003B34F3"/>
    <w:rsid w:val="003C3C7A"/>
    <w:rsid w:val="003E5518"/>
    <w:rsid w:val="003E6281"/>
    <w:rsid w:val="003F3676"/>
    <w:rsid w:val="003F3C55"/>
    <w:rsid w:val="003F6D40"/>
    <w:rsid w:val="00415738"/>
    <w:rsid w:val="00416976"/>
    <w:rsid w:val="00426E0B"/>
    <w:rsid w:val="00460275"/>
    <w:rsid w:val="00461DAB"/>
    <w:rsid w:val="0048719C"/>
    <w:rsid w:val="0049141C"/>
    <w:rsid w:val="00494623"/>
    <w:rsid w:val="004A4D20"/>
    <w:rsid w:val="004B0750"/>
    <w:rsid w:val="004B7144"/>
    <w:rsid w:val="004D1075"/>
    <w:rsid w:val="004D55D3"/>
    <w:rsid w:val="004E2B5E"/>
    <w:rsid w:val="004E7D61"/>
    <w:rsid w:val="004F279A"/>
    <w:rsid w:val="004F4A13"/>
    <w:rsid w:val="004F6D30"/>
    <w:rsid w:val="004F77F9"/>
    <w:rsid w:val="00500CF9"/>
    <w:rsid w:val="00502CAB"/>
    <w:rsid w:val="00506A4B"/>
    <w:rsid w:val="00520A96"/>
    <w:rsid w:val="005225FE"/>
    <w:rsid w:val="00525387"/>
    <w:rsid w:val="00526F9D"/>
    <w:rsid w:val="00540448"/>
    <w:rsid w:val="00554DF8"/>
    <w:rsid w:val="00557360"/>
    <w:rsid w:val="00565F29"/>
    <w:rsid w:val="005746C6"/>
    <w:rsid w:val="00575FC5"/>
    <w:rsid w:val="005839C7"/>
    <w:rsid w:val="0059000E"/>
    <w:rsid w:val="005A07E0"/>
    <w:rsid w:val="005B6E41"/>
    <w:rsid w:val="005C2019"/>
    <w:rsid w:val="005C25ED"/>
    <w:rsid w:val="005C29DA"/>
    <w:rsid w:val="005C7BCF"/>
    <w:rsid w:val="005F78E6"/>
    <w:rsid w:val="005F7B97"/>
    <w:rsid w:val="00607E13"/>
    <w:rsid w:val="00612E04"/>
    <w:rsid w:val="00616909"/>
    <w:rsid w:val="00621B51"/>
    <w:rsid w:val="0063562E"/>
    <w:rsid w:val="0063791E"/>
    <w:rsid w:val="0066432B"/>
    <w:rsid w:val="00684414"/>
    <w:rsid w:val="006925B9"/>
    <w:rsid w:val="00693E8B"/>
    <w:rsid w:val="0069734C"/>
    <w:rsid w:val="006A1E0A"/>
    <w:rsid w:val="006A623E"/>
    <w:rsid w:val="006C61E3"/>
    <w:rsid w:val="006E6F82"/>
    <w:rsid w:val="00700616"/>
    <w:rsid w:val="007016BE"/>
    <w:rsid w:val="00716C03"/>
    <w:rsid w:val="00725489"/>
    <w:rsid w:val="007269B3"/>
    <w:rsid w:val="007337AC"/>
    <w:rsid w:val="00736E64"/>
    <w:rsid w:val="00742703"/>
    <w:rsid w:val="0074442C"/>
    <w:rsid w:val="007A3725"/>
    <w:rsid w:val="007A7428"/>
    <w:rsid w:val="007C1D5C"/>
    <w:rsid w:val="007C431A"/>
    <w:rsid w:val="007D3592"/>
    <w:rsid w:val="007D6C12"/>
    <w:rsid w:val="007F326F"/>
    <w:rsid w:val="00827E69"/>
    <w:rsid w:val="00846C23"/>
    <w:rsid w:val="00847DEF"/>
    <w:rsid w:val="008647BF"/>
    <w:rsid w:val="00873A8C"/>
    <w:rsid w:val="0088179F"/>
    <w:rsid w:val="008A4854"/>
    <w:rsid w:val="008C1FE2"/>
    <w:rsid w:val="008C6EEF"/>
    <w:rsid w:val="008D3AD5"/>
    <w:rsid w:val="008E0A8A"/>
    <w:rsid w:val="008E276B"/>
    <w:rsid w:val="008E3C7B"/>
    <w:rsid w:val="008E591D"/>
    <w:rsid w:val="008F02AC"/>
    <w:rsid w:val="008F7936"/>
    <w:rsid w:val="009029D1"/>
    <w:rsid w:val="009046EE"/>
    <w:rsid w:val="00905D8E"/>
    <w:rsid w:val="00931992"/>
    <w:rsid w:val="009434A6"/>
    <w:rsid w:val="00972482"/>
    <w:rsid w:val="00973CE2"/>
    <w:rsid w:val="009749CD"/>
    <w:rsid w:val="00976867"/>
    <w:rsid w:val="00985EF6"/>
    <w:rsid w:val="00985FF6"/>
    <w:rsid w:val="00993FEE"/>
    <w:rsid w:val="009A259C"/>
    <w:rsid w:val="009A4344"/>
    <w:rsid w:val="009B1E8F"/>
    <w:rsid w:val="009C689C"/>
    <w:rsid w:val="009D3100"/>
    <w:rsid w:val="009D3132"/>
    <w:rsid w:val="009E013A"/>
    <w:rsid w:val="009E2F35"/>
    <w:rsid w:val="009E5BCD"/>
    <w:rsid w:val="009E7AAA"/>
    <w:rsid w:val="009F3822"/>
    <w:rsid w:val="00A04FFC"/>
    <w:rsid w:val="00A0573C"/>
    <w:rsid w:val="00A071AE"/>
    <w:rsid w:val="00A11571"/>
    <w:rsid w:val="00A15BD2"/>
    <w:rsid w:val="00A21706"/>
    <w:rsid w:val="00A23BC8"/>
    <w:rsid w:val="00A437F7"/>
    <w:rsid w:val="00A47E43"/>
    <w:rsid w:val="00A62489"/>
    <w:rsid w:val="00A66944"/>
    <w:rsid w:val="00A80250"/>
    <w:rsid w:val="00A81E51"/>
    <w:rsid w:val="00AB19EA"/>
    <w:rsid w:val="00AC076C"/>
    <w:rsid w:val="00AC13AD"/>
    <w:rsid w:val="00AC5F54"/>
    <w:rsid w:val="00AD6ADB"/>
    <w:rsid w:val="00AD7491"/>
    <w:rsid w:val="00AF0E9C"/>
    <w:rsid w:val="00B00CBA"/>
    <w:rsid w:val="00B01C00"/>
    <w:rsid w:val="00B034BD"/>
    <w:rsid w:val="00B12ABA"/>
    <w:rsid w:val="00B131B1"/>
    <w:rsid w:val="00B13DAF"/>
    <w:rsid w:val="00B163A2"/>
    <w:rsid w:val="00B17569"/>
    <w:rsid w:val="00B278BA"/>
    <w:rsid w:val="00B50F34"/>
    <w:rsid w:val="00B70076"/>
    <w:rsid w:val="00B75042"/>
    <w:rsid w:val="00B94B73"/>
    <w:rsid w:val="00B97757"/>
    <w:rsid w:val="00BC2E94"/>
    <w:rsid w:val="00BD5EE2"/>
    <w:rsid w:val="00BE3F16"/>
    <w:rsid w:val="00BF60EE"/>
    <w:rsid w:val="00BF75C8"/>
    <w:rsid w:val="00C01542"/>
    <w:rsid w:val="00C170F6"/>
    <w:rsid w:val="00C26362"/>
    <w:rsid w:val="00C42030"/>
    <w:rsid w:val="00C64F2C"/>
    <w:rsid w:val="00C66049"/>
    <w:rsid w:val="00C66E7A"/>
    <w:rsid w:val="00C77F0F"/>
    <w:rsid w:val="00C82105"/>
    <w:rsid w:val="00CB7E82"/>
    <w:rsid w:val="00CC029B"/>
    <w:rsid w:val="00CC05BB"/>
    <w:rsid w:val="00CC1789"/>
    <w:rsid w:val="00CC2003"/>
    <w:rsid w:val="00CC38F2"/>
    <w:rsid w:val="00CC6170"/>
    <w:rsid w:val="00CD0B98"/>
    <w:rsid w:val="00CE1647"/>
    <w:rsid w:val="00D04179"/>
    <w:rsid w:val="00D105F6"/>
    <w:rsid w:val="00D2285E"/>
    <w:rsid w:val="00D32221"/>
    <w:rsid w:val="00D366E1"/>
    <w:rsid w:val="00D414B3"/>
    <w:rsid w:val="00D47FE7"/>
    <w:rsid w:val="00D52090"/>
    <w:rsid w:val="00D74498"/>
    <w:rsid w:val="00D816A4"/>
    <w:rsid w:val="00D8445B"/>
    <w:rsid w:val="00D848C8"/>
    <w:rsid w:val="00D877CA"/>
    <w:rsid w:val="00DA403F"/>
    <w:rsid w:val="00DA5340"/>
    <w:rsid w:val="00DD0F7D"/>
    <w:rsid w:val="00DE220B"/>
    <w:rsid w:val="00DE3D6B"/>
    <w:rsid w:val="00DE5F66"/>
    <w:rsid w:val="00DE6FEB"/>
    <w:rsid w:val="00E25E0E"/>
    <w:rsid w:val="00E4054D"/>
    <w:rsid w:val="00E453F4"/>
    <w:rsid w:val="00E4703B"/>
    <w:rsid w:val="00E725FE"/>
    <w:rsid w:val="00EA29DF"/>
    <w:rsid w:val="00EA7A27"/>
    <w:rsid w:val="00EC5FAE"/>
    <w:rsid w:val="00ED185E"/>
    <w:rsid w:val="00ED227E"/>
    <w:rsid w:val="00ED491F"/>
    <w:rsid w:val="00EE242E"/>
    <w:rsid w:val="00EE776A"/>
    <w:rsid w:val="00F03FA2"/>
    <w:rsid w:val="00F232D4"/>
    <w:rsid w:val="00F308D6"/>
    <w:rsid w:val="00F41265"/>
    <w:rsid w:val="00F412D1"/>
    <w:rsid w:val="00F525FA"/>
    <w:rsid w:val="00F62507"/>
    <w:rsid w:val="00F80395"/>
    <w:rsid w:val="00F86959"/>
    <w:rsid w:val="00F874D9"/>
    <w:rsid w:val="00F90EAC"/>
    <w:rsid w:val="00FA343A"/>
    <w:rsid w:val="00FA5956"/>
    <w:rsid w:val="00FB060F"/>
    <w:rsid w:val="00FB2464"/>
    <w:rsid w:val="00FB3940"/>
    <w:rsid w:val="00FC1617"/>
    <w:rsid w:val="00FC42FB"/>
    <w:rsid w:val="00FD7616"/>
    <w:rsid w:val="00FE5181"/>
    <w:rsid w:val="00FF3B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18876FCD"/>
  <w15:chartTrackingRefBased/>
  <w15:docId w15:val="{C16E4C3B-E280-42A5-A943-64AAB7FD1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8584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0955D9"/>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C29D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BF75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75C8"/>
  </w:style>
  <w:style w:type="paragraph" w:styleId="Footer">
    <w:name w:val="footer"/>
    <w:basedOn w:val="Normal"/>
    <w:link w:val="FooterChar"/>
    <w:uiPriority w:val="99"/>
    <w:unhideWhenUsed/>
    <w:rsid w:val="00BF75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75C8"/>
  </w:style>
  <w:style w:type="table" w:styleId="TableGrid">
    <w:name w:val="Table Grid"/>
    <w:basedOn w:val="TableNormal"/>
    <w:uiPriority w:val="39"/>
    <w:rsid w:val="005839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F0E9C"/>
    <w:pPr>
      <w:ind w:left="720"/>
      <w:contextualSpacing/>
    </w:pPr>
  </w:style>
  <w:style w:type="character" w:styleId="LineNumber">
    <w:name w:val="line number"/>
    <w:basedOn w:val="DefaultParagraphFont"/>
    <w:uiPriority w:val="99"/>
    <w:semiHidden/>
    <w:unhideWhenUsed/>
    <w:rsid w:val="005C2019"/>
  </w:style>
  <w:style w:type="character" w:styleId="Hyperlink">
    <w:name w:val="Hyperlink"/>
    <w:basedOn w:val="DefaultParagraphFont"/>
    <w:uiPriority w:val="99"/>
    <w:semiHidden/>
    <w:unhideWhenUsed/>
    <w:rsid w:val="000A4181"/>
    <w:rPr>
      <w:color w:val="0000FF"/>
      <w:u w:val="single"/>
    </w:rPr>
  </w:style>
  <w:style w:type="paragraph" w:customStyle="1" w:styleId="PGQuestion-2ndlevel">
    <w:name w:val="PG Question - 2nd level"/>
    <w:basedOn w:val="Normal"/>
    <w:link w:val="PGQuestion-2ndlevelChar"/>
    <w:qFormat/>
    <w:rsid w:val="000A4181"/>
    <w:pPr>
      <w:tabs>
        <w:tab w:val="right" w:pos="9637"/>
      </w:tabs>
      <w:spacing w:before="120" w:after="120" w:line="240" w:lineRule="auto"/>
      <w:ind w:left="851" w:hanging="425"/>
    </w:pPr>
    <w:rPr>
      <w:rFonts w:ascii="Arial" w:eastAsia="Times New Roman" w:hAnsi="Arial" w:cs="Arial"/>
      <w:color w:val="000000" w:themeColor="text1"/>
      <w:lang w:eastAsia="en-GB"/>
    </w:rPr>
  </w:style>
  <w:style w:type="character" w:customStyle="1" w:styleId="PGQuestion-2ndlevelChar">
    <w:name w:val="PG Question - 2nd level Char"/>
    <w:basedOn w:val="DefaultParagraphFont"/>
    <w:link w:val="PGQuestion-2ndlevel"/>
    <w:rsid w:val="000A4181"/>
    <w:rPr>
      <w:rFonts w:ascii="Arial" w:eastAsia="Times New Roman" w:hAnsi="Arial" w:cs="Arial"/>
      <w:color w:val="000000" w:themeColor="text1"/>
      <w:lang w:eastAsia="en-GB"/>
    </w:rPr>
  </w:style>
  <w:style w:type="paragraph" w:customStyle="1" w:styleId="PGQuestion-toplevel">
    <w:name w:val="PG Question - top level"/>
    <w:basedOn w:val="Normal"/>
    <w:link w:val="PGQuestion-toplevelChar"/>
    <w:qFormat/>
    <w:rsid w:val="000A4181"/>
    <w:pPr>
      <w:tabs>
        <w:tab w:val="right" w:pos="9637"/>
      </w:tabs>
      <w:spacing w:before="120" w:after="120" w:line="240" w:lineRule="auto"/>
      <w:ind w:left="425" w:hanging="425"/>
    </w:pPr>
    <w:rPr>
      <w:rFonts w:ascii="Arial" w:eastAsia="Times New Roman" w:hAnsi="Arial" w:cs="Arial"/>
      <w:color w:val="000000" w:themeColor="text1"/>
      <w:lang w:eastAsia="en-GB"/>
    </w:rPr>
  </w:style>
  <w:style w:type="character" w:customStyle="1" w:styleId="PGQuestion-toplevelChar">
    <w:name w:val="PG Question - top level Char"/>
    <w:basedOn w:val="DefaultParagraphFont"/>
    <w:link w:val="PGQuestion-toplevel"/>
    <w:rsid w:val="000A4181"/>
    <w:rPr>
      <w:rFonts w:ascii="Arial" w:eastAsia="Times New Roman" w:hAnsi="Arial" w:cs="Arial"/>
      <w:color w:val="000000" w:themeColor="text1"/>
      <w:lang w:eastAsia="en-GB"/>
    </w:rPr>
  </w:style>
  <w:style w:type="character" w:customStyle="1" w:styleId="PGBold">
    <w:name w:val="PG Bold"/>
    <w:basedOn w:val="DefaultParagraphFont"/>
    <w:uiPriority w:val="1"/>
    <w:qFormat/>
    <w:rsid w:val="000A4181"/>
    <w:rPr>
      <w:b/>
    </w:rPr>
  </w:style>
  <w:style w:type="character" w:customStyle="1" w:styleId="PGRedHighlight">
    <w:name w:val="PG Red Highlight"/>
    <w:uiPriority w:val="1"/>
    <w:qFormat/>
    <w:rsid w:val="000A4181"/>
    <w:rPr>
      <w:color w:val="FF0000"/>
    </w:rPr>
  </w:style>
  <w:style w:type="table" w:customStyle="1" w:styleId="PGTable1">
    <w:name w:val="PG Table 1"/>
    <w:basedOn w:val="TableNormal"/>
    <w:uiPriority w:val="99"/>
    <w:rsid w:val="000A4181"/>
    <w:pPr>
      <w:spacing w:after="0" w:line="240" w:lineRule="auto"/>
    </w:p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blStylePr w:type="firstRow">
      <w:pPr>
        <w:wordWrap/>
        <w:spacing w:beforeLines="0" w:before="60" w:beforeAutospacing="0" w:afterLines="0" w:after="60" w:afterAutospacing="0"/>
        <w:jc w:val="left"/>
      </w:pPr>
      <w:rPr>
        <w:rFonts w:asciiTheme="majorHAnsi" w:hAnsiTheme="majorHAnsi"/>
        <w:b w:val="0"/>
        <w:color w:val="FFFFFF" w:themeColor="background1"/>
        <w:sz w:val="22"/>
      </w:rPr>
      <w:tblPr/>
      <w:tcPr>
        <w:shd w:val="clear" w:color="auto" w:fill="767171" w:themeFill="background2" w:themeFillShade="80"/>
      </w:tcPr>
    </w:tblStylePr>
    <w:tblStylePr w:type="band1Horz">
      <w:tblPr/>
      <w:tcPr>
        <w:tcMar>
          <w:top w:w="57" w:type="dxa"/>
          <w:left w:w="113" w:type="dxa"/>
          <w:bottom w:w="113" w:type="dxa"/>
          <w:right w:w="113" w:type="dxa"/>
        </w:tcMar>
      </w:tcPr>
    </w:tblStylePr>
    <w:tblStylePr w:type="band2Horz">
      <w:tblPr/>
      <w:tcPr>
        <w:tcMar>
          <w:top w:w="57" w:type="dxa"/>
          <w:left w:w="113" w:type="dxa"/>
          <w:bottom w:w="113" w:type="dxa"/>
          <w:right w:w="113" w:type="dxa"/>
        </w:tcMar>
      </w:tcPr>
    </w:tblStylePr>
  </w:style>
  <w:style w:type="paragraph" w:customStyle="1" w:styleId="PGTableheader">
    <w:name w:val="PG Table header"/>
    <w:basedOn w:val="Normal"/>
    <w:qFormat/>
    <w:rsid w:val="000A4181"/>
    <w:pPr>
      <w:spacing w:before="120" w:after="120" w:line="240" w:lineRule="auto"/>
    </w:pPr>
    <w:rPr>
      <w:b/>
      <w:color w:val="FFFFFF" w:themeColor="background1"/>
    </w:rPr>
  </w:style>
  <w:style w:type="paragraph" w:customStyle="1" w:styleId="PGTableText">
    <w:name w:val="PG Table Text"/>
    <w:basedOn w:val="Normal"/>
    <w:qFormat/>
    <w:rsid w:val="000A4181"/>
    <w:pPr>
      <w:spacing w:after="120" w:line="240" w:lineRule="auto"/>
    </w:pPr>
    <w:rPr>
      <w:rFonts w:ascii="Arial" w:hAnsi="Arial" w:cs="Arial"/>
      <w:color w:val="000000" w:themeColor="text1"/>
    </w:rPr>
  </w:style>
  <w:style w:type="character" w:customStyle="1" w:styleId="PGItalic">
    <w:name w:val="PG Italic"/>
    <w:uiPriority w:val="1"/>
    <w:qFormat/>
    <w:rsid w:val="00416976"/>
    <w:rPr>
      <w:b w:val="0"/>
      <w:i/>
    </w:rPr>
  </w:style>
  <w:style w:type="character" w:styleId="Strong">
    <w:name w:val="Strong"/>
    <w:basedOn w:val="DefaultParagraphFont"/>
    <w:uiPriority w:val="22"/>
    <w:qFormat/>
    <w:rsid w:val="009F3822"/>
    <w:rPr>
      <w:b/>
      <w:bCs/>
    </w:rPr>
  </w:style>
  <w:style w:type="paragraph" w:customStyle="1" w:styleId="Answerline075">
    <w:name w:val="Answer line +0.75"/>
    <w:basedOn w:val="Normal"/>
    <w:qFormat/>
    <w:rsid w:val="00135C8A"/>
    <w:pPr>
      <w:pBdr>
        <w:between w:val="single" w:sz="4" w:space="1" w:color="auto"/>
      </w:pBdr>
      <w:spacing w:before="240" w:after="0" w:line="240" w:lineRule="auto"/>
      <w:ind w:left="833" w:hanging="408"/>
    </w:pPr>
    <w:rPr>
      <w:rFonts w:ascii="Arial" w:hAnsi="Arial" w:cs="Arial"/>
      <w:color w:val="000000" w:themeColor="text1"/>
    </w:rPr>
  </w:style>
  <w:style w:type="paragraph" w:customStyle="1" w:styleId="Q-2ndlevelnospacingANSWERS">
    <w:name w:val="Q - 2nd level no spacing ANSWERS"/>
    <w:basedOn w:val="Normal"/>
    <w:qFormat/>
    <w:rsid w:val="00135C8A"/>
    <w:pPr>
      <w:tabs>
        <w:tab w:val="right" w:pos="425"/>
        <w:tab w:val="right" w:pos="567"/>
        <w:tab w:val="right" w:pos="9354"/>
      </w:tabs>
      <w:spacing w:after="0"/>
      <w:ind w:left="850" w:hanging="425"/>
    </w:pPr>
    <w:rPr>
      <w:rFonts w:ascii="Arial" w:eastAsia="Times New Roman" w:hAnsi="Arial" w:cs="Arial"/>
      <w:color w:val="000000" w:themeColor="text1"/>
      <w:lang w:eastAsia="en-GB"/>
    </w:rPr>
  </w:style>
  <w:style w:type="paragraph" w:customStyle="1" w:styleId="Q-toplevel">
    <w:name w:val="Q - top level"/>
    <w:basedOn w:val="Normal"/>
    <w:link w:val="Q-toplevelChar"/>
    <w:qFormat/>
    <w:rsid w:val="008C6EEF"/>
    <w:pPr>
      <w:tabs>
        <w:tab w:val="right" w:pos="9214"/>
      </w:tabs>
      <w:spacing w:before="120" w:after="120" w:line="240" w:lineRule="auto"/>
      <w:ind w:left="425" w:hanging="425"/>
    </w:pPr>
    <w:rPr>
      <w:rFonts w:ascii="Arial" w:eastAsia="Times New Roman" w:hAnsi="Arial" w:cs="Arial"/>
      <w:color w:val="000000" w:themeColor="text1"/>
      <w:lang w:eastAsia="en-GB"/>
    </w:rPr>
  </w:style>
  <w:style w:type="character" w:customStyle="1" w:styleId="Q-toplevelChar">
    <w:name w:val="Q - top level Char"/>
    <w:basedOn w:val="DefaultParagraphFont"/>
    <w:link w:val="Q-toplevel"/>
    <w:rsid w:val="008C6EEF"/>
    <w:rPr>
      <w:rFonts w:ascii="Arial" w:eastAsia="Times New Roman" w:hAnsi="Arial" w:cs="Arial"/>
      <w:color w:val="000000" w:themeColor="text1"/>
      <w:lang w:eastAsia="en-GB"/>
    </w:rPr>
  </w:style>
  <w:style w:type="paragraph" w:customStyle="1" w:styleId="Q-2ndlevel">
    <w:name w:val="Q - 2nd level"/>
    <w:basedOn w:val="Normal"/>
    <w:link w:val="Q-2ndlevelChar"/>
    <w:qFormat/>
    <w:rsid w:val="008C6EEF"/>
    <w:pPr>
      <w:tabs>
        <w:tab w:val="right" w:pos="425"/>
        <w:tab w:val="right" w:pos="567"/>
        <w:tab w:val="right" w:pos="9354"/>
      </w:tabs>
      <w:spacing w:before="120" w:after="180"/>
      <w:ind w:left="850" w:hanging="425"/>
    </w:pPr>
    <w:rPr>
      <w:rFonts w:ascii="Arial" w:eastAsia="Times New Roman" w:hAnsi="Arial" w:cs="Arial"/>
      <w:color w:val="000000" w:themeColor="text1"/>
      <w:lang w:eastAsia="en-GB"/>
    </w:rPr>
  </w:style>
  <w:style w:type="character" w:customStyle="1" w:styleId="Q-2ndlevelChar">
    <w:name w:val="Q - 2nd level Char"/>
    <w:basedOn w:val="DefaultParagraphFont"/>
    <w:link w:val="Q-2ndlevel"/>
    <w:rsid w:val="008C6EEF"/>
    <w:rPr>
      <w:rFonts w:ascii="Arial" w:eastAsia="Times New Roman" w:hAnsi="Arial" w:cs="Arial"/>
      <w:color w:val="000000" w:themeColor="text1"/>
      <w:lang w:eastAsia="en-GB"/>
    </w:rPr>
  </w:style>
  <w:style w:type="character" w:customStyle="1" w:styleId="Heading3Char">
    <w:name w:val="Heading 3 Char"/>
    <w:basedOn w:val="DefaultParagraphFont"/>
    <w:link w:val="Heading3"/>
    <w:uiPriority w:val="9"/>
    <w:rsid w:val="000955D9"/>
    <w:rPr>
      <w:rFonts w:ascii="Times New Roman" w:eastAsia="Times New Roman" w:hAnsi="Times New Roman" w:cs="Times New Roman"/>
      <w:b/>
      <w:bCs/>
      <w:sz w:val="27"/>
      <w:szCs w:val="27"/>
      <w:lang w:eastAsia="en-GB"/>
    </w:rPr>
  </w:style>
  <w:style w:type="character" w:customStyle="1" w:styleId="Heading1Char">
    <w:name w:val="Heading 1 Char"/>
    <w:basedOn w:val="DefaultParagraphFont"/>
    <w:link w:val="Heading1"/>
    <w:uiPriority w:val="9"/>
    <w:rsid w:val="00185844"/>
    <w:rPr>
      <w:rFonts w:asciiTheme="majorHAnsi" w:eastAsiaTheme="majorEastAsia" w:hAnsiTheme="majorHAnsi" w:cstheme="majorBidi"/>
      <w:color w:val="2E74B5" w:themeColor="accent1" w:themeShade="BF"/>
      <w:sz w:val="32"/>
      <w:szCs w:val="32"/>
    </w:rPr>
  </w:style>
  <w:style w:type="paragraph" w:customStyle="1" w:styleId="Q-2ndlevelreducedspacebelow">
    <w:name w:val="Q - 2nd level reduced space below"/>
    <w:basedOn w:val="Q-2ndlevel"/>
    <w:qFormat/>
    <w:rsid w:val="006A1E0A"/>
    <w:pPr>
      <w:spacing w:after="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96650">
      <w:bodyDiv w:val="1"/>
      <w:marLeft w:val="0"/>
      <w:marRight w:val="0"/>
      <w:marTop w:val="0"/>
      <w:marBottom w:val="0"/>
      <w:divBdr>
        <w:top w:val="none" w:sz="0" w:space="0" w:color="auto"/>
        <w:left w:val="none" w:sz="0" w:space="0" w:color="auto"/>
        <w:bottom w:val="none" w:sz="0" w:space="0" w:color="auto"/>
        <w:right w:val="none" w:sz="0" w:space="0" w:color="auto"/>
      </w:divBdr>
      <w:divsChild>
        <w:div w:id="586109433">
          <w:marLeft w:val="360"/>
          <w:marRight w:val="0"/>
          <w:marTop w:val="200"/>
          <w:marBottom w:val="0"/>
          <w:divBdr>
            <w:top w:val="none" w:sz="0" w:space="0" w:color="auto"/>
            <w:left w:val="none" w:sz="0" w:space="0" w:color="auto"/>
            <w:bottom w:val="none" w:sz="0" w:space="0" w:color="auto"/>
            <w:right w:val="none" w:sz="0" w:space="0" w:color="auto"/>
          </w:divBdr>
        </w:div>
        <w:div w:id="191847768">
          <w:marLeft w:val="360"/>
          <w:marRight w:val="0"/>
          <w:marTop w:val="200"/>
          <w:marBottom w:val="0"/>
          <w:divBdr>
            <w:top w:val="none" w:sz="0" w:space="0" w:color="auto"/>
            <w:left w:val="none" w:sz="0" w:space="0" w:color="auto"/>
            <w:bottom w:val="none" w:sz="0" w:space="0" w:color="auto"/>
            <w:right w:val="none" w:sz="0" w:space="0" w:color="auto"/>
          </w:divBdr>
        </w:div>
        <w:div w:id="667173742">
          <w:marLeft w:val="360"/>
          <w:marRight w:val="0"/>
          <w:marTop w:val="200"/>
          <w:marBottom w:val="0"/>
          <w:divBdr>
            <w:top w:val="none" w:sz="0" w:space="0" w:color="auto"/>
            <w:left w:val="none" w:sz="0" w:space="0" w:color="auto"/>
            <w:bottom w:val="none" w:sz="0" w:space="0" w:color="auto"/>
            <w:right w:val="none" w:sz="0" w:space="0" w:color="auto"/>
          </w:divBdr>
        </w:div>
      </w:divsChild>
    </w:div>
    <w:div w:id="14695791">
      <w:bodyDiv w:val="1"/>
      <w:marLeft w:val="0"/>
      <w:marRight w:val="0"/>
      <w:marTop w:val="0"/>
      <w:marBottom w:val="0"/>
      <w:divBdr>
        <w:top w:val="none" w:sz="0" w:space="0" w:color="auto"/>
        <w:left w:val="none" w:sz="0" w:space="0" w:color="auto"/>
        <w:bottom w:val="none" w:sz="0" w:space="0" w:color="auto"/>
        <w:right w:val="none" w:sz="0" w:space="0" w:color="auto"/>
      </w:divBdr>
    </w:div>
    <w:div w:id="56784737">
      <w:bodyDiv w:val="1"/>
      <w:marLeft w:val="0"/>
      <w:marRight w:val="0"/>
      <w:marTop w:val="0"/>
      <w:marBottom w:val="0"/>
      <w:divBdr>
        <w:top w:val="none" w:sz="0" w:space="0" w:color="auto"/>
        <w:left w:val="none" w:sz="0" w:space="0" w:color="auto"/>
        <w:bottom w:val="none" w:sz="0" w:space="0" w:color="auto"/>
        <w:right w:val="none" w:sz="0" w:space="0" w:color="auto"/>
      </w:divBdr>
      <w:divsChild>
        <w:div w:id="875503288">
          <w:marLeft w:val="1138"/>
          <w:marRight w:val="0"/>
          <w:marTop w:val="0"/>
          <w:marBottom w:val="240"/>
          <w:divBdr>
            <w:top w:val="none" w:sz="0" w:space="0" w:color="auto"/>
            <w:left w:val="none" w:sz="0" w:space="0" w:color="auto"/>
            <w:bottom w:val="none" w:sz="0" w:space="0" w:color="auto"/>
            <w:right w:val="none" w:sz="0" w:space="0" w:color="auto"/>
          </w:divBdr>
        </w:div>
        <w:div w:id="609967668">
          <w:marLeft w:val="1138"/>
          <w:marRight w:val="0"/>
          <w:marTop w:val="100"/>
          <w:marBottom w:val="0"/>
          <w:divBdr>
            <w:top w:val="none" w:sz="0" w:space="0" w:color="auto"/>
            <w:left w:val="none" w:sz="0" w:space="0" w:color="auto"/>
            <w:bottom w:val="none" w:sz="0" w:space="0" w:color="auto"/>
            <w:right w:val="none" w:sz="0" w:space="0" w:color="auto"/>
          </w:divBdr>
        </w:div>
      </w:divsChild>
    </w:div>
    <w:div w:id="64573861">
      <w:bodyDiv w:val="1"/>
      <w:marLeft w:val="0"/>
      <w:marRight w:val="0"/>
      <w:marTop w:val="0"/>
      <w:marBottom w:val="0"/>
      <w:divBdr>
        <w:top w:val="none" w:sz="0" w:space="0" w:color="auto"/>
        <w:left w:val="none" w:sz="0" w:space="0" w:color="auto"/>
        <w:bottom w:val="none" w:sz="0" w:space="0" w:color="auto"/>
        <w:right w:val="none" w:sz="0" w:space="0" w:color="auto"/>
      </w:divBdr>
    </w:div>
    <w:div w:id="112478748">
      <w:bodyDiv w:val="1"/>
      <w:marLeft w:val="0"/>
      <w:marRight w:val="0"/>
      <w:marTop w:val="0"/>
      <w:marBottom w:val="0"/>
      <w:divBdr>
        <w:top w:val="none" w:sz="0" w:space="0" w:color="auto"/>
        <w:left w:val="none" w:sz="0" w:space="0" w:color="auto"/>
        <w:bottom w:val="none" w:sz="0" w:space="0" w:color="auto"/>
        <w:right w:val="none" w:sz="0" w:space="0" w:color="auto"/>
      </w:divBdr>
      <w:divsChild>
        <w:div w:id="766771568">
          <w:marLeft w:val="360"/>
          <w:marRight w:val="0"/>
          <w:marTop w:val="200"/>
          <w:marBottom w:val="0"/>
          <w:divBdr>
            <w:top w:val="none" w:sz="0" w:space="0" w:color="auto"/>
            <w:left w:val="none" w:sz="0" w:space="0" w:color="auto"/>
            <w:bottom w:val="none" w:sz="0" w:space="0" w:color="auto"/>
            <w:right w:val="none" w:sz="0" w:space="0" w:color="auto"/>
          </w:divBdr>
        </w:div>
        <w:div w:id="1951474264">
          <w:marLeft w:val="360"/>
          <w:marRight w:val="0"/>
          <w:marTop w:val="200"/>
          <w:marBottom w:val="0"/>
          <w:divBdr>
            <w:top w:val="none" w:sz="0" w:space="0" w:color="auto"/>
            <w:left w:val="none" w:sz="0" w:space="0" w:color="auto"/>
            <w:bottom w:val="none" w:sz="0" w:space="0" w:color="auto"/>
            <w:right w:val="none" w:sz="0" w:space="0" w:color="auto"/>
          </w:divBdr>
        </w:div>
        <w:div w:id="880359705">
          <w:marLeft w:val="360"/>
          <w:marRight w:val="0"/>
          <w:marTop w:val="200"/>
          <w:marBottom w:val="0"/>
          <w:divBdr>
            <w:top w:val="none" w:sz="0" w:space="0" w:color="auto"/>
            <w:left w:val="none" w:sz="0" w:space="0" w:color="auto"/>
            <w:bottom w:val="none" w:sz="0" w:space="0" w:color="auto"/>
            <w:right w:val="none" w:sz="0" w:space="0" w:color="auto"/>
          </w:divBdr>
        </w:div>
        <w:div w:id="1267424349">
          <w:marLeft w:val="360"/>
          <w:marRight w:val="0"/>
          <w:marTop w:val="200"/>
          <w:marBottom w:val="0"/>
          <w:divBdr>
            <w:top w:val="none" w:sz="0" w:space="0" w:color="auto"/>
            <w:left w:val="none" w:sz="0" w:space="0" w:color="auto"/>
            <w:bottom w:val="none" w:sz="0" w:space="0" w:color="auto"/>
            <w:right w:val="none" w:sz="0" w:space="0" w:color="auto"/>
          </w:divBdr>
        </w:div>
      </w:divsChild>
    </w:div>
    <w:div w:id="131992636">
      <w:bodyDiv w:val="1"/>
      <w:marLeft w:val="0"/>
      <w:marRight w:val="0"/>
      <w:marTop w:val="0"/>
      <w:marBottom w:val="0"/>
      <w:divBdr>
        <w:top w:val="none" w:sz="0" w:space="0" w:color="auto"/>
        <w:left w:val="none" w:sz="0" w:space="0" w:color="auto"/>
        <w:bottom w:val="none" w:sz="0" w:space="0" w:color="auto"/>
        <w:right w:val="none" w:sz="0" w:space="0" w:color="auto"/>
      </w:divBdr>
      <w:divsChild>
        <w:div w:id="1313294591">
          <w:marLeft w:val="432"/>
          <w:marRight w:val="0"/>
          <w:marTop w:val="0"/>
          <w:marBottom w:val="280"/>
          <w:divBdr>
            <w:top w:val="none" w:sz="0" w:space="0" w:color="auto"/>
            <w:left w:val="none" w:sz="0" w:space="0" w:color="auto"/>
            <w:bottom w:val="none" w:sz="0" w:space="0" w:color="auto"/>
            <w:right w:val="none" w:sz="0" w:space="0" w:color="auto"/>
          </w:divBdr>
        </w:div>
        <w:div w:id="1276445422">
          <w:marLeft w:val="1138"/>
          <w:marRight w:val="0"/>
          <w:marTop w:val="0"/>
          <w:marBottom w:val="240"/>
          <w:divBdr>
            <w:top w:val="none" w:sz="0" w:space="0" w:color="auto"/>
            <w:left w:val="none" w:sz="0" w:space="0" w:color="auto"/>
            <w:bottom w:val="none" w:sz="0" w:space="0" w:color="auto"/>
            <w:right w:val="none" w:sz="0" w:space="0" w:color="auto"/>
          </w:divBdr>
        </w:div>
        <w:div w:id="1615095672">
          <w:marLeft w:val="432"/>
          <w:marRight w:val="0"/>
          <w:marTop w:val="0"/>
          <w:marBottom w:val="280"/>
          <w:divBdr>
            <w:top w:val="none" w:sz="0" w:space="0" w:color="auto"/>
            <w:left w:val="none" w:sz="0" w:space="0" w:color="auto"/>
            <w:bottom w:val="none" w:sz="0" w:space="0" w:color="auto"/>
            <w:right w:val="none" w:sz="0" w:space="0" w:color="auto"/>
          </w:divBdr>
        </w:div>
        <w:div w:id="655306488">
          <w:marLeft w:val="432"/>
          <w:marRight w:val="0"/>
          <w:marTop w:val="0"/>
          <w:marBottom w:val="280"/>
          <w:divBdr>
            <w:top w:val="none" w:sz="0" w:space="0" w:color="auto"/>
            <w:left w:val="none" w:sz="0" w:space="0" w:color="auto"/>
            <w:bottom w:val="none" w:sz="0" w:space="0" w:color="auto"/>
            <w:right w:val="none" w:sz="0" w:space="0" w:color="auto"/>
          </w:divBdr>
        </w:div>
      </w:divsChild>
    </w:div>
    <w:div w:id="135680613">
      <w:bodyDiv w:val="1"/>
      <w:marLeft w:val="0"/>
      <w:marRight w:val="0"/>
      <w:marTop w:val="0"/>
      <w:marBottom w:val="0"/>
      <w:divBdr>
        <w:top w:val="none" w:sz="0" w:space="0" w:color="auto"/>
        <w:left w:val="none" w:sz="0" w:space="0" w:color="auto"/>
        <w:bottom w:val="none" w:sz="0" w:space="0" w:color="auto"/>
        <w:right w:val="none" w:sz="0" w:space="0" w:color="auto"/>
      </w:divBdr>
    </w:div>
    <w:div w:id="136187108">
      <w:bodyDiv w:val="1"/>
      <w:marLeft w:val="0"/>
      <w:marRight w:val="0"/>
      <w:marTop w:val="0"/>
      <w:marBottom w:val="0"/>
      <w:divBdr>
        <w:top w:val="none" w:sz="0" w:space="0" w:color="auto"/>
        <w:left w:val="none" w:sz="0" w:space="0" w:color="auto"/>
        <w:bottom w:val="none" w:sz="0" w:space="0" w:color="auto"/>
        <w:right w:val="none" w:sz="0" w:space="0" w:color="auto"/>
      </w:divBdr>
    </w:div>
    <w:div w:id="169149290">
      <w:bodyDiv w:val="1"/>
      <w:marLeft w:val="0"/>
      <w:marRight w:val="0"/>
      <w:marTop w:val="0"/>
      <w:marBottom w:val="0"/>
      <w:divBdr>
        <w:top w:val="none" w:sz="0" w:space="0" w:color="auto"/>
        <w:left w:val="none" w:sz="0" w:space="0" w:color="auto"/>
        <w:bottom w:val="none" w:sz="0" w:space="0" w:color="auto"/>
        <w:right w:val="none" w:sz="0" w:space="0" w:color="auto"/>
      </w:divBdr>
      <w:divsChild>
        <w:div w:id="1524780027">
          <w:marLeft w:val="1138"/>
          <w:marRight w:val="0"/>
          <w:marTop w:val="0"/>
          <w:marBottom w:val="240"/>
          <w:divBdr>
            <w:top w:val="none" w:sz="0" w:space="0" w:color="auto"/>
            <w:left w:val="none" w:sz="0" w:space="0" w:color="auto"/>
            <w:bottom w:val="none" w:sz="0" w:space="0" w:color="auto"/>
            <w:right w:val="none" w:sz="0" w:space="0" w:color="auto"/>
          </w:divBdr>
        </w:div>
        <w:div w:id="1217280044">
          <w:marLeft w:val="1138"/>
          <w:marRight w:val="0"/>
          <w:marTop w:val="0"/>
          <w:marBottom w:val="240"/>
          <w:divBdr>
            <w:top w:val="none" w:sz="0" w:space="0" w:color="auto"/>
            <w:left w:val="none" w:sz="0" w:space="0" w:color="auto"/>
            <w:bottom w:val="none" w:sz="0" w:space="0" w:color="auto"/>
            <w:right w:val="none" w:sz="0" w:space="0" w:color="auto"/>
          </w:divBdr>
        </w:div>
      </w:divsChild>
    </w:div>
    <w:div w:id="171646925">
      <w:bodyDiv w:val="1"/>
      <w:marLeft w:val="0"/>
      <w:marRight w:val="0"/>
      <w:marTop w:val="0"/>
      <w:marBottom w:val="0"/>
      <w:divBdr>
        <w:top w:val="none" w:sz="0" w:space="0" w:color="auto"/>
        <w:left w:val="none" w:sz="0" w:space="0" w:color="auto"/>
        <w:bottom w:val="none" w:sz="0" w:space="0" w:color="auto"/>
        <w:right w:val="none" w:sz="0" w:space="0" w:color="auto"/>
      </w:divBdr>
      <w:divsChild>
        <w:div w:id="183640390">
          <w:marLeft w:val="432"/>
          <w:marRight w:val="0"/>
          <w:marTop w:val="0"/>
          <w:marBottom w:val="280"/>
          <w:divBdr>
            <w:top w:val="none" w:sz="0" w:space="0" w:color="auto"/>
            <w:left w:val="none" w:sz="0" w:space="0" w:color="auto"/>
            <w:bottom w:val="none" w:sz="0" w:space="0" w:color="auto"/>
            <w:right w:val="none" w:sz="0" w:space="0" w:color="auto"/>
          </w:divBdr>
        </w:div>
        <w:div w:id="986477531">
          <w:marLeft w:val="1138"/>
          <w:marRight w:val="0"/>
          <w:marTop w:val="0"/>
          <w:marBottom w:val="240"/>
          <w:divBdr>
            <w:top w:val="none" w:sz="0" w:space="0" w:color="auto"/>
            <w:left w:val="none" w:sz="0" w:space="0" w:color="auto"/>
            <w:bottom w:val="none" w:sz="0" w:space="0" w:color="auto"/>
            <w:right w:val="none" w:sz="0" w:space="0" w:color="auto"/>
          </w:divBdr>
        </w:div>
        <w:div w:id="1448114982">
          <w:marLeft w:val="432"/>
          <w:marRight w:val="0"/>
          <w:marTop w:val="0"/>
          <w:marBottom w:val="280"/>
          <w:divBdr>
            <w:top w:val="none" w:sz="0" w:space="0" w:color="auto"/>
            <w:left w:val="none" w:sz="0" w:space="0" w:color="auto"/>
            <w:bottom w:val="none" w:sz="0" w:space="0" w:color="auto"/>
            <w:right w:val="none" w:sz="0" w:space="0" w:color="auto"/>
          </w:divBdr>
        </w:div>
        <w:div w:id="154229098">
          <w:marLeft w:val="1138"/>
          <w:marRight w:val="0"/>
          <w:marTop w:val="0"/>
          <w:marBottom w:val="240"/>
          <w:divBdr>
            <w:top w:val="none" w:sz="0" w:space="0" w:color="auto"/>
            <w:left w:val="none" w:sz="0" w:space="0" w:color="auto"/>
            <w:bottom w:val="none" w:sz="0" w:space="0" w:color="auto"/>
            <w:right w:val="none" w:sz="0" w:space="0" w:color="auto"/>
          </w:divBdr>
        </w:div>
        <w:div w:id="1269700410">
          <w:marLeft w:val="432"/>
          <w:marRight w:val="0"/>
          <w:marTop w:val="0"/>
          <w:marBottom w:val="280"/>
          <w:divBdr>
            <w:top w:val="none" w:sz="0" w:space="0" w:color="auto"/>
            <w:left w:val="none" w:sz="0" w:space="0" w:color="auto"/>
            <w:bottom w:val="none" w:sz="0" w:space="0" w:color="auto"/>
            <w:right w:val="none" w:sz="0" w:space="0" w:color="auto"/>
          </w:divBdr>
        </w:div>
      </w:divsChild>
    </w:div>
    <w:div w:id="195890272">
      <w:bodyDiv w:val="1"/>
      <w:marLeft w:val="0"/>
      <w:marRight w:val="0"/>
      <w:marTop w:val="0"/>
      <w:marBottom w:val="0"/>
      <w:divBdr>
        <w:top w:val="none" w:sz="0" w:space="0" w:color="auto"/>
        <w:left w:val="none" w:sz="0" w:space="0" w:color="auto"/>
        <w:bottom w:val="none" w:sz="0" w:space="0" w:color="auto"/>
        <w:right w:val="none" w:sz="0" w:space="0" w:color="auto"/>
      </w:divBdr>
    </w:div>
    <w:div w:id="236402149">
      <w:bodyDiv w:val="1"/>
      <w:marLeft w:val="0"/>
      <w:marRight w:val="0"/>
      <w:marTop w:val="0"/>
      <w:marBottom w:val="0"/>
      <w:divBdr>
        <w:top w:val="none" w:sz="0" w:space="0" w:color="auto"/>
        <w:left w:val="none" w:sz="0" w:space="0" w:color="auto"/>
        <w:bottom w:val="none" w:sz="0" w:space="0" w:color="auto"/>
        <w:right w:val="none" w:sz="0" w:space="0" w:color="auto"/>
      </w:divBdr>
      <w:divsChild>
        <w:div w:id="812873511">
          <w:marLeft w:val="432"/>
          <w:marRight w:val="0"/>
          <w:marTop w:val="0"/>
          <w:marBottom w:val="280"/>
          <w:divBdr>
            <w:top w:val="none" w:sz="0" w:space="0" w:color="auto"/>
            <w:left w:val="none" w:sz="0" w:space="0" w:color="auto"/>
            <w:bottom w:val="none" w:sz="0" w:space="0" w:color="auto"/>
            <w:right w:val="none" w:sz="0" w:space="0" w:color="auto"/>
          </w:divBdr>
        </w:div>
        <w:div w:id="1384451800">
          <w:marLeft w:val="1138"/>
          <w:marRight w:val="0"/>
          <w:marTop w:val="0"/>
          <w:marBottom w:val="240"/>
          <w:divBdr>
            <w:top w:val="none" w:sz="0" w:space="0" w:color="auto"/>
            <w:left w:val="none" w:sz="0" w:space="0" w:color="auto"/>
            <w:bottom w:val="none" w:sz="0" w:space="0" w:color="auto"/>
            <w:right w:val="none" w:sz="0" w:space="0" w:color="auto"/>
          </w:divBdr>
        </w:div>
        <w:div w:id="1167138611">
          <w:marLeft w:val="432"/>
          <w:marRight w:val="0"/>
          <w:marTop w:val="0"/>
          <w:marBottom w:val="280"/>
          <w:divBdr>
            <w:top w:val="none" w:sz="0" w:space="0" w:color="auto"/>
            <w:left w:val="none" w:sz="0" w:space="0" w:color="auto"/>
            <w:bottom w:val="none" w:sz="0" w:space="0" w:color="auto"/>
            <w:right w:val="none" w:sz="0" w:space="0" w:color="auto"/>
          </w:divBdr>
        </w:div>
        <w:div w:id="1375617649">
          <w:marLeft w:val="1138"/>
          <w:marRight w:val="0"/>
          <w:marTop w:val="0"/>
          <w:marBottom w:val="240"/>
          <w:divBdr>
            <w:top w:val="none" w:sz="0" w:space="0" w:color="auto"/>
            <w:left w:val="none" w:sz="0" w:space="0" w:color="auto"/>
            <w:bottom w:val="none" w:sz="0" w:space="0" w:color="auto"/>
            <w:right w:val="none" w:sz="0" w:space="0" w:color="auto"/>
          </w:divBdr>
        </w:div>
      </w:divsChild>
    </w:div>
    <w:div w:id="238179950">
      <w:bodyDiv w:val="1"/>
      <w:marLeft w:val="0"/>
      <w:marRight w:val="0"/>
      <w:marTop w:val="0"/>
      <w:marBottom w:val="0"/>
      <w:divBdr>
        <w:top w:val="none" w:sz="0" w:space="0" w:color="auto"/>
        <w:left w:val="none" w:sz="0" w:space="0" w:color="auto"/>
        <w:bottom w:val="none" w:sz="0" w:space="0" w:color="auto"/>
        <w:right w:val="none" w:sz="0" w:space="0" w:color="auto"/>
      </w:divBdr>
    </w:div>
    <w:div w:id="244726193">
      <w:bodyDiv w:val="1"/>
      <w:marLeft w:val="0"/>
      <w:marRight w:val="0"/>
      <w:marTop w:val="0"/>
      <w:marBottom w:val="0"/>
      <w:divBdr>
        <w:top w:val="none" w:sz="0" w:space="0" w:color="auto"/>
        <w:left w:val="none" w:sz="0" w:space="0" w:color="auto"/>
        <w:bottom w:val="none" w:sz="0" w:space="0" w:color="auto"/>
        <w:right w:val="none" w:sz="0" w:space="0" w:color="auto"/>
      </w:divBdr>
      <w:divsChild>
        <w:div w:id="356003220">
          <w:marLeft w:val="1138"/>
          <w:marRight w:val="0"/>
          <w:marTop w:val="0"/>
          <w:marBottom w:val="240"/>
          <w:divBdr>
            <w:top w:val="none" w:sz="0" w:space="0" w:color="auto"/>
            <w:left w:val="none" w:sz="0" w:space="0" w:color="auto"/>
            <w:bottom w:val="none" w:sz="0" w:space="0" w:color="auto"/>
            <w:right w:val="none" w:sz="0" w:space="0" w:color="auto"/>
          </w:divBdr>
        </w:div>
      </w:divsChild>
    </w:div>
    <w:div w:id="259457508">
      <w:bodyDiv w:val="1"/>
      <w:marLeft w:val="0"/>
      <w:marRight w:val="0"/>
      <w:marTop w:val="0"/>
      <w:marBottom w:val="0"/>
      <w:divBdr>
        <w:top w:val="none" w:sz="0" w:space="0" w:color="auto"/>
        <w:left w:val="none" w:sz="0" w:space="0" w:color="auto"/>
        <w:bottom w:val="none" w:sz="0" w:space="0" w:color="auto"/>
        <w:right w:val="none" w:sz="0" w:space="0" w:color="auto"/>
      </w:divBdr>
      <w:divsChild>
        <w:div w:id="1287855738">
          <w:marLeft w:val="432"/>
          <w:marRight w:val="0"/>
          <w:marTop w:val="0"/>
          <w:marBottom w:val="280"/>
          <w:divBdr>
            <w:top w:val="none" w:sz="0" w:space="0" w:color="auto"/>
            <w:left w:val="none" w:sz="0" w:space="0" w:color="auto"/>
            <w:bottom w:val="none" w:sz="0" w:space="0" w:color="auto"/>
            <w:right w:val="none" w:sz="0" w:space="0" w:color="auto"/>
          </w:divBdr>
        </w:div>
        <w:div w:id="1036276302">
          <w:marLeft w:val="1138"/>
          <w:marRight w:val="0"/>
          <w:marTop w:val="0"/>
          <w:marBottom w:val="240"/>
          <w:divBdr>
            <w:top w:val="none" w:sz="0" w:space="0" w:color="auto"/>
            <w:left w:val="none" w:sz="0" w:space="0" w:color="auto"/>
            <w:bottom w:val="none" w:sz="0" w:space="0" w:color="auto"/>
            <w:right w:val="none" w:sz="0" w:space="0" w:color="auto"/>
          </w:divBdr>
        </w:div>
        <w:div w:id="1159416985">
          <w:marLeft w:val="1138"/>
          <w:marRight w:val="0"/>
          <w:marTop w:val="0"/>
          <w:marBottom w:val="240"/>
          <w:divBdr>
            <w:top w:val="none" w:sz="0" w:space="0" w:color="auto"/>
            <w:left w:val="none" w:sz="0" w:space="0" w:color="auto"/>
            <w:bottom w:val="none" w:sz="0" w:space="0" w:color="auto"/>
            <w:right w:val="none" w:sz="0" w:space="0" w:color="auto"/>
          </w:divBdr>
        </w:div>
        <w:div w:id="633027185">
          <w:marLeft w:val="432"/>
          <w:marRight w:val="0"/>
          <w:marTop w:val="0"/>
          <w:marBottom w:val="280"/>
          <w:divBdr>
            <w:top w:val="none" w:sz="0" w:space="0" w:color="auto"/>
            <w:left w:val="none" w:sz="0" w:space="0" w:color="auto"/>
            <w:bottom w:val="none" w:sz="0" w:space="0" w:color="auto"/>
            <w:right w:val="none" w:sz="0" w:space="0" w:color="auto"/>
          </w:divBdr>
        </w:div>
      </w:divsChild>
    </w:div>
    <w:div w:id="260794902">
      <w:bodyDiv w:val="1"/>
      <w:marLeft w:val="0"/>
      <w:marRight w:val="0"/>
      <w:marTop w:val="0"/>
      <w:marBottom w:val="0"/>
      <w:divBdr>
        <w:top w:val="none" w:sz="0" w:space="0" w:color="auto"/>
        <w:left w:val="none" w:sz="0" w:space="0" w:color="auto"/>
        <w:bottom w:val="none" w:sz="0" w:space="0" w:color="auto"/>
        <w:right w:val="none" w:sz="0" w:space="0" w:color="auto"/>
      </w:divBdr>
    </w:div>
    <w:div w:id="261229868">
      <w:bodyDiv w:val="1"/>
      <w:marLeft w:val="0"/>
      <w:marRight w:val="0"/>
      <w:marTop w:val="0"/>
      <w:marBottom w:val="0"/>
      <w:divBdr>
        <w:top w:val="none" w:sz="0" w:space="0" w:color="auto"/>
        <w:left w:val="none" w:sz="0" w:space="0" w:color="auto"/>
        <w:bottom w:val="none" w:sz="0" w:space="0" w:color="auto"/>
        <w:right w:val="none" w:sz="0" w:space="0" w:color="auto"/>
      </w:divBdr>
      <w:divsChild>
        <w:div w:id="548608324">
          <w:marLeft w:val="360"/>
          <w:marRight w:val="0"/>
          <w:marTop w:val="200"/>
          <w:marBottom w:val="0"/>
          <w:divBdr>
            <w:top w:val="none" w:sz="0" w:space="0" w:color="auto"/>
            <w:left w:val="none" w:sz="0" w:space="0" w:color="auto"/>
            <w:bottom w:val="none" w:sz="0" w:space="0" w:color="auto"/>
            <w:right w:val="none" w:sz="0" w:space="0" w:color="auto"/>
          </w:divBdr>
        </w:div>
        <w:div w:id="2045130399">
          <w:marLeft w:val="360"/>
          <w:marRight w:val="0"/>
          <w:marTop w:val="200"/>
          <w:marBottom w:val="0"/>
          <w:divBdr>
            <w:top w:val="none" w:sz="0" w:space="0" w:color="auto"/>
            <w:left w:val="none" w:sz="0" w:space="0" w:color="auto"/>
            <w:bottom w:val="none" w:sz="0" w:space="0" w:color="auto"/>
            <w:right w:val="none" w:sz="0" w:space="0" w:color="auto"/>
          </w:divBdr>
        </w:div>
      </w:divsChild>
    </w:div>
    <w:div w:id="299844608">
      <w:bodyDiv w:val="1"/>
      <w:marLeft w:val="0"/>
      <w:marRight w:val="0"/>
      <w:marTop w:val="0"/>
      <w:marBottom w:val="0"/>
      <w:divBdr>
        <w:top w:val="none" w:sz="0" w:space="0" w:color="auto"/>
        <w:left w:val="none" w:sz="0" w:space="0" w:color="auto"/>
        <w:bottom w:val="none" w:sz="0" w:space="0" w:color="auto"/>
        <w:right w:val="none" w:sz="0" w:space="0" w:color="auto"/>
      </w:divBdr>
      <w:divsChild>
        <w:div w:id="1439595939">
          <w:marLeft w:val="432"/>
          <w:marRight w:val="0"/>
          <w:marTop w:val="0"/>
          <w:marBottom w:val="280"/>
          <w:divBdr>
            <w:top w:val="none" w:sz="0" w:space="0" w:color="auto"/>
            <w:left w:val="none" w:sz="0" w:space="0" w:color="auto"/>
            <w:bottom w:val="none" w:sz="0" w:space="0" w:color="auto"/>
            <w:right w:val="none" w:sz="0" w:space="0" w:color="auto"/>
          </w:divBdr>
        </w:div>
      </w:divsChild>
    </w:div>
    <w:div w:id="306279688">
      <w:bodyDiv w:val="1"/>
      <w:marLeft w:val="0"/>
      <w:marRight w:val="0"/>
      <w:marTop w:val="0"/>
      <w:marBottom w:val="0"/>
      <w:divBdr>
        <w:top w:val="none" w:sz="0" w:space="0" w:color="auto"/>
        <w:left w:val="none" w:sz="0" w:space="0" w:color="auto"/>
        <w:bottom w:val="none" w:sz="0" w:space="0" w:color="auto"/>
        <w:right w:val="none" w:sz="0" w:space="0" w:color="auto"/>
      </w:divBdr>
    </w:div>
    <w:div w:id="310910805">
      <w:bodyDiv w:val="1"/>
      <w:marLeft w:val="0"/>
      <w:marRight w:val="0"/>
      <w:marTop w:val="0"/>
      <w:marBottom w:val="0"/>
      <w:divBdr>
        <w:top w:val="none" w:sz="0" w:space="0" w:color="auto"/>
        <w:left w:val="none" w:sz="0" w:space="0" w:color="auto"/>
        <w:bottom w:val="none" w:sz="0" w:space="0" w:color="auto"/>
        <w:right w:val="none" w:sz="0" w:space="0" w:color="auto"/>
      </w:divBdr>
    </w:div>
    <w:div w:id="353505260">
      <w:bodyDiv w:val="1"/>
      <w:marLeft w:val="0"/>
      <w:marRight w:val="0"/>
      <w:marTop w:val="0"/>
      <w:marBottom w:val="0"/>
      <w:divBdr>
        <w:top w:val="none" w:sz="0" w:space="0" w:color="auto"/>
        <w:left w:val="none" w:sz="0" w:space="0" w:color="auto"/>
        <w:bottom w:val="none" w:sz="0" w:space="0" w:color="auto"/>
        <w:right w:val="none" w:sz="0" w:space="0" w:color="auto"/>
      </w:divBdr>
      <w:divsChild>
        <w:div w:id="573592672">
          <w:marLeft w:val="432"/>
          <w:marRight w:val="0"/>
          <w:marTop w:val="0"/>
          <w:marBottom w:val="280"/>
          <w:divBdr>
            <w:top w:val="none" w:sz="0" w:space="0" w:color="auto"/>
            <w:left w:val="none" w:sz="0" w:space="0" w:color="auto"/>
            <w:bottom w:val="none" w:sz="0" w:space="0" w:color="auto"/>
            <w:right w:val="none" w:sz="0" w:space="0" w:color="auto"/>
          </w:divBdr>
        </w:div>
        <w:div w:id="2098940953">
          <w:marLeft w:val="1138"/>
          <w:marRight w:val="0"/>
          <w:marTop w:val="0"/>
          <w:marBottom w:val="240"/>
          <w:divBdr>
            <w:top w:val="none" w:sz="0" w:space="0" w:color="auto"/>
            <w:left w:val="none" w:sz="0" w:space="0" w:color="auto"/>
            <w:bottom w:val="none" w:sz="0" w:space="0" w:color="auto"/>
            <w:right w:val="none" w:sz="0" w:space="0" w:color="auto"/>
          </w:divBdr>
        </w:div>
        <w:div w:id="1942958076">
          <w:marLeft w:val="432"/>
          <w:marRight w:val="0"/>
          <w:marTop w:val="0"/>
          <w:marBottom w:val="280"/>
          <w:divBdr>
            <w:top w:val="none" w:sz="0" w:space="0" w:color="auto"/>
            <w:left w:val="none" w:sz="0" w:space="0" w:color="auto"/>
            <w:bottom w:val="none" w:sz="0" w:space="0" w:color="auto"/>
            <w:right w:val="none" w:sz="0" w:space="0" w:color="auto"/>
          </w:divBdr>
        </w:div>
        <w:div w:id="403994039">
          <w:marLeft w:val="1138"/>
          <w:marRight w:val="0"/>
          <w:marTop w:val="0"/>
          <w:marBottom w:val="240"/>
          <w:divBdr>
            <w:top w:val="none" w:sz="0" w:space="0" w:color="auto"/>
            <w:left w:val="none" w:sz="0" w:space="0" w:color="auto"/>
            <w:bottom w:val="none" w:sz="0" w:space="0" w:color="auto"/>
            <w:right w:val="none" w:sz="0" w:space="0" w:color="auto"/>
          </w:divBdr>
        </w:div>
        <w:div w:id="1322849098">
          <w:marLeft w:val="1138"/>
          <w:marRight w:val="0"/>
          <w:marTop w:val="0"/>
          <w:marBottom w:val="240"/>
          <w:divBdr>
            <w:top w:val="none" w:sz="0" w:space="0" w:color="auto"/>
            <w:left w:val="none" w:sz="0" w:space="0" w:color="auto"/>
            <w:bottom w:val="none" w:sz="0" w:space="0" w:color="auto"/>
            <w:right w:val="none" w:sz="0" w:space="0" w:color="auto"/>
          </w:divBdr>
        </w:div>
      </w:divsChild>
    </w:div>
    <w:div w:id="386418466">
      <w:bodyDiv w:val="1"/>
      <w:marLeft w:val="0"/>
      <w:marRight w:val="0"/>
      <w:marTop w:val="0"/>
      <w:marBottom w:val="0"/>
      <w:divBdr>
        <w:top w:val="none" w:sz="0" w:space="0" w:color="auto"/>
        <w:left w:val="none" w:sz="0" w:space="0" w:color="auto"/>
        <w:bottom w:val="none" w:sz="0" w:space="0" w:color="auto"/>
        <w:right w:val="none" w:sz="0" w:space="0" w:color="auto"/>
      </w:divBdr>
      <w:divsChild>
        <w:div w:id="768040067">
          <w:marLeft w:val="432"/>
          <w:marRight w:val="0"/>
          <w:marTop w:val="0"/>
          <w:marBottom w:val="280"/>
          <w:divBdr>
            <w:top w:val="none" w:sz="0" w:space="0" w:color="auto"/>
            <w:left w:val="none" w:sz="0" w:space="0" w:color="auto"/>
            <w:bottom w:val="none" w:sz="0" w:space="0" w:color="auto"/>
            <w:right w:val="none" w:sz="0" w:space="0" w:color="auto"/>
          </w:divBdr>
        </w:div>
        <w:div w:id="195118586">
          <w:marLeft w:val="1138"/>
          <w:marRight w:val="0"/>
          <w:marTop w:val="0"/>
          <w:marBottom w:val="240"/>
          <w:divBdr>
            <w:top w:val="none" w:sz="0" w:space="0" w:color="auto"/>
            <w:left w:val="none" w:sz="0" w:space="0" w:color="auto"/>
            <w:bottom w:val="none" w:sz="0" w:space="0" w:color="auto"/>
            <w:right w:val="none" w:sz="0" w:space="0" w:color="auto"/>
          </w:divBdr>
        </w:div>
        <w:div w:id="482114860">
          <w:marLeft w:val="1138"/>
          <w:marRight w:val="0"/>
          <w:marTop w:val="0"/>
          <w:marBottom w:val="240"/>
          <w:divBdr>
            <w:top w:val="none" w:sz="0" w:space="0" w:color="auto"/>
            <w:left w:val="none" w:sz="0" w:space="0" w:color="auto"/>
            <w:bottom w:val="none" w:sz="0" w:space="0" w:color="auto"/>
            <w:right w:val="none" w:sz="0" w:space="0" w:color="auto"/>
          </w:divBdr>
        </w:div>
        <w:div w:id="1411850481">
          <w:marLeft w:val="432"/>
          <w:marRight w:val="0"/>
          <w:marTop w:val="0"/>
          <w:marBottom w:val="280"/>
          <w:divBdr>
            <w:top w:val="none" w:sz="0" w:space="0" w:color="auto"/>
            <w:left w:val="none" w:sz="0" w:space="0" w:color="auto"/>
            <w:bottom w:val="none" w:sz="0" w:space="0" w:color="auto"/>
            <w:right w:val="none" w:sz="0" w:space="0" w:color="auto"/>
          </w:divBdr>
        </w:div>
        <w:div w:id="553976756">
          <w:marLeft w:val="1138"/>
          <w:marRight w:val="0"/>
          <w:marTop w:val="0"/>
          <w:marBottom w:val="240"/>
          <w:divBdr>
            <w:top w:val="none" w:sz="0" w:space="0" w:color="auto"/>
            <w:left w:val="none" w:sz="0" w:space="0" w:color="auto"/>
            <w:bottom w:val="none" w:sz="0" w:space="0" w:color="auto"/>
            <w:right w:val="none" w:sz="0" w:space="0" w:color="auto"/>
          </w:divBdr>
        </w:div>
      </w:divsChild>
    </w:div>
    <w:div w:id="396171621">
      <w:bodyDiv w:val="1"/>
      <w:marLeft w:val="0"/>
      <w:marRight w:val="0"/>
      <w:marTop w:val="0"/>
      <w:marBottom w:val="0"/>
      <w:divBdr>
        <w:top w:val="none" w:sz="0" w:space="0" w:color="auto"/>
        <w:left w:val="none" w:sz="0" w:space="0" w:color="auto"/>
        <w:bottom w:val="none" w:sz="0" w:space="0" w:color="auto"/>
        <w:right w:val="none" w:sz="0" w:space="0" w:color="auto"/>
      </w:divBdr>
      <w:divsChild>
        <w:div w:id="1272661772">
          <w:marLeft w:val="360"/>
          <w:marRight w:val="0"/>
          <w:marTop w:val="200"/>
          <w:marBottom w:val="0"/>
          <w:divBdr>
            <w:top w:val="none" w:sz="0" w:space="0" w:color="auto"/>
            <w:left w:val="none" w:sz="0" w:space="0" w:color="auto"/>
            <w:bottom w:val="none" w:sz="0" w:space="0" w:color="auto"/>
            <w:right w:val="none" w:sz="0" w:space="0" w:color="auto"/>
          </w:divBdr>
        </w:div>
        <w:div w:id="463625976">
          <w:marLeft w:val="360"/>
          <w:marRight w:val="0"/>
          <w:marTop w:val="200"/>
          <w:marBottom w:val="0"/>
          <w:divBdr>
            <w:top w:val="none" w:sz="0" w:space="0" w:color="auto"/>
            <w:left w:val="none" w:sz="0" w:space="0" w:color="auto"/>
            <w:bottom w:val="none" w:sz="0" w:space="0" w:color="auto"/>
            <w:right w:val="none" w:sz="0" w:space="0" w:color="auto"/>
          </w:divBdr>
        </w:div>
        <w:div w:id="2100057655">
          <w:marLeft w:val="360"/>
          <w:marRight w:val="0"/>
          <w:marTop w:val="200"/>
          <w:marBottom w:val="0"/>
          <w:divBdr>
            <w:top w:val="none" w:sz="0" w:space="0" w:color="auto"/>
            <w:left w:val="none" w:sz="0" w:space="0" w:color="auto"/>
            <w:bottom w:val="none" w:sz="0" w:space="0" w:color="auto"/>
            <w:right w:val="none" w:sz="0" w:space="0" w:color="auto"/>
          </w:divBdr>
        </w:div>
      </w:divsChild>
    </w:div>
    <w:div w:id="401759103">
      <w:bodyDiv w:val="1"/>
      <w:marLeft w:val="0"/>
      <w:marRight w:val="0"/>
      <w:marTop w:val="0"/>
      <w:marBottom w:val="0"/>
      <w:divBdr>
        <w:top w:val="none" w:sz="0" w:space="0" w:color="auto"/>
        <w:left w:val="none" w:sz="0" w:space="0" w:color="auto"/>
        <w:bottom w:val="none" w:sz="0" w:space="0" w:color="auto"/>
        <w:right w:val="none" w:sz="0" w:space="0" w:color="auto"/>
      </w:divBdr>
      <w:divsChild>
        <w:div w:id="1935287005">
          <w:marLeft w:val="432"/>
          <w:marRight w:val="0"/>
          <w:marTop w:val="0"/>
          <w:marBottom w:val="280"/>
          <w:divBdr>
            <w:top w:val="none" w:sz="0" w:space="0" w:color="auto"/>
            <w:left w:val="none" w:sz="0" w:space="0" w:color="auto"/>
            <w:bottom w:val="none" w:sz="0" w:space="0" w:color="auto"/>
            <w:right w:val="none" w:sz="0" w:space="0" w:color="auto"/>
          </w:divBdr>
        </w:div>
      </w:divsChild>
    </w:div>
    <w:div w:id="429736097">
      <w:bodyDiv w:val="1"/>
      <w:marLeft w:val="0"/>
      <w:marRight w:val="0"/>
      <w:marTop w:val="0"/>
      <w:marBottom w:val="0"/>
      <w:divBdr>
        <w:top w:val="none" w:sz="0" w:space="0" w:color="auto"/>
        <w:left w:val="none" w:sz="0" w:space="0" w:color="auto"/>
        <w:bottom w:val="none" w:sz="0" w:space="0" w:color="auto"/>
        <w:right w:val="none" w:sz="0" w:space="0" w:color="auto"/>
      </w:divBdr>
      <w:divsChild>
        <w:div w:id="1537621150">
          <w:marLeft w:val="1138"/>
          <w:marRight w:val="0"/>
          <w:marTop w:val="0"/>
          <w:marBottom w:val="240"/>
          <w:divBdr>
            <w:top w:val="none" w:sz="0" w:space="0" w:color="auto"/>
            <w:left w:val="none" w:sz="0" w:space="0" w:color="auto"/>
            <w:bottom w:val="none" w:sz="0" w:space="0" w:color="auto"/>
            <w:right w:val="none" w:sz="0" w:space="0" w:color="auto"/>
          </w:divBdr>
        </w:div>
      </w:divsChild>
    </w:div>
    <w:div w:id="430975523">
      <w:bodyDiv w:val="1"/>
      <w:marLeft w:val="0"/>
      <w:marRight w:val="0"/>
      <w:marTop w:val="0"/>
      <w:marBottom w:val="0"/>
      <w:divBdr>
        <w:top w:val="none" w:sz="0" w:space="0" w:color="auto"/>
        <w:left w:val="none" w:sz="0" w:space="0" w:color="auto"/>
        <w:bottom w:val="none" w:sz="0" w:space="0" w:color="auto"/>
        <w:right w:val="none" w:sz="0" w:space="0" w:color="auto"/>
      </w:divBdr>
      <w:divsChild>
        <w:div w:id="1535271903">
          <w:marLeft w:val="360"/>
          <w:marRight w:val="0"/>
          <w:marTop w:val="200"/>
          <w:marBottom w:val="0"/>
          <w:divBdr>
            <w:top w:val="none" w:sz="0" w:space="0" w:color="auto"/>
            <w:left w:val="none" w:sz="0" w:space="0" w:color="auto"/>
            <w:bottom w:val="none" w:sz="0" w:space="0" w:color="auto"/>
            <w:right w:val="none" w:sz="0" w:space="0" w:color="auto"/>
          </w:divBdr>
        </w:div>
        <w:div w:id="378940456">
          <w:marLeft w:val="360"/>
          <w:marRight w:val="0"/>
          <w:marTop w:val="200"/>
          <w:marBottom w:val="0"/>
          <w:divBdr>
            <w:top w:val="none" w:sz="0" w:space="0" w:color="auto"/>
            <w:left w:val="none" w:sz="0" w:space="0" w:color="auto"/>
            <w:bottom w:val="none" w:sz="0" w:space="0" w:color="auto"/>
            <w:right w:val="none" w:sz="0" w:space="0" w:color="auto"/>
          </w:divBdr>
        </w:div>
      </w:divsChild>
    </w:div>
    <w:div w:id="457842125">
      <w:bodyDiv w:val="1"/>
      <w:marLeft w:val="0"/>
      <w:marRight w:val="0"/>
      <w:marTop w:val="0"/>
      <w:marBottom w:val="0"/>
      <w:divBdr>
        <w:top w:val="none" w:sz="0" w:space="0" w:color="auto"/>
        <w:left w:val="none" w:sz="0" w:space="0" w:color="auto"/>
        <w:bottom w:val="none" w:sz="0" w:space="0" w:color="auto"/>
        <w:right w:val="none" w:sz="0" w:space="0" w:color="auto"/>
      </w:divBdr>
      <w:divsChild>
        <w:div w:id="1329599405">
          <w:marLeft w:val="432"/>
          <w:marRight w:val="0"/>
          <w:marTop w:val="0"/>
          <w:marBottom w:val="280"/>
          <w:divBdr>
            <w:top w:val="none" w:sz="0" w:space="0" w:color="auto"/>
            <w:left w:val="none" w:sz="0" w:space="0" w:color="auto"/>
            <w:bottom w:val="none" w:sz="0" w:space="0" w:color="auto"/>
            <w:right w:val="none" w:sz="0" w:space="0" w:color="auto"/>
          </w:divBdr>
        </w:div>
        <w:div w:id="234053958">
          <w:marLeft w:val="1138"/>
          <w:marRight w:val="0"/>
          <w:marTop w:val="0"/>
          <w:marBottom w:val="240"/>
          <w:divBdr>
            <w:top w:val="none" w:sz="0" w:space="0" w:color="auto"/>
            <w:left w:val="none" w:sz="0" w:space="0" w:color="auto"/>
            <w:bottom w:val="none" w:sz="0" w:space="0" w:color="auto"/>
            <w:right w:val="none" w:sz="0" w:space="0" w:color="auto"/>
          </w:divBdr>
        </w:div>
        <w:div w:id="35473697">
          <w:marLeft w:val="432"/>
          <w:marRight w:val="0"/>
          <w:marTop w:val="0"/>
          <w:marBottom w:val="280"/>
          <w:divBdr>
            <w:top w:val="none" w:sz="0" w:space="0" w:color="auto"/>
            <w:left w:val="none" w:sz="0" w:space="0" w:color="auto"/>
            <w:bottom w:val="none" w:sz="0" w:space="0" w:color="auto"/>
            <w:right w:val="none" w:sz="0" w:space="0" w:color="auto"/>
          </w:divBdr>
        </w:div>
        <w:div w:id="912931461">
          <w:marLeft w:val="1138"/>
          <w:marRight w:val="0"/>
          <w:marTop w:val="0"/>
          <w:marBottom w:val="240"/>
          <w:divBdr>
            <w:top w:val="none" w:sz="0" w:space="0" w:color="auto"/>
            <w:left w:val="none" w:sz="0" w:space="0" w:color="auto"/>
            <w:bottom w:val="none" w:sz="0" w:space="0" w:color="auto"/>
            <w:right w:val="none" w:sz="0" w:space="0" w:color="auto"/>
          </w:divBdr>
        </w:div>
      </w:divsChild>
    </w:div>
    <w:div w:id="467861893">
      <w:bodyDiv w:val="1"/>
      <w:marLeft w:val="0"/>
      <w:marRight w:val="0"/>
      <w:marTop w:val="0"/>
      <w:marBottom w:val="0"/>
      <w:divBdr>
        <w:top w:val="none" w:sz="0" w:space="0" w:color="auto"/>
        <w:left w:val="none" w:sz="0" w:space="0" w:color="auto"/>
        <w:bottom w:val="none" w:sz="0" w:space="0" w:color="auto"/>
        <w:right w:val="none" w:sz="0" w:space="0" w:color="auto"/>
      </w:divBdr>
    </w:div>
    <w:div w:id="489180041">
      <w:bodyDiv w:val="1"/>
      <w:marLeft w:val="0"/>
      <w:marRight w:val="0"/>
      <w:marTop w:val="0"/>
      <w:marBottom w:val="0"/>
      <w:divBdr>
        <w:top w:val="none" w:sz="0" w:space="0" w:color="auto"/>
        <w:left w:val="none" w:sz="0" w:space="0" w:color="auto"/>
        <w:bottom w:val="none" w:sz="0" w:space="0" w:color="auto"/>
        <w:right w:val="none" w:sz="0" w:space="0" w:color="auto"/>
      </w:divBdr>
      <w:divsChild>
        <w:div w:id="1304657032">
          <w:marLeft w:val="432"/>
          <w:marRight w:val="0"/>
          <w:marTop w:val="0"/>
          <w:marBottom w:val="280"/>
          <w:divBdr>
            <w:top w:val="none" w:sz="0" w:space="0" w:color="auto"/>
            <w:left w:val="none" w:sz="0" w:space="0" w:color="auto"/>
            <w:bottom w:val="none" w:sz="0" w:space="0" w:color="auto"/>
            <w:right w:val="none" w:sz="0" w:space="0" w:color="auto"/>
          </w:divBdr>
        </w:div>
      </w:divsChild>
    </w:div>
    <w:div w:id="563298406">
      <w:bodyDiv w:val="1"/>
      <w:marLeft w:val="0"/>
      <w:marRight w:val="0"/>
      <w:marTop w:val="0"/>
      <w:marBottom w:val="0"/>
      <w:divBdr>
        <w:top w:val="none" w:sz="0" w:space="0" w:color="auto"/>
        <w:left w:val="none" w:sz="0" w:space="0" w:color="auto"/>
        <w:bottom w:val="none" w:sz="0" w:space="0" w:color="auto"/>
        <w:right w:val="none" w:sz="0" w:space="0" w:color="auto"/>
      </w:divBdr>
    </w:div>
    <w:div w:id="583496114">
      <w:bodyDiv w:val="1"/>
      <w:marLeft w:val="0"/>
      <w:marRight w:val="0"/>
      <w:marTop w:val="0"/>
      <w:marBottom w:val="0"/>
      <w:divBdr>
        <w:top w:val="none" w:sz="0" w:space="0" w:color="auto"/>
        <w:left w:val="none" w:sz="0" w:space="0" w:color="auto"/>
        <w:bottom w:val="none" w:sz="0" w:space="0" w:color="auto"/>
        <w:right w:val="none" w:sz="0" w:space="0" w:color="auto"/>
      </w:divBdr>
      <w:divsChild>
        <w:div w:id="583229027">
          <w:marLeft w:val="432"/>
          <w:marRight w:val="0"/>
          <w:marTop w:val="0"/>
          <w:marBottom w:val="280"/>
          <w:divBdr>
            <w:top w:val="none" w:sz="0" w:space="0" w:color="auto"/>
            <w:left w:val="none" w:sz="0" w:space="0" w:color="auto"/>
            <w:bottom w:val="none" w:sz="0" w:space="0" w:color="auto"/>
            <w:right w:val="none" w:sz="0" w:space="0" w:color="auto"/>
          </w:divBdr>
        </w:div>
        <w:div w:id="8728111">
          <w:marLeft w:val="1138"/>
          <w:marRight w:val="0"/>
          <w:marTop w:val="0"/>
          <w:marBottom w:val="240"/>
          <w:divBdr>
            <w:top w:val="none" w:sz="0" w:space="0" w:color="auto"/>
            <w:left w:val="none" w:sz="0" w:space="0" w:color="auto"/>
            <w:bottom w:val="none" w:sz="0" w:space="0" w:color="auto"/>
            <w:right w:val="none" w:sz="0" w:space="0" w:color="auto"/>
          </w:divBdr>
        </w:div>
        <w:div w:id="625433217">
          <w:marLeft w:val="432"/>
          <w:marRight w:val="0"/>
          <w:marTop w:val="0"/>
          <w:marBottom w:val="280"/>
          <w:divBdr>
            <w:top w:val="none" w:sz="0" w:space="0" w:color="auto"/>
            <w:left w:val="none" w:sz="0" w:space="0" w:color="auto"/>
            <w:bottom w:val="none" w:sz="0" w:space="0" w:color="auto"/>
            <w:right w:val="none" w:sz="0" w:space="0" w:color="auto"/>
          </w:divBdr>
        </w:div>
      </w:divsChild>
    </w:div>
    <w:div w:id="598413369">
      <w:bodyDiv w:val="1"/>
      <w:marLeft w:val="0"/>
      <w:marRight w:val="0"/>
      <w:marTop w:val="0"/>
      <w:marBottom w:val="0"/>
      <w:divBdr>
        <w:top w:val="none" w:sz="0" w:space="0" w:color="auto"/>
        <w:left w:val="none" w:sz="0" w:space="0" w:color="auto"/>
        <w:bottom w:val="none" w:sz="0" w:space="0" w:color="auto"/>
        <w:right w:val="none" w:sz="0" w:space="0" w:color="auto"/>
      </w:divBdr>
    </w:div>
    <w:div w:id="608125882">
      <w:bodyDiv w:val="1"/>
      <w:marLeft w:val="0"/>
      <w:marRight w:val="0"/>
      <w:marTop w:val="0"/>
      <w:marBottom w:val="0"/>
      <w:divBdr>
        <w:top w:val="none" w:sz="0" w:space="0" w:color="auto"/>
        <w:left w:val="none" w:sz="0" w:space="0" w:color="auto"/>
        <w:bottom w:val="none" w:sz="0" w:space="0" w:color="auto"/>
        <w:right w:val="none" w:sz="0" w:space="0" w:color="auto"/>
      </w:divBdr>
    </w:div>
    <w:div w:id="624314802">
      <w:bodyDiv w:val="1"/>
      <w:marLeft w:val="0"/>
      <w:marRight w:val="0"/>
      <w:marTop w:val="0"/>
      <w:marBottom w:val="0"/>
      <w:divBdr>
        <w:top w:val="none" w:sz="0" w:space="0" w:color="auto"/>
        <w:left w:val="none" w:sz="0" w:space="0" w:color="auto"/>
        <w:bottom w:val="none" w:sz="0" w:space="0" w:color="auto"/>
        <w:right w:val="none" w:sz="0" w:space="0" w:color="auto"/>
      </w:divBdr>
    </w:div>
    <w:div w:id="624821552">
      <w:bodyDiv w:val="1"/>
      <w:marLeft w:val="0"/>
      <w:marRight w:val="0"/>
      <w:marTop w:val="0"/>
      <w:marBottom w:val="0"/>
      <w:divBdr>
        <w:top w:val="none" w:sz="0" w:space="0" w:color="auto"/>
        <w:left w:val="none" w:sz="0" w:space="0" w:color="auto"/>
        <w:bottom w:val="none" w:sz="0" w:space="0" w:color="auto"/>
        <w:right w:val="none" w:sz="0" w:space="0" w:color="auto"/>
      </w:divBdr>
    </w:div>
    <w:div w:id="642123219">
      <w:bodyDiv w:val="1"/>
      <w:marLeft w:val="0"/>
      <w:marRight w:val="0"/>
      <w:marTop w:val="0"/>
      <w:marBottom w:val="0"/>
      <w:divBdr>
        <w:top w:val="none" w:sz="0" w:space="0" w:color="auto"/>
        <w:left w:val="none" w:sz="0" w:space="0" w:color="auto"/>
        <w:bottom w:val="none" w:sz="0" w:space="0" w:color="auto"/>
        <w:right w:val="none" w:sz="0" w:space="0" w:color="auto"/>
      </w:divBdr>
    </w:div>
    <w:div w:id="649363258">
      <w:bodyDiv w:val="1"/>
      <w:marLeft w:val="0"/>
      <w:marRight w:val="0"/>
      <w:marTop w:val="0"/>
      <w:marBottom w:val="0"/>
      <w:divBdr>
        <w:top w:val="none" w:sz="0" w:space="0" w:color="auto"/>
        <w:left w:val="none" w:sz="0" w:space="0" w:color="auto"/>
        <w:bottom w:val="none" w:sz="0" w:space="0" w:color="auto"/>
        <w:right w:val="none" w:sz="0" w:space="0" w:color="auto"/>
      </w:divBdr>
    </w:div>
    <w:div w:id="672299351">
      <w:bodyDiv w:val="1"/>
      <w:marLeft w:val="0"/>
      <w:marRight w:val="0"/>
      <w:marTop w:val="0"/>
      <w:marBottom w:val="0"/>
      <w:divBdr>
        <w:top w:val="none" w:sz="0" w:space="0" w:color="auto"/>
        <w:left w:val="none" w:sz="0" w:space="0" w:color="auto"/>
        <w:bottom w:val="none" w:sz="0" w:space="0" w:color="auto"/>
        <w:right w:val="none" w:sz="0" w:space="0" w:color="auto"/>
      </w:divBdr>
    </w:div>
    <w:div w:id="695277067">
      <w:bodyDiv w:val="1"/>
      <w:marLeft w:val="0"/>
      <w:marRight w:val="0"/>
      <w:marTop w:val="0"/>
      <w:marBottom w:val="0"/>
      <w:divBdr>
        <w:top w:val="none" w:sz="0" w:space="0" w:color="auto"/>
        <w:left w:val="none" w:sz="0" w:space="0" w:color="auto"/>
        <w:bottom w:val="none" w:sz="0" w:space="0" w:color="auto"/>
        <w:right w:val="none" w:sz="0" w:space="0" w:color="auto"/>
      </w:divBdr>
      <w:divsChild>
        <w:div w:id="672419188">
          <w:marLeft w:val="360"/>
          <w:marRight w:val="0"/>
          <w:marTop w:val="200"/>
          <w:marBottom w:val="0"/>
          <w:divBdr>
            <w:top w:val="none" w:sz="0" w:space="0" w:color="auto"/>
            <w:left w:val="none" w:sz="0" w:space="0" w:color="auto"/>
            <w:bottom w:val="none" w:sz="0" w:space="0" w:color="auto"/>
            <w:right w:val="none" w:sz="0" w:space="0" w:color="auto"/>
          </w:divBdr>
        </w:div>
        <w:div w:id="184488888">
          <w:marLeft w:val="360"/>
          <w:marRight w:val="0"/>
          <w:marTop w:val="200"/>
          <w:marBottom w:val="0"/>
          <w:divBdr>
            <w:top w:val="none" w:sz="0" w:space="0" w:color="auto"/>
            <w:left w:val="none" w:sz="0" w:space="0" w:color="auto"/>
            <w:bottom w:val="none" w:sz="0" w:space="0" w:color="auto"/>
            <w:right w:val="none" w:sz="0" w:space="0" w:color="auto"/>
          </w:divBdr>
        </w:div>
        <w:div w:id="1819030196">
          <w:marLeft w:val="360"/>
          <w:marRight w:val="0"/>
          <w:marTop w:val="200"/>
          <w:marBottom w:val="0"/>
          <w:divBdr>
            <w:top w:val="none" w:sz="0" w:space="0" w:color="auto"/>
            <w:left w:val="none" w:sz="0" w:space="0" w:color="auto"/>
            <w:bottom w:val="none" w:sz="0" w:space="0" w:color="auto"/>
            <w:right w:val="none" w:sz="0" w:space="0" w:color="auto"/>
          </w:divBdr>
        </w:div>
      </w:divsChild>
    </w:div>
    <w:div w:id="745881587">
      <w:bodyDiv w:val="1"/>
      <w:marLeft w:val="0"/>
      <w:marRight w:val="0"/>
      <w:marTop w:val="0"/>
      <w:marBottom w:val="0"/>
      <w:divBdr>
        <w:top w:val="none" w:sz="0" w:space="0" w:color="auto"/>
        <w:left w:val="none" w:sz="0" w:space="0" w:color="auto"/>
        <w:bottom w:val="none" w:sz="0" w:space="0" w:color="auto"/>
        <w:right w:val="none" w:sz="0" w:space="0" w:color="auto"/>
      </w:divBdr>
    </w:div>
    <w:div w:id="747732675">
      <w:bodyDiv w:val="1"/>
      <w:marLeft w:val="0"/>
      <w:marRight w:val="0"/>
      <w:marTop w:val="0"/>
      <w:marBottom w:val="0"/>
      <w:divBdr>
        <w:top w:val="none" w:sz="0" w:space="0" w:color="auto"/>
        <w:left w:val="none" w:sz="0" w:space="0" w:color="auto"/>
        <w:bottom w:val="none" w:sz="0" w:space="0" w:color="auto"/>
        <w:right w:val="none" w:sz="0" w:space="0" w:color="auto"/>
      </w:divBdr>
      <w:divsChild>
        <w:div w:id="1545556226">
          <w:marLeft w:val="432"/>
          <w:marRight w:val="0"/>
          <w:marTop w:val="0"/>
          <w:marBottom w:val="280"/>
          <w:divBdr>
            <w:top w:val="none" w:sz="0" w:space="0" w:color="auto"/>
            <w:left w:val="none" w:sz="0" w:space="0" w:color="auto"/>
            <w:bottom w:val="none" w:sz="0" w:space="0" w:color="auto"/>
            <w:right w:val="none" w:sz="0" w:space="0" w:color="auto"/>
          </w:divBdr>
        </w:div>
        <w:div w:id="38432547">
          <w:marLeft w:val="1138"/>
          <w:marRight w:val="0"/>
          <w:marTop w:val="0"/>
          <w:marBottom w:val="240"/>
          <w:divBdr>
            <w:top w:val="none" w:sz="0" w:space="0" w:color="auto"/>
            <w:left w:val="none" w:sz="0" w:space="0" w:color="auto"/>
            <w:bottom w:val="none" w:sz="0" w:space="0" w:color="auto"/>
            <w:right w:val="none" w:sz="0" w:space="0" w:color="auto"/>
          </w:divBdr>
        </w:div>
        <w:div w:id="580456736">
          <w:marLeft w:val="432"/>
          <w:marRight w:val="0"/>
          <w:marTop w:val="0"/>
          <w:marBottom w:val="280"/>
          <w:divBdr>
            <w:top w:val="none" w:sz="0" w:space="0" w:color="auto"/>
            <w:left w:val="none" w:sz="0" w:space="0" w:color="auto"/>
            <w:bottom w:val="none" w:sz="0" w:space="0" w:color="auto"/>
            <w:right w:val="none" w:sz="0" w:space="0" w:color="auto"/>
          </w:divBdr>
        </w:div>
        <w:div w:id="1138183928">
          <w:marLeft w:val="1138"/>
          <w:marRight w:val="0"/>
          <w:marTop w:val="0"/>
          <w:marBottom w:val="240"/>
          <w:divBdr>
            <w:top w:val="none" w:sz="0" w:space="0" w:color="auto"/>
            <w:left w:val="none" w:sz="0" w:space="0" w:color="auto"/>
            <w:bottom w:val="none" w:sz="0" w:space="0" w:color="auto"/>
            <w:right w:val="none" w:sz="0" w:space="0" w:color="auto"/>
          </w:divBdr>
        </w:div>
      </w:divsChild>
    </w:div>
    <w:div w:id="772361780">
      <w:bodyDiv w:val="1"/>
      <w:marLeft w:val="0"/>
      <w:marRight w:val="0"/>
      <w:marTop w:val="0"/>
      <w:marBottom w:val="0"/>
      <w:divBdr>
        <w:top w:val="none" w:sz="0" w:space="0" w:color="auto"/>
        <w:left w:val="none" w:sz="0" w:space="0" w:color="auto"/>
        <w:bottom w:val="none" w:sz="0" w:space="0" w:color="auto"/>
        <w:right w:val="none" w:sz="0" w:space="0" w:color="auto"/>
      </w:divBdr>
      <w:divsChild>
        <w:div w:id="1779787874">
          <w:marLeft w:val="360"/>
          <w:marRight w:val="0"/>
          <w:marTop w:val="200"/>
          <w:marBottom w:val="0"/>
          <w:divBdr>
            <w:top w:val="none" w:sz="0" w:space="0" w:color="auto"/>
            <w:left w:val="none" w:sz="0" w:space="0" w:color="auto"/>
            <w:bottom w:val="none" w:sz="0" w:space="0" w:color="auto"/>
            <w:right w:val="none" w:sz="0" w:space="0" w:color="auto"/>
          </w:divBdr>
        </w:div>
        <w:div w:id="1863592551">
          <w:marLeft w:val="360"/>
          <w:marRight w:val="0"/>
          <w:marTop w:val="200"/>
          <w:marBottom w:val="0"/>
          <w:divBdr>
            <w:top w:val="none" w:sz="0" w:space="0" w:color="auto"/>
            <w:left w:val="none" w:sz="0" w:space="0" w:color="auto"/>
            <w:bottom w:val="none" w:sz="0" w:space="0" w:color="auto"/>
            <w:right w:val="none" w:sz="0" w:space="0" w:color="auto"/>
          </w:divBdr>
        </w:div>
        <w:div w:id="1691835169">
          <w:marLeft w:val="360"/>
          <w:marRight w:val="0"/>
          <w:marTop w:val="200"/>
          <w:marBottom w:val="0"/>
          <w:divBdr>
            <w:top w:val="none" w:sz="0" w:space="0" w:color="auto"/>
            <w:left w:val="none" w:sz="0" w:space="0" w:color="auto"/>
            <w:bottom w:val="none" w:sz="0" w:space="0" w:color="auto"/>
            <w:right w:val="none" w:sz="0" w:space="0" w:color="auto"/>
          </w:divBdr>
        </w:div>
      </w:divsChild>
    </w:div>
    <w:div w:id="783422806">
      <w:bodyDiv w:val="1"/>
      <w:marLeft w:val="0"/>
      <w:marRight w:val="0"/>
      <w:marTop w:val="0"/>
      <w:marBottom w:val="0"/>
      <w:divBdr>
        <w:top w:val="none" w:sz="0" w:space="0" w:color="auto"/>
        <w:left w:val="none" w:sz="0" w:space="0" w:color="auto"/>
        <w:bottom w:val="none" w:sz="0" w:space="0" w:color="auto"/>
        <w:right w:val="none" w:sz="0" w:space="0" w:color="auto"/>
      </w:divBdr>
      <w:divsChild>
        <w:div w:id="191041553">
          <w:marLeft w:val="432"/>
          <w:marRight w:val="0"/>
          <w:marTop w:val="0"/>
          <w:marBottom w:val="280"/>
          <w:divBdr>
            <w:top w:val="none" w:sz="0" w:space="0" w:color="auto"/>
            <w:left w:val="none" w:sz="0" w:space="0" w:color="auto"/>
            <w:bottom w:val="none" w:sz="0" w:space="0" w:color="auto"/>
            <w:right w:val="none" w:sz="0" w:space="0" w:color="auto"/>
          </w:divBdr>
        </w:div>
        <w:div w:id="1595241678">
          <w:marLeft w:val="432"/>
          <w:marRight w:val="0"/>
          <w:marTop w:val="0"/>
          <w:marBottom w:val="280"/>
          <w:divBdr>
            <w:top w:val="none" w:sz="0" w:space="0" w:color="auto"/>
            <w:left w:val="none" w:sz="0" w:space="0" w:color="auto"/>
            <w:bottom w:val="none" w:sz="0" w:space="0" w:color="auto"/>
            <w:right w:val="none" w:sz="0" w:space="0" w:color="auto"/>
          </w:divBdr>
        </w:div>
        <w:div w:id="1198351012">
          <w:marLeft w:val="1138"/>
          <w:marRight w:val="0"/>
          <w:marTop w:val="0"/>
          <w:marBottom w:val="240"/>
          <w:divBdr>
            <w:top w:val="none" w:sz="0" w:space="0" w:color="auto"/>
            <w:left w:val="none" w:sz="0" w:space="0" w:color="auto"/>
            <w:bottom w:val="none" w:sz="0" w:space="0" w:color="auto"/>
            <w:right w:val="none" w:sz="0" w:space="0" w:color="auto"/>
          </w:divBdr>
        </w:div>
        <w:div w:id="1306354152">
          <w:marLeft w:val="1138"/>
          <w:marRight w:val="0"/>
          <w:marTop w:val="0"/>
          <w:marBottom w:val="240"/>
          <w:divBdr>
            <w:top w:val="none" w:sz="0" w:space="0" w:color="auto"/>
            <w:left w:val="none" w:sz="0" w:space="0" w:color="auto"/>
            <w:bottom w:val="none" w:sz="0" w:space="0" w:color="auto"/>
            <w:right w:val="none" w:sz="0" w:space="0" w:color="auto"/>
          </w:divBdr>
        </w:div>
      </w:divsChild>
    </w:div>
    <w:div w:id="787699894">
      <w:bodyDiv w:val="1"/>
      <w:marLeft w:val="0"/>
      <w:marRight w:val="0"/>
      <w:marTop w:val="0"/>
      <w:marBottom w:val="0"/>
      <w:divBdr>
        <w:top w:val="none" w:sz="0" w:space="0" w:color="auto"/>
        <w:left w:val="none" w:sz="0" w:space="0" w:color="auto"/>
        <w:bottom w:val="none" w:sz="0" w:space="0" w:color="auto"/>
        <w:right w:val="none" w:sz="0" w:space="0" w:color="auto"/>
      </w:divBdr>
    </w:div>
    <w:div w:id="789084671">
      <w:bodyDiv w:val="1"/>
      <w:marLeft w:val="0"/>
      <w:marRight w:val="0"/>
      <w:marTop w:val="0"/>
      <w:marBottom w:val="0"/>
      <w:divBdr>
        <w:top w:val="none" w:sz="0" w:space="0" w:color="auto"/>
        <w:left w:val="none" w:sz="0" w:space="0" w:color="auto"/>
        <w:bottom w:val="none" w:sz="0" w:space="0" w:color="auto"/>
        <w:right w:val="none" w:sz="0" w:space="0" w:color="auto"/>
      </w:divBdr>
      <w:divsChild>
        <w:div w:id="504784681">
          <w:marLeft w:val="360"/>
          <w:marRight w:val="0"/>
          <w:marTop w:val="200"/>
          <w:marBottom w:val="0"/>
          <w:divBdr>
            <w:top w:val="none" w:sz="0" w:space="0" w:color="auto"/>
            <w:left w:val="none" w:sz="0" w:space="0" w:color="auto"/>
            <w:bottom w:val="none" w:sz="0" w:space="0" w:color="auto"/>
            <w:right w:val="none" w:sz="0" w:space="0" w:color="auto"/>
          </w:divBdr>
        </w:div>
        <w:div w:id="1269657560">
          <w:marLeft w:val="360"/>
          <w:marRight w:val="0"/>
          <w:marTop w:val="200"/>
          <w:marBottom w:val="0"/>
          <w:divBdr>
            <w:top w:val="none" w:sz="0" w:space="0" w:color="auto"/>
            <w:left w:val="none" w:sz="0" w:space="0" w:color="auto"/>
            <w:bottom w:val="none" w:sz="0" w:space="0" w:color="auto"/>
            <w:right w:val="none" w:sz="0" w:space="0" w:color="auto"/>
          </w:divBdr>
        </w:div>
        <w:div w:id="392630417">
          <w:marLeft w:val="360"/>
          <w:marRight w:val="0"/>
          <w:marTop w:val="200"/>
          <w:marBottom w:val="0"/>
          <w:divBdr>
            <w:top w:val="none" w:sz="0" w:space="0" w:color="auto"/>
            <w:left w:val="none" w:sz="0" w:space="0" w:color="auto"/>
            <w:bottom w:val="none" w:sz="0" w:space="0" w:color="auto"/>
            <w:right w:val="none" w:sz="0" w:space="0" w:color="auto"/>
          </w:divBdr>
        </w:div>
        <w:div w:id="623586995">
          <w:marLeft w:val="360"/>
          <w:marRight w:val="0"/>
          <w:marTop w:val="200"/>
          <w:marBottom w:val="0"/>
          <w:divBdr>
            <w:top w:val="none" w:sz="0" w:space="0" w:color="auto"/>
            <w:left w:val="none" w:sz="0" w:space="0" w:color="auto"/>
            <w:bottom w:val="none" w:sz="0" w:space="0" w:color="auto"/>
            <w:right w:val="none" w:sz="0" w:space="0" w:color="auto"/>
          </w:divBdr>
        </w:div>
      </w:divsChild>
    </w:div>
    <w:div w:id="798568513">
      <w:bodyDiv w:val="1"/>
      <w:marLeft w:val="0"/>
      <w:marRight w:val="0"/>
      <w:marTop w:val="0"/>
      <w:marBottom w:val="0"/>
      <w:divBdr>
        <w:top w:val="none" w:sz="0" w:space="0" w:color="auto"/>
        <w:left w:val="none" w:sz="0" w:space="0" w:color="auto"/>
        <w:bottom w:val="none" w:sz="0" w:space="0" w:color="auto"/>
        <w:right w:val="none" w:sz="0" w:space="0" w:color="auto"/>
      </w:divBdr>
    </w:div>
    <w:div w:id="803277806">
      <w:bodyDiv w:val="1"/>
      <w:marLeft w:val="0"/>
      <w:marRight w:val="0"/>
      <w:marTop w:val="0"/>
      <w:marBottom w:val="0"/>
      <w:divBdr>
        <w:top w:val="none" w:sz="0" w:space="0" w:color="auto"/>
        <w:left w:val="none" w:sz="0" w:space="0" w:color="auto"/>
        <w:bottom w:val="none" w:sz="0" w:space="0" w:color="auto"/>
        <w:right w:val="none" w:sz="0" w:space="0" w:color="auto"/>
      </w:divBdr>
    </w:div>
    <w:div w:id="815881373">
      <w:bodyDiv w:val="1"/>
      <w:marLeft w:val="0"/>
      <w:marRight w:val="0"/>
      <w:marTop w:val="0"/>
      <w:marBottom w:val="0"/>
      <w:divBdr>
        <w:top w:val="none" w:sz="0" w:space="0" w:color="auto"/>
        <w:left w:val="none" w:sz="0" w:space="0" w:color="auto"/>
        <w:bottom w:val="none" w:sz="0" w:space="0" w:color="auto"/>
        <w:right w:val="none" w:sz="0" w:space="0" w:color="auto"/>
      </w:divBdr>
    </w:div>
    <w:div w:id="874197921">
      <w:bodyDiv w:val="1"/>
      <w:marLeft w:val="0"/>
      <w:marRight w:val="0"/>
      <w:marTop w:val="0"/>
      <w:marBottom w:val="0"/>
      <w:divBdr>
        <w:top w:val="none" w:sz="0" w:space="0" w:color="auto"/>
        <w:left w:val="none" w:sz="0" w:space="0" w:color="auto"/>
        <w:bottom w:val="none" w:sz="0" w:space="0" w:color="auto"/>
        <w:right w:val="none" w:sz="0" w:space="0" w:color="auto"/>
      </w:divBdr>
      <w:divsChild>
        <w:div w:id="1079326964">
          <w:marLeft w:val="360"/>
          <w:marRight w:val="0"/>
          <w:marTop w:val="200"/>
          <w:marBottom w:val="0"/>
          <w:divBdr>
            <w:top w:val="none" w:sz="0" w:space="0" w:color="auto"/>
            <w:left w:val="none" w:sz="0" w:space="0" w:color="auto"/>
            <w:bottom w:val="none" w:sz="0" w:space="0" w:color="auto"/>
            <w:right w:val="none" w:sz="0" w:space="0" w:color="auto"/>
          </w:divBdr>
        </w:div>
        <w:div w:id="460416607">
          <w:marLeft w:val="360"/>
          <w:marRight w:val="0"/>
          <w:marTop w:val="200"/>
          <w:marBottom w:val="0"/>
          <w:divBdr>
            <w:top w:val="none" w:sz="0" w:space="0" w:color="auto"/>
            <w:left w:val="none" w:sz="0" w:space="0" w:color="auto"/>
            <w:bottom w:val="none" w:sz="0" w:space="0" w:color="auto"/>
            <w:right w:val="none" w:sz="0" w:space="0" w:color="auto"/>
          </w:divBdr>
        </w:div>
        <w:div w:id="1534465327">
          <w:marLeft w:val="360"/>
          <w:marRight w:val="0"/>
          <w:marTop w:val="200"/>
          <w:marBottom w:val="0"/>
          <w:divBdr>
            <w:top w:val="none" w:sz="0" w:space="0" w:color="auto"/>
            <w:left w:val="none" w:sz="0" w:space="0" w:color="auto"/>
            <w:bottom w:val="none" w:sz="0" w:space="0" w:color="auto"/>
            <w:right w:val="none" w:sz="0" w:space="0" w:color="auto"/>
          </w:divBdr>
        </w:div>
      </w:divsChild>
    </w:div>
    <w:div w:id="889464974">
      <w:bodyDiv w:val="1"/>
      <w:marLeft w:val="0"/>
      <w:marRight w:val="0"/>
      <w:marTop w:val="0"/>
      <w:marBottom w:val="0"/>
      <w:divBdr>
        <w:top w:val="none" w:sz="0" w:space="0" w:color="auto"/>
        <w:left w:val="none" w:sz="0" w:space="0" w:color="auto"/>
        <w:bottom w:val="none" w:sz="0" w:space="0" w:color="auto"/>
        <w:right w:val="none" w:sz="0" w:space="0" w:color="auto"/>
      </w:divBdr>
    </w:div>
    <w:div w:id="893858494">
      <w:bodyDiv w:val="1"/>
      <w:marLeft w:val="0"/>
      <w:marRight w:val="0"/>
      <w:marTop w:val="0"/>
      <w:marBottom w:val="0"/>
      <w:divBdr>
        <w:top w:val="none" w:sz="0" w:space="0" w:color="auto"/>
        <w:left w:val="none" w:sz="0" w:space="0" w:color="auto"/>
        <w:bottom w:val="none" w:sz="0" w:space="0" w:color="auto"/>
        <w:right w:val="none" w:sz="0" w:space="0" w:color="auto"/>
      </w:divBdr>
    </w:div>
    <w:div w:id="927350821">
      <w:bodyDiv w:val="1"/>
      <w:marLeft w:val="0"/>
      <w:marRight w:val="0"/>
      <w:marTop w:val="0"/>
      <w:marBottom w:val="0"/>
      <w:divBdr>
        <w:top w:val="none" w:sz="0" w:space="0" w:color="auto"/>
        <w:left w:val="none" w:sz="0" w:space="0" w:color="auto"/>
        <w:bottom w:val="none" w:sz="0" w:space="0" w:color="auto"/>
        <w:right w:val="none" w:sz="0" w:space="0" w:color="auto"/>
      </w:divBdr>
    </w:div>
    <w:div w:id="940651165">
      <w:bodyDiv w:val="1"/>
      <w:marLeft w:val="0"/>
      <w:marRight w:val="0"/>
      <w:marTop w:val="0"/>
      <w:marBottom w:val="0"/>
      <w:divBdr>
        <w:top w:val="none" w:sz="0" w:space="0" w:color="auto"/>
        <w:left w:val="none" w:sz="0" w:space="0" w:color="auto"/>
        <w:bottom w:val="none" w:sz="0" w:space="0" w:color="auto"/>
        <w:right w:val="none" w:sz="0" w:space="0" w:color="auto"/>
      </w:divBdr>
      <w:divsChild>
        <w:div w:id="777454364">
          <w:marLeft w:val="360"/>
          <w:marRight w:val="0"/>
          <w:marTop w:val="200"/>
          <w:marBottom w:val="0"/>
          <w:divBdr>
            <w:top w:val="none" w:sz="0" w:space="0" w:color="auto"/>
            <w:left w:val="none" w:sz="0" w:space="0" w:color="auto"/>
            <w:bottom w:val="none" w:sz="0" w:space="0" w:color="auto"/>
            <w:right w:val="none" w:sz="0" w:space="0" w:color="auto"/>
          </w:divBdr>
        </w:div>
        <w:div w:id="184564928">
          <w:marLeft w:val="360"/>
          <w:marRight w:val="0"/>
          <w:marTop w:val="200"/>
          <w:marBottom w:val="0"/>
          <w:divBdr>
            <w:top w:val="none" w:sz="0" w:space="0" w:color="auto"/>
            <w:left w:val="none" w:sz="0" w:space="0" w:color="auto"/>
            <w:bottom w:val="none" w:sz="0" w:space="0" w:color="auto"/>
            <w:right w:val="none" w:sz="0" w:space="0" w:color="auto"/>
          </w:divBdr>
        </w:div>
      </w:divsChild>
    </w:div>
    <w:div w:id="949438451">
      <w:bodyDiv w:val="1"/>
      <w:marLeft w:val="0"/>
      <w:marRight w:val="0"/>
      <w:marTop w:val="0"/>
      <w:marBottom w:val="0"/>
      <w:divBdr>
        <w:top w:val="none" w:sz="0" w:space="0" w:color="auto"/>
        <w:left w:val="none" w:sz="0" w:space="0" w:color="auto"/>
        <w:bottom w:val="none" w:sz="0" w:space="0" w:color="auto"/>
        <w:right w:val="none" w:sz="0" w:space="0" w:color="auto"/>
      </w:divBdr>
      <w:divsChild>
        <w:div w:id="126120641">
          <w:marLeft w:val="432"/>
          <w:marRight w:val="0"/>
          <w:marTop w:val="0"/>
          <w:marBottom w:val="280"/>
          <w:divBdr>
            <w:top w:val="none" w:sz="0" w:space="0" w:color="auto"/>
            <w:left w:val="none" w:sz="0" w:space="0" w:color="auto"/>
            <w:bottom w:val="none" w:sz="0" w:space="0" w:color="auto"/>
            <w:right w:val="none" w:sz="0" w:space="0" w:color="auto"/>
          </w:divBdr>
        </w:div>
        <w:div w:id="1884754043">
          <w:marLeft w:val="432"/>
          <w:marRight w:val="0"/>
          <w:marTop w:val="0"/>
          <w:marBottom w:val="280"/>
          <w:divBdr>
            <w:top w:val="none" w:sz="0" w:space="0" w:color="auto"/>
            <w:left w:val="none" w:sz="0" w:space="0" w:color="auto"/>
            <w:bottom w:val="none" w:sz="0" w:space="0" w:color="auto"/>
            <w:right w:val="none" w:sz="0" w:space="0" w:color="auto"/>
          </w:divBdr>
        </w:div>
        <w:div w:id="384067312">
          <w:marLeft w:val="1138"/>
          <w:marRight w:val="0"/>
          <w:marTop w:val="0"/>
          <w:marBottom w:val="240"/>
          <w:divBdr>
            <w:top w:val="none" w:sz="0" w:space="0" w:color="auto"/>
            <w:left w:val="none" w:sz="0" w:space="0" w:color="auto"/>
            <w:bottom w:val="none" w:sz="0" w:space="0" w:color="auto"/>
            <w:right w:val="none" w:sz="0" w:space="0" w:color="auto"/>
          </w:divBdr>
        </w:div>
        <w:div w:id="778574153">
          <w:marLeft w:val="1138"/>
          <w:marRight w:val="0"/>
          <w:marTop w:val="0"/>
          <w:marBottom w:val="240"/>
          <w:divBdr>
            <w:top w:val="none" w:sz="0" w:space="0" w:color="auto"/>
            <w:left w:val="none" w:sz="0" w:space="0" w:color="auto"/>
            <w:bottom w:val="none" w:sz="0" w:space="0" w:color="auto"/>
            <w:right w:val="none" w:sz="0" w:space="0" w:color="auto"/>
          </w:divBdr>
        </w:div>
        <w:div w:id="1629239842">
          <w:marLeft w:val="1138"/>
          <w:marRight w:val="0"/>
          <w:marTop w:val="0"/>
          <w:marBottom w:val="240"/>
          <w:divBdr>
            <w:top w:val="none" w:sz="0" w:space="0" w:color="auto"/>
            <w:left w:val="none" w:sz="0" w:space="0" w:color="auto"/>
            <w:bottom w:val="none" w:sz="0" w:space="0" w:color="auto"/>
            <w:right w:val="none" w:sz="0" w:space="0" w:color="auto"/>
          </w:divBdr>
        </w:div>
      </w:divsChild>
    </w:div>
    <w:div w:id="950160776">
      <w:bodyDiv w:val="1"/>
      <w:marLeft w:val="0"/>
      <w:marRight w:val="0"/>
      <w:marTop w:val="0"/>
      <w:marBottom w:val="0"/>
      <w:divBdr>
        <w:top w:val="none" w:sz="0" w:space="0" w:color="auto"/>
        <w:left w:val="none" w:sz="0" w:space="0" w:color="auto"/>
        <w:bottom w:val="none" w:sz="0" w:space="0" w:color="auto"/>
        <w:right w:val="none" w:sz="0" w:space="0" w:color="auto"/>
      </w:divBdr>
    </w:div>
    <w:div w:id="1019161012">
      <w:bodyDiv w:val="1"/>
      <w:marLeft w:val="0"/>
      <w:marRight w:val="0"/>
      <w:marTop w:val="0"/>
      <w:marBottom w:val="0"/>
      <w:divBdr>
        <w:top w:val="none" w:sz="0" w:space="0" w:color="auto"/>
        <w:left w:val="none" w:sz="0" w:space="0" w:color="auto"/>
        <w:bottom w:val="none" w:sz="0" w:space="0" w:color="auto"/>
        <w:right w:val="none" w:sz="0" w:space="0" w:color="auto"/>
      </w:divBdr>
    </w:div>
    <w:div w:id="1039747970">
      <w:bodyDiv w:val="1"/>
      <w:marLeft w:val="0"/>
      <w:marRight w:val="0"/>
      <w:marTop w:val="0"/>
      <w:marBottom w:val="0"/>
      <w:divBdr>
        <w:top w:val="none" w:sz="0" w:space="0" w:color="auto"/>
        <w:left w:val="none" w:sz="0" w:space="0" w:color="auto"/>
        <w:bottom w:val="none" w:sz="0" w:space="0" w:color="auto"/>
        <w:right w:val="none" w:sz="0" w:space="0" w:color="auto"/>
      </w:divBdr>
      <w:divsChild>
        <w:div w:id="1512380045">
          <w:marLeft w:val="1138"/>
          <w:marRight w:val="0"/>
          <w:marTop w:val="0"/>
          <w:marBottom w:val="240"/>
          <w:divBdr>
            <w:top w:val="none" w:sz="0" w:space="0" w:color="auto"/>
            <w:left w:val="none" w:sz="0" w:space="0" w:color="auto"/>
            <w:bottom w:val="none" w:sz="0" w:space="0" w:color="auto"/>
            <w:right w:val="none" w:sz="0" w:space="0" w:color="auto"/>
          </w:divBdr>
        </w:div>
      </w:divsChild>
    </w:div>
    <w:div w:id="1043793247">
      <w:bodyDiv w:val="1"/>
      <w:marLeft w:val="0"/>
      <w:marRight w:val="0"/>
      <w:marTop w:val="0"/>
      <w:marBottom w:val="0"/>
      <w:divBdr>
        <w:top w:val="none" w:sz="0" w:space="0" w:color="auto"/>
        <w:left w:val="none" w:sz="0" w:space="0" w:color="auto"/>
        <w:bottom w:val="none" w:sz="0" w:space="0" w:color="auto"/>
        <w:right w:val="none" w:sz="0" w:space="0" w:color="auto"/>
      </w:divBdr>
    </w:div>
    <w:div w:id="1068112411">
      <w:bodyDiv w:val="1"/>
      <w:marLeft w:val="0"/>
      <w:marRight w:val="0"/>
      <w:marTop w:val="0"/>
      <w:marBottom w:val="0"/>
      <w:divBdr>
        <w:top w:val="none" w:sz="0" w:space="0" w:color="auto"/>
        <w:left w:val="none" w:sz="0" w:space="0" w:color="auto"/>
        <w:bottom w:val="none" w:sz="0" w:space="0" w:color="auto"/>
        <w:right w:val="none" w:sz="0" w:space="0" w:color="auto"/>
      </w:divBdr>
      <w:divsChild>
        <w:div w:id="1483228513">
          <w:marLeft w:val="360"/>
          <w:marRight w:val="0"/>
          <w:marTop w:val="200"/>
          <w:marBottom w:val="0"/>
          <w:divBdr>
            <w:top w:val="none" w:sz="0" w:space="0" w:color="auto"/>
            <w:left w:val="none" w:sz="0" w:space="0" w:color="auto"/>
            <w:bottom w:val="none" w:sz="0" w:space="0" w:color="auto"/>
            <w:right w:val="none" w:sz="0" w:space="0" w:color="auto"/>
          </w:divBdr>
        </w:div>
        <w:div w:id="1778022319">
          <w:marLeft w:val="360"/>
          <w:marRight w:val="0"/>
          <w:marTop w:val="200"/>
          <w:marBottom w:val="0"/>
          <w:divBdr>
            <w:top w:val="none" w:sz="0" w:space="0" w:color="auto"/>
            <w:left w:val="none" w:sz="0" w:space="0" w:color="auto"/>
            <w:bottom w:val="none" w:sz="0" w:space="0" w:color="auto"/>
            <w:right w:val="none" w:sz="0" w:space="0" w:color="auto"/>
          </w:divBdr>
        </w:div>
        <w:div w:id="1038628039">
          <w:marLeft w:val="360"/>
          <w:marRight w:val="0"/>
          <w:marTop w:val="200"/>
          <w:marBottom w:val="0"/>
          <w:divBdr>
            <w:top w:val="none" w:sz="0" w:space="0" w:color="auto"/>
            <w:left w:val="none" w:sz="0" w:space="0" w:color="auto"/>
            <w:bottom w:val="none" w:sz="0" w:space="0" w:color="auto"/>
            <w:right w:val="none" w:sz="0" w:space="0" w:color="auto"/>
          </w:divBdr>
        </w:div>
        <w:div w:id="3821759">
          <w:marLeft w:val="360"/>
          <w:marRight w:val="0"/>
          <w:marTop w:val="200"/>
          <w:marBottom w:val="0"/>
          <w:divBdr>
            <w:top w:val="none" w:sz="0" w:space="0" w:color="auto"/>
            <w:left w:val="none" w:sz="0" w:space="0" w:color="auto"/>
            <w:bottom w:val="none" w:sz="0" w:space="0" w:color="auto"/>
            <w:right w:val="none" w:sz="0" w:space="0" w:color="auto"/>
          </w:divBdr>
        </w:div>
      </w:divsChild>
    </w:div>
    <w:div w:id="1088696135">
      <w:bodyDiv w:val="1"/>
      <w:marLeft w:val="0"/>
      <w:marRight w:val="0"/>
      <w:marTop w:val="0"/>
      <w:marBottom w:val="0"/>
      <w:divBdr>
        <w:top w:val="none" w:sz="0" w:space="0" w:color="auto"/>
        <w:left w:val="none" w:sz="0" w:space="0" w:color="auto"/>
        <w:bottom w:val="none" w:sz="0" w:space="0" w:color="auto"/>
        <w:right w:val="none" w:sz="0" w:space="0" w:color="auto"/>
      </w:divBdr>
      <w:divsChild>
        <w:div w:id="1633904707">
          <w:marLeft w:val="360"/>
          <w:marRight w:val="0"/>
          <w:marTop w:val="200"/>
          <w:marBottom w:val="0"/>
          <w:divBdr>
            <w:top w:val="none" w:sz="0" w:space="0" w:color="auto"/>
            <w:left w:val="none" w:sz="0" w:space="0" w:color="auto"/>
            <w:bottom w:val="none" w:sz="0" w:space="0" w:color="auto"/>
            <w:right w:val="none" w:sz="0" w:space="0" w:color="auto"/>
          </w:divBdr>
        </w:div>
        <w:div w:id="1303459912">
          <w:marLeft w:val="360"/>
          <w:marRight w:val="0"/>
          <w:marTop w:val="200"/>
          <w:marBottom w:val="0"/>
          <w:divBdr>
            <w:top w:val="none" w:sz="0" w:space="0" w:color="auto"/>
            <w:left w:val="none" w:sz="0" w:space="0" w:color="auto"/>
            <w:bottom w:val="none" w:sz="0" w:space="0" w:color="auto"/>
            <w:right w:val="none" w:sz="0" w:space="0" w:color="auto"/>
          </w:divBdr>
        </w:div>
        <w:div w:id="446048344">
          <w:marLeft w:val="360"/>
          <w:marRight w:val="0"/>
          <w:marTop w:val="200"/>
          <w:marBottom w:val="0"/>
          <w:divBdr>
            <w:top w:val="none" w:sz="0" w:space="0" w:color="auto"/>
            <w:left w:val="none" w:sz="0" w:space="0" w:color="auto"/>
            <w:bottom w:val="none" w:sz="0" w:space="0" w:color="auto"/>
            <w:right w:val="none" w:sz="0" w:space="0" w:color="auto"/>
          </w:divBdr>
        </w:div>
        <w:div w:id="1786190491">
          <w:marLeft w:val="360"/>
          <w:marRight w:val="0"/>
          <w:marTop w:val="200"/>
          <w:marBottom w:val="0"/>
          <w:divBdr>
            <w:top w:val="none" w:sz="0" w:space="0" w:color="auto"/>
            <w:left w:val="none" w:sz="0" w:space="0" w:color="auto"/>
            <w:bottom w:val="none" w:sz="0" w:space="0" w:color="auto"/>
            <w:right w:val="none" w:sz="0" w:space="0" w:color="auto"/>
          </w:divBdr>
        </w:div>
      </w:divsChild>
    </w:div>
    <w:div w:id="1106845343">
      <w:bodyDiv w:val="1"/>
      <w:marLeft w:val="0"/>
      <w:marRight w:val="0"/>
      <w:marTop w:val="0"/>
      <w:marBottom w:val="0"/>
      <w:divBdr>
        <w:top w:val="none" w:sz="0" w:space="0" w:color="auto"/>
        <w:left w:val="none" w:sz="0" w:space="0" w:color="auto"/>
        <w:bottom w:val="none" w:sz="0" w:space="0" w:color="auto"/>
        <w:right w:val="none" w:sz="0" w:space="0" w:color="auto"/>
      </w:divBdr>
      <w:divsChild>
        <w:div w:id="269318818">
          <w:marLeft w:val="432"/>
          <w:marRight w:val="0"/>
          <w:marTop w:val="0"/>
          <w:marBottom w:val="280"/>
          <w:divBdr>
            <w:top w:val="none" w:sz="0" w:space="0" w:color="auto"/>
            <w:left w:val="none" w:sz="0" w:space="0" w:color="auto"/>
            <w:bottom w:val="none" w:sz="0" w:space="0" w:color="auto"/>
            <w:right w:val="none" w:sz="0" w:space="0" w:color="auto"/>
          </w:divBdr>
        </w:div>
      </w:divsChild>
    </w:div>
    <w:div w:id="1145317861">
      <w:bodyDiv w:val="1"/>
      <w:marLeft w:val="0"/>
      <w:marRight w:val="0"/>
      <w:marTop w:val="0"/>
      <w:marBottom w:val="0"/>
      <w:divBdr>
        <w:top w:val="none" w:sz="0" w:space="0" w:color="auto"/>
        <w:left w:val="none" w:sz="0" w:space="0" w:color="auto"/>
        <w:bottom w:val="none" w:sz="0" w:space="0" w:color="auto"/>
        <w:right w:val="none" w:sz="0" w:space="0" w:color="auto"/>
      </w:divBdr>
      <w:divsChild>
        <w:div w:id="1510295837">
          <w:marLeft w:val="432"/>
          <w:marRight w:val="0"/>
          <w:marTop w:val="0"/>
          <w:marBottom w:val="280"/>
          <w:divBdr>
            <w:top w:val="none" w:sz="0" w:space="0" w:color="auto"/>
            <w:left w:val="none" w:sz="0" w:space="0" w:color="auto"/>
            <w:bottom w:val="none" w:sz="0" w:space="0" w:color="auto"/>
            <w:right w:val="none" w:sz="0" w:space="0" w:color="auto"/>
          </w:divBdr>
        </w:div>
        <w:div w:id="1874733618">
          <w:marLeft w:val="432"/>
          <w:marRight w:val="0"/>
          <w:marTop w:val="0"/>
          <w:marBottom w:val="280"/>
          <w:divBdr>
            <w:top w:val="none" w:sz="0" w:space="0" w:color="auto"/>
            <w:left w:val="none" w:sz="0" w:space="0" w:color="auto"/>
            <w:bottom w:val="none" w:sz="0" w:space="0" w:color="auto"/>
            <w:right w:val="none" w:sz="0" w:space="0" w:color="auto"/>
          </w:divBdr>
        </w:div>
        <w:div w:id="637229140">
          <w:marLeft w:val="1138"/>
          <w:marRight w:val="0"/>
          <w:marTop w:val="0"/>
          <w:marBottom w:val="240"/>
          <w:divBdr>
            <w:top w:val="none" w:sz="0" w:space="0" w:color="auto"/>
            <w:left w:val="none" w:sz="0" w:space="0" w:color="auto"/>
            <w:bottom w:val="none" w:sz="0" w:space="0" w:color="auto"/>
            <w:right w:val="none" w:sz="0" w:space="0" w:color="auto"/>
          </w:divBdr>
        </w:div>
        <w:div w:id="1201555136">
          <w:marLeft w:val="1138"/>
          <w:marRight w:val="0"/>
          <w:marTop w:val="0"/>
          <w:marBottom w:val="240"/>
          <w:divBdr>
            <w:top w:val="none" w:sz="0" w:space="0" w:color="auto"/>
            <w:left w:val="none" w:sz="0" w:space="0" w:color="auto"/>
            <w:bottom w:val="none" w:sz="0" w:space="0" w:color="auto"/>
            <w:right w:val="none" w:sz="0" w:space="0" w:color="auto"/>
          </w:divBdr>
        </w:div>
        <w:div w:id="1418286781">
          <w:marLeft w:val="1138"/>
          <w:marRight w:val="0"/>
          <w:marTop w:val="0"/>
          <w:marBottom w:val="240"/>
          <w:divBdr>
            <w:top w:val="none" w:sz="0" w:space="0" w:color="auto"/>
            <w:left w:val="none" w:sz="0" w:space="0" w:color="auto"/>
            <w:bottom w:val="none" w:sz="0" w:space="0" w:color="auto"/>
            <w:right w:val="none" w:sz="0" w:space="0" w:color="auto"/>
          </w:divBdr>
        </w:div>
      </w:divsChild>
    </w:div>
    <w:div w:id="1146051379">
      <w:bodyDiv w:val="1"/>
      <w:marLeft w:val="0"/>
      <w:marRight w:val="0"/>
      <w:marTop w:val="0"/>
      <w:marBottom w:val="0"/>
      <w:divBdr>
        <w:top w:val="none" w:sz="0" w:space="0" w:color="auto"/>
        <w:left w:val="none" w:sz="0" w:space="0" w:color="auto"/>
        <w:bottom w:val="none" w:sz="0" w:space="0" w:color="auto"/>
        <w:right w:val="none" w:sz="0" w:space="0" w:color="auto"/>
      </w:divBdr>
    </w:div>
    <w:div w:id="1154373155">
      <w:bodyDiv w:val="1"/>
      <w:marLeft w:val="0"/>
      <w:marRight w:val="0"/>
      <w:marTop w:val="0"/>
      <w:marBottom w:val="0"/>
      <w:divBdr>
        <w:top w:val="none" w:sz="0" w:space="0" w:color="auto"/>
        <w:left w:val="none" w:sz="0" w:space="0" w:color="auto"/>
        <w:bottom w:val="none" w:sz="0" w:space="0" w:color="auto"/>
        <w:right w:val="none" w:sz="0" w:space="0" w:color="auto"/>
      </w:divBdr>
      <w:divsChild>
        <w:div w:id="1239367582">
          <w:marLeft w:val="432"/>
          <w:marRight w:val="0"/>
          <w:marTop w:val="0"/>
          <w:marBottom w:val="280"/>
          <w:divBdr>
            <w:top w:val="none" w:sz="0" w:space="0" w:color="auto"/>
            <w:left w:val="none" w:sz="0" w:space="0" w:color="auto"/>
            <w:bottom w:val="none" w:sz="0" w:space="0" w:color="auto"/>
            <w:right w:val="none" w:sz="0" w:space="0" w:color="auto"/>
          </w:divBdr>
        </w:div>
        <w:div w:id="1313171548">
          <w:marLeft w:val="1138"/>
          <w:marRight w:val="0"/>
          <w:marTop w:val="0"/>
          <w:marBottom w:val="240"/>
          <w:divBdr>
            <w:top w:val="none" w:sz="0" w:space="0" w:color="auto"/>
            <w:left w:val="none" w:sz="0" w:space="0" w:color="auto"/>
            <w:bottom w:val="none" w:sz="0" w:space="0" w:color="auto"/>
            <w:right w:val="none" w:sz="0" w:space="0" w:color="auto"/>
          </w:divBdr>
        </w:div>
        <w:div w:id="2028213553">
          <w:marLeft w:val="432"/>
          <w:marRight w:val="0"/>
          <w:marTop w:val="0"/>
          <w:marBottom w:val="280"/>
          <w:divBdr>
            <w:top w:val="none" w:sz="0" w:space="0" w:color="auto"/>
            <w:left w:val="none" w:sz="0" w:space="0" w:color="auto"/>
            <w:bottom w:val="none" w:sz="0" w:space="0" w:color="auto"/>
            <w:right w:val="none" w:sz="0" w:space="0" w:color="auto"/>
          </w:divBdr>
        </w:div>
        <w:div w:id="1759056772">
          <w:marLeft w:val="1138"/>
          <w:marRight w:val="0"/>
          <w:marTop w:val="0"/>
          <w:marBottom w:val="240"/>
          <w:divBdr>
            <w:top w:val="none" w:sz="0" w:space="0" w:color="auto"/>
            <w:left w:val="none" w:sz="0" w:space="0" w:color="auto"/>
            <w:bottom w:val="none" w:sz="0" w:space="0" w:color="auto"/>
            <w:right w:val="none" w:sz="0" w:space="0" w:color="auto"/>
          </w:divBdr>
        </w:div>
        <w:div w:id="1951085565">
          <w:marLeft w:val="432"/>
          <w:marRight w:val="0"/>
          <w:marTop w:val="0"/>
          <w:marBottom w:val="280"/>
          <w:divBdr>
            <w:top w:val="none" w:sz="0" w:space="0" w:color="auto"/>
            <w:left w:val="none" w:sz="0" w:space="0" w:color="auto"/>
            <w:bottom w:val="none" w:sz="0" w:space="0" w:color="auto"/>
            <w:right w:val="none" w:sz="0" w:space="0" w:color="auto"/>
          </w:divBdr>
        </w:div>
        <w:div w:id="652175347">
          <w:marLeft w:val="1138"/>
          <w:marRight w:val="0"/>
          <w:marTop w:val="0"/>
          <w:marBottom w:val="240"/>
          <w:divBdr>
            <w:top w:val="none" w:sz="0" w:space="0" w:color="auto"/>
            <w:left w:val="none" w:sz="0" w:space="0" w:color="auto"/>
            <w:bottom w:val="none" w:sz="0" w:space="0" w:color="auto"/>
            <w:right w:val="none" w:sz="0" w:space="0" w:color="auto"/>
          </w:divBdr>
        </w:div>
        <w:div w:id="1334726773">
          <w:marLeft w:val="1138"/>
          <w:marRight w:val="0"/>
          <w:marTop w:val="0"/>
          <w:marBottom w:val="240"/>
          <w:divBdr>
            <w:top w:val="none" w:sz="0" w:space="0" w:color="auto"/>
            <w:left w:val="none" w:sz="0" w:space="0" w:color="auto"/>
            <w:bottom w:val="none" w:sz="0" w:space="0" w:color="auto"/>
            <w:right w:val="none" w:sz="0" w:space="0" w:color="auto"/>
          </w:divBdr>
        </w:div>
      </w:divsChild>
    </w:div>
    <w:div w:id="1155955744">
      <w:bodyDiv w:val="1"/>
      <w:marLeft w:val="0"/>
      <w:marRight w:val="0"/>
      <w:marTop w:val="0"/>
      <w:marBottom w:val="0"/>
      <w:divBdr>
        <w:top w:val="none" w:sz="0" w:space="0" w:color="auto"/>
        <w:left w:val="none" w:sz="0" w:space="0" w:color="auto"/>
        <w:bottom w:val="none" w:sz="0" w:space="0" w:color="auto"/>
        <w:right w:val="none" w:sz="0" w:space="0" w:color="auto"/>
      </w:divBdr>
    </w:div>
    <w:div w:id="1170608271">
      <w:bodyDiv w:val="1"/>
      <w:marLeft w:val="0"/>
      <w:marRight w:val="0"/>
      <w:marTop w:val="0"/>
      <w:marBottom w:val="0"/>
      <w:divBdr>
        <w:top w:val="none" w:sz="0" w:space="0" w:color="auto"/>
        <w:left w:val="none" w:sz="0" w:space="0" w:color="auto"/>
        <w:bottom w:val="none" w:sz="0" w:space="0" w:color="auto"/>
        <w:right w:val="none" w:sz="0" w:space="0" w:color="auto"/>
      </w:divBdr>
    </w:div>
    <w:div w:id="1184906094">
      <w:bodyDiv w:val="1"/>
      <w:marLeft w:val="0"/>
      <w:marRight w:val="0"/>
      <w:marTop w:val="0"/>
      <w:marBottom w:val="0"/>
      <w:divBdr>
        <w:top w:val="none" w:sz="0" w:space="0" w:color="auto"/>
        <w:left w:val="none" w:sz="0" w:space="0" w:color="auto"/>
        <w:bottom w:val="none" w:sz="0" w:space="0" w:color="auto"/>
        <w:right w:val="none" w:sz="0" w:space="0" w:color="auto"/>
      </w:divBdr>
      <w:divsChild>
        <w:div w:id="232087987">
          <w:marLeft w:val="432"/>
          <w:marRight w:val="0"/>
          <w:marTop w:val="0"/>
          <w:marBottom w:val="280"/>
          <w:divBdr>
            <w:top w:val="none" w:sz="0" w:space="0" w:color="auto"/>
            <w:left w:val="none" w:sz="0" w:space="0" w:color="auto"/>
            <w:bottom w:val="none" w:sz="0" w:space="0" w:color="auto"/>
            <w:right w:val="none" w:sz="0" w:space="0" w:color="auto"/>
          </w:divBdr>
        </w:div>
      </w:divsChild>
    </w:div>
    <w:div w:id="1200823386">
      <w:bodyDiv w:val="1"/>
      <w:marLeft w:val="0"/>
      <w:marRight w:val="0"/>
      <w:marTop w:val="0"/>
      <w:marBottom w:val="0"/>
      <w:divBdr>
        <w:top w:val="none" w:sz="0" w:space="0" w:color="auto"/>
        <w:left w:val="none" w:sz="0" w:space="0" w:color="auto"/>
        <w:bottom w:val="none" w:sz="0" w:space="0" w:color="auto"/>
        <w:right w:val="none" w:sz="0" w:space="0" w:color="auto"/>
      </w:divBdr>
      <w:divsChild>
        <w:div w:id="1262225293">
          <w:marLeft w:val="432"/>
          <w:marRight w:val="0"/>
          <w:marTop w:val="0"/>
          <w:marBottom w:val="280"/>
          <w:divBdr>
            <w:top w:val="none" w:sz="0" w:space="0" w:color="auto"/>
            <w:left w:val="none" w:sz="0" w:space="0" w:color="auto"/>
            <w:bottom w:val="none" w:sz="0" w:space="0" w:color="auto"/>
            <w:right w:val="none" w:sz="0" w:space="0" w:color="auto"/>
          </w:divBdr>
        </w:div>
        <w:div w:id="278463073">
          <w:marLeft w:val="1138"/>
          <w:marRight w:val="0"/>
          <w:marTop w:val="0"/>
          <w:marBottom w:val="240"/>
          <w:divBdr>
            <w:top w:val="none" w:sz="0" w:space="0" w:color="auto"/>
            <w:left w:val="none" w:sz="0" w:space="0" w:color="auto"/>
            <w:bottom w:val="none" w:sz="0" w:space="0" w:color="auto"/>
            <w:right w:val="none" w:sz="0" w:space="0" w:color="auto"/>
          </w:divBdr>
        </w:div>
        <w:div w:id="214708876">
          <w:marLeft w:val="1138"/>
          <w:marRight w:val="0"/>
          <w:marTop w:val="0"/>
          <w:marBottom w:val="240"/>
          <w:divBdr>
            <w:top w:val="none" w:sz="0" w:space="0" w:color="auto"/>
            <w:left w:val="none" w:sz="0" w:space="0" w:color="auto"/>
            <w:bottom w:val="none" w:sz="0" w:space="0" w:color="auto"/>
            <w:right w:val="none" w:sz="0" w:space="0" w:color="auto"/>
          </w:divBdr>
        </w:div>
      </w:divsChild>
    </w:div>
    <w:div w:id="1221021202">
      <w:bodyDiv w:val="1"/>
      <w:marLeft w:val="0"/>
      <w:marRight w:val="0"/>
      <w:marTop w:val="0"/>
      <w:marBottom w:val="0"/>
      <w:divBdr>
        <w:top w:val="none" w:sz="0" w:space="0" w:color="auto"/>
        <w:left w:val="none" w:sz="0" w:space="0" w:color="auto"/>
        <w:bottom w:val="none" w:sz="0" w:space="0" w:color="auto"/>
        <w:right w:val="none" w:sz="0" w:space="0" w:color="auto"/>
      </w:divBdr>
    </w:div>
    <w:div w:id="1228152316">
      <w:bodyDiv w:val="1"/>
      <w:marLeft w:val="0"/>
      <w:marRight w:val="0"/>
      <w:marTop w:val="0"/>
      <w:marBottom w:val="0"/>
      <w:divBdr>
        <w:top w:val="none" w:sz="0" w:space="0" w:color="auto"/>
        <w:left w:val="none" w:sz="0" w:space="0" w:color="auto"/>
        <w:bottom w:val="none" w:sz="0" w:space="0" w:color="auto"/>
        <w:right w:val="none" w:sz="0" w:space="0" w:color="auto"/>
      </w:divBdr>
    </w:div>
    <w:div w:id="1247422586">
      <w:bodyDiv w:val="1"/>
      <w:marLeft w:val="0"/>
      <w:marRight w:val="0"/>
      <w:marTop w:val="0"/>
      <w:marBottom w:val="0"/>
      <w:divBdr>
        <w:top w:val="none" w:sz="0" w:space="0" w:color="auto"/>
        <w:left w:val="none" w:sz="0" w:space="0" w:color="auto"/>
        <w:bottom w:val="none" w:sz="0" w:space="0" w:color="auto"/>
        <w:right w:val="none" w:sz="0" w:space="0" w:color="auto"/>
      </w:divBdr>
      <w:divsChild>
        <w:div w:id="913706526">
          <w:marLeft w:val="360"/>
          <w:marRight w:val="0"/>
          <w:marTop w:val="200"/>
          <w:marBottom w:val="0"/>
          <w:divBdr>
            <w:top w:val="none" w:sz="0" w:space="0" w:color="auto"/>
            <w:left w:val="none" w:sz="0" w:space="0" w:color="auto"/>
            <w:bottom w:val="none" w:sz="0" w:space="0" w:color="auto"/>
            <w:right w:val="none" w:sz="0" w:space="0" w:color="auto"/>
          </w:divBdr>
        </w:div>
        <w:div w:id="1156267975">
          <w:marLeft w:val="360"/>
          <w:marRight w:val="0"/>
          <w:marTop w:val="200"/>
          <w:marBottom w:val="0"/>
          <w:divBdr>
            <w:top w:val="none" w:sz="0" w:space="0" w:color="auto"/>
            <w:left w:val="none" w:sz="0" w:space="0" w:color="auto"/>
            <w:bottom w:val="none" w:sz="0" w:space="0" w:color="auto"/>
            <w:right w:val="none" w:sz="0" w:space="0" w:color="auto"/>
          </w:divBdr>
        </w:div>
      </w:divsChild>
    </w:div>
    <w:div w:id="1248081377">
      <w:bodyDiv w:val="1"/>
      <w:marLeft w:val="0"/>
      <w:marRight w:val="0"/>
      <w:marTop w:val="0"/>
      <w:marBottom w:val="0"/>
      <w:divBdr>
        <w:top w:val="none" w:sz="0" w:space="0" w:color="auto"/>
        <w:left w:val="none" w:sz="0" w:space="0" w:color="auto"/>
        <w:bottom w:val="none" w:sz="0" w:space="0" w:color="auto"/>
        <w:right w:val="none" w:sz="0" w:space="0" w:color="auto"/>
      </w:divBdr>
    </w:div>
    <w:div w:id="1248807985">
      <w:bodyDiv w:val="1"/>
      <w:marLeft w:val="0"/>
      <w:marRight w:val="0"/>
      <w:marTop w:val="0"/>
      <w:marBottom w:val="0"/>
      <w:divBdr>
        <w:top w:val="none" w:sz="0" w:space="0" w:color="auto"/>
        <w:left w:val="none" w:sz="0" w:space="0" w:color="auto"/>
        <w:bottom w:val="none" w:sz="0" w:space="0" w:color="auto"/>
        <w:right w:val="none" w:sz="0" w:space="0" w:color="auto"/>
      </w:divBdr>
      <w:divsChild>
        <w:div w:id="112941308">
          <w:marLeft w:val="360"/>
          <w:marRight w:val="0"/>
          <w:marTop w:val="200"/>
          <w:marBottom w:val="0"/>
          <w:divBdr>
            <w:top w:val="none" w:sz="0" w:space="0" w:color="auto"/>
            <w:left w:val="none" w:sz="0" w:space="0" w:color="auto"/>
            <w:bottom w:val="none" w:sz="0" w:space="0" w:color="auto"/>
            <w:right w:val="none" w:sz="0" w:space="0" w:color="auto"/>
          </w:divBdr>
        </w:div>
        <w:div w:id="212736025">
          <w:marLeft w:val="360"/>
          <w:marRight w:val="0"/>
          <w:marTop w:val="200"/>
          <w:marBottom w:val="0"/>
          <w:divBdr>
            <w:top w:val="none" w:sz="0" w:space="0" w:color="auto"/>
            <w:left w:val="none" w:sz="0" w:space="0" w:color="auto"/>
            <w:bottom w:val="none" w:sz="0" w:space="0" w:color="auto"/>
            <w:right w:val="none" w:sz="0" w:space="0" w:color="auto"/>
          </w:divBdr>
        </w:div>
        <w:div w:id="1989549107">
          <w:marLeft w:val="360"/>
          <w:marRight w:val="0"/>
          <w:marTop w:val="200"/>
          <w:marBottom w:val="0"/>
          <w:divBdr>
            <w:top w:val="none" w:sz="0" w:space="0" w:color="auto"/>
            <w:left w:val="none" w:sz="0" w:space="0" w:color="auto"/>
            <w:bottom w:val="none" w:sz="0" w:space="0" w:color="auto"/>
            <w:right w:val="none" w:sz="0" w:space="0" w:color="auto"/>
          </w:divBdr>
        </w:div>
        <w:div w:id="1047223261">
          <w:marLeft w:val="360"/>
          <w:marRight w:val="0"/>
          <w:marTop w:val="200"/>
          <w:marBottom w:val="0"/>
          <w:divBdr>
            <w:top w:val="none" w:sz="0" w:space="0" w:color="auto"/>
            <w:left w:val="none" w:sz="0" w:space="0" w:color="auto"/>
            <w:bottom w:val="none" w:sz="0" w:space="0" w:color="auto"/>
            <w:right w:val="none" w:sz="0" w:space="0" w:color="auto"/>
          </w:divBdr>
        </w:div>
      </w:divsChild>
    </w:div>
    <w:div w:id="1251423807">
      <w:bodyDiv w:val="1"/>
      <w:marLeft w:val="0"/>
      <w:marRight w:val="0"/>
      <w:marTop w:val="0"/>
      <w:marBottom w:val="0"/>
      <w:divBdr>
        <w:top w:val="none" w:sz="0" w:space="0" w:color="auto"/>
        <w:left w:val="none" w:sz="0" w:space="0" w:color="auto"/>
        <w:bottom w:val="none" w:sz="0" w:space="0" w:color="auto"/>
        <w:right w:val="none" w:sz="0" w:space="0" w:color="auto"/>
      </w:divBdr>
      <w:divsChild>
        <w:div w:id="1280258032">
          <w:marLeft w:val="360"/>
          <w:marRight w:val="0"/>
          <w:marTop w:val="200"/>
          <w:marBottom w:val="0"/>
          <w:divBdr>
            <w:top w:val="none" w:sz="0" w:space="0" w:color="auto"/>
            <w:left w:val="none" w:sz="0" w:space="0" w:color="auto"/>
            <w:bottom w:val="none" w:sz="0" w:space="0" w:color="auto"/>
            <w:right w:val="none" w:sz="0" w:space="0" w:color="auto"/>
          </w:divBdr>
        </w:div>
        <w:div w:id="1535730199">
          <w:marLeft w:val="360"/>
          <w:marRight w:val="0"/>
          <w:marTop w:val="200"/>
          <w:marBottom w:val="0"/>
          <w:divBdr>
            <w:top w:val="none" w:sz="0" w:space="0" w:color="auto"/>
            <w:left w:val="none" w:sz="0" w:space="0" w:color="auto"/>
            <w:bottom w:val="none" w:sz="0" w:space="0" w:color="auto"/>
            <w:right w:val="none" w:sz="0" w:space="0" w:color="auto"/>
          </w:divBdr>
        </w:div>
        <w:div w:id="1011180369">
          <w:marLeft w:val="360"/>
          <w:marRight w:val="0"/>
          <w:marTop w:val="200"/>
          <w:marBottom w:val="0"/>
          <w:divBdr>
            <w:top w:val="none" w:sz="0" w:space="0" w:color="auto"/>
            <w:left w:val="none" w:sz="0" w:space="0" w:color="auto"/>
            <w:bottom w:val="none" w:sz="0" w:space="0" w:color="auto"/>
            <w:right w:val="none" w:sz="0" w:space="0" w:color="auto"/>
          </w:divBdr>
        </w:div>
      </w:divsChild>
    </w:div>
    <w:div w:id="1279802188">
      <w:bodyDiv w:val="1"/>
      <w:marLeft w:val="0"/>
      <w:marRight w:val="0"/>
      <w:marTop w:val="0"/>
      <w:marBottom w:val="0"/>
      <w:divBdr>
        <w:top w:val="none" w:sz="0" w:space="0" w:color="auto"/>
        <w:left w:val="none" w:sz="0" w:space="0" w:color="auto"/>
        <w:bottom w:val="none" w:sz="0" w:space="0" w:color="auto"/>
        <w:right w:val="none" w:sz="0" w:space="0" w:color="auto"/>
      </w:divBdr>
    </w:div>
    <w:div w:id="1310289078">
      <w:bodyDiv w:val="1"/>
      <w:marLeft w:val="0"/>
      <w:marRight w:val="0"/>
      <w:marTop w:val="0"/>
      <w:marBottom w:val="0"/>
      <w:divBdr>
        <w:top w:val="none" w:sz="0" w:space="0" w:color="auto"/>
        <w:left w:val="none" w:sz="0" w:space="0" w:color="auto"/>
        <w:bottom w:val="none" w:sz="0" w:space="0" w:color="auto"/>
        <w:right w:val="none" w:sz="0" w:space="0" w:color="auto"/>
      </w:divBdr>
    </w:div>
    <w:div w:id="1325353488">
      <w:bodyDiv w:val="1"/>
      <w:marLeft w:val="0"/>
      <w:marRight w:val="0"/>
      <w:marTop w:val="0"/>
      <w:marBottom w:val="0"/>
      <w:divBdr>
        <w:top w:val="none" w:sz="0" w:space="0" w:color="auto"/>
        <w:left w:val="none" w:sz="0" w:space="0" w:color="auto"/>
        <w:bottom w:val="none" w:sz="0" w:space="0" w:color="auto"/>
        <w:right w:val="none" w:sz="0" w:space="0" w:color="auto"/>
      </w:divBdr>
    </w:div>
    <w:div w:id="1351832730">
      <w:bodyDiv w:val="1"/>
      <w:marLeft w:val="0"/>
      <w:marRight w:val="0"/>
      <w:marTop w:val="0"/>
      <w:marBottom w:val="0"/>
      <w:divBdr>
        <w:top w:val="none" w:sz="0" w:space="0" w:color="auto"/>
        <w:left w:val="none" w:sz="0" w:space="0" w:color="auto"/>
        <w:bottom w:val="none" w:sz="0" w:space="0" w:color="auto"/>
        <w:right w:val="none" w:sz="0" w:space="0" w:color="auto"/>
      </w:divBdr>
      <w:divsChild>
        <w:div w:id="578514845">
          <w:marLeft w:val="1138"/>
          <w:marRight w:val="0"/>
          <w:marTop w:val="0"/>
          <w:marBottom w:val="240"/>
          <w:divBdr>
            <w:top w:val="none" w:sz="0" w:space="0" w:color="auto"/>
            <w:left w:val="none" w:sz="0" w:space="0" w:color="auto"/>
            <w:bottom w:val="none" w:sz="0" w:space="0" w:color="auto"/>
            <w:right w:val="none" w:sz="0" w:space="0" w:color="auto"/>
          </w:divBdr>
        </w:div>
        <w:div w:id="264273494">
          <w:marLeft w:val="1138"/>
          <w:marRight w:val="0"/>
          <w:marTop w:val="0"/>
          <w:marBottom w:val="240"/>
          <w:divBdr>
            <w:top w:val="none" w:sz="0" w:space="0" w:color="auto"/>
            <w:left w:val="none" w:sz="0" w:space="0" w:color="auto"/>
            <w:bottom w:val="none" w:sz="0" w:space="0" w:color="auto"/>
            <w:right w:val="none" w:sz="0" w:space="0" w:color="auto"/>
          </w:divBdr>
        </w:div>
        <w:div w:id="149903047">
          <w:marLeft w:val="1138"/>
          <w:marRight w:val="0"/>
          <w:marTop w:val="0"/>
          <w:marBottom w:val="240"/>
          <w:divBdr>
            <w:top w:val="none" w:sz="0" w:space="0" w:color="auto"/>
            <w:left w:val="none" w:sz="0" w:space="0" w:color="auto"/>
            <w:bottom w:val="none" w:sz="0" w:space="0" w:color="auto"/>
            <w:right w:val="none" w:sz="0" w:space="0" w:color="auto"/>
          </w:divBdr>
        </w:div>
        <w:div w:id="272977488">
          <w:marLeft w:val="1138"/>
          <w:marRight w:val="0"/>
          <w:marTop w:val="0"/>
          <w:marBottom w:val="240"/>
          <w:divBdr>
            <w:top w:val="none" w:sz="0" w:space="0" w:color="auto"/>
            <w:left w:val="none" w:sz="0" w:space="0" w:color="auto"/>
            <w:bottom w:val="none" w:sz="0" w:space="0" w:color="auto"/>
            <w:right w:val="none" w:sz="0" w:space="0" w:color="auto"/>
          </w:divBdr>
        </w:div>
        <w:div w:id="1721587867">
          <w:marLeft w:val="1138"/>
          <w:marRight w:val="0"/>
          <w:marTop w:val="0"/>
          <w:marBottom w:val="240"/>
          <w:divBdr>
            <w:top w:val="none" w:sz="0" w:space="0" w:color="auto"/>
            <w:left w:val="none" w:sz="0" w:space="0" w:color="auto"/>
            <w:bottom w:val="none" w:sz="0" w:space="0" w:color="auto"/>
            <w:right w:val="none" w:sz="0" w:space="0" w:color="auto"/>
          </w:divBdr>
        </w:div>
        <w:div w:id="1733692315">
          <w:marLeft w:val="1138"/>
          <w:marRight w:val="0"/>
          <w:marTop w:val="0"/>
          <w:marBottom w:val="240"/>
          <w:divBdr>
            <w:top w:val="none" w:sz="0" w:space="0" w:color="auto"/>
            <w:left w:val="none" w:sz="0" w:space="0" w:color="auto"/>
            <w:bottom w:val="none" w:sz="0" w:space="0" w:color="auto"/>
            <w:right w:val="none" w:sz="0" w:space="0" w:color="auto"/>
          </w:divBdr>
        </w:div>
      </w:divsChild>
    </w:div>
    <w:div w:id="1358770330">
      <w:bodyDiv w:val="1"/>
      <w:marLeft w:val="0"/>
      <w:marRight w:val="0"/>
      <w:marTop w:val="0"/>
      <w:marBottom w:val="0"/>
      <w:divBdr>
        <w:top w:val="none" w:sz="0" w:space="0" w:color="auto"/>
        <w:left w:val="none" w:sz="0" w:space="0" w:color="auto"/>
        <w:bottom w:val="none" w:sz="0" w:space="0" w:color="auto"/>
        <w:right w:val="none" w:sz="0" w:space="0" w:color="auto"/>
      </w:divBdr>
      <w:divsChild>
        <w:div w:id="1071663218">
          <w:marLeft w:val="1138"/>
          <w:marRight w:val="0"/>
          <w:marTop w:val="0"/>
          <w:marBottom w:val="240"/>
          <w:divBdr>
            <w:top w:val="none" w:sz="0" w:space="0" w:color="auto"/>
            <w:left w:val="none" w:sz="0" w:space="0" w:color="auto"/>
            <w:bottom w:val="none" w:sz="0" w:space="0" w:color="auto"/>
            <w:right w:val="none" w:sz="0" w:space="0" w:color="auto"/>
          </w:divBdr>
        </w:div>
      </w:divsChild>
    </w:div>
    <w:div w:id="1373187042">
      <w:bodyDiv w:val="1"/>
      <w:marLeft w:val="0"/>
      <w:marRight w:val="0"/>
      <w:marTop w:val="0"/>
      <w:marBottom w:val="0"/>
      <w:divBdr>
        <w:top w:val="none" w:sz="0" w:space="0" w:color="auto"/>
        <w:left w:val="none" w:sz="0" w:space="0" w:color="auto"/>
        <w:bottom w:val="none" w:sz="0" w:space="0" w:color="auto"/>
        <w:right w:val="none" w:sz="0" w:space="0" w:color="auto"/>
      </w:divBdr>
      <w:divsChild>
        <w:div w:id="1523545853">
          <w:marLeft w:val="1138"/>
          <w:marRight w:val="0"/>
          <w:marTop w:val="0"/>
          <w:marBottom w:val="240"/>
          <w:divBdr>
            <w:top w:val="none" w:sz="0" w:space="0" w:color="auto"/>
            <w:left w:val="none" w:sz="0" w:space="0" w:color="auto"/>
            <w:bottom w:val="none" w:sz="0" w:space="0" w:color="auto"/>
            <w:right w:val="none" w:sz="0" w:space="0" w:color="auto"/>
          </w:divBdr>
        </w:div>
        <w:div w:id="978614843">
          <w:marLeft w:val="1138"/>
          <w:marRight w:val="0"/>
          <w:marTop w:val="0"/>
          <w:marBottom w:val="240"/>
          <w:divBdr>
            <w:top w:val="none" w:sz="0" w:space="0" w:color="auto"/>
            <w:left w:val="none" w:sz="0" w:space="0" w:color="auto"/>
            <w:bottom w:val="none" w:sz="0" w:space="0" w:color="auto"/>
            <w:right w:val="none" w:sz="0" w:space="0" w:color="auto"/>
          </w:divBdr>
        </w:div>
      </w:divsChild>
    </w:div>
    <w:div w:id="1387532912">
      <w:bodyDiv w:val="1"/>
      <w:marLeft w:val="0"/>
      <w:marRight w:val="0"/>
      <w:marTop w:val="0"/>
      <w:marBottom w:val="0"/>
      <w:divBdr>
        <w:top w:val="none" w:sz="0" w:space="0" w:color="auto"/>
        <w:left w:val="none" w:sz="0" w:space="0" w:color="auto"/>
        <w:bottom w:val="none" w:sz="0" w:space="0" w:color="auto"/>
        <w:right w:val="none" w:sz="0" w:space="0" w:color="auto"/>
      </w:divBdr>
    </w:div>
    <w:div w:id="1403331670">
      <w:bodyDiv w:val="1"/>
      <w:marLeft w:val="0"/>
      <w:marRight w:val="0"/>
      <w:marTop w:val="0"/>
      <w:marBottom w:val="0"/>
      <w:divBdr>
        <w:top w:val="none" w:sz="0" w:space="0" w:color="auto"/>
        <w:left w:val="none" w:sz="0" w:space="0" w:color="auto"/>
        <w:bottom w:val="none" w:sz="0" w:space="0" w:color="auto"/>
        <w:right w:val="none" w:sz="0" w:space="0" w:color="auto"/>
      </w:divBdr>
    </w:div>
    <w:div w:id="1427000644">
      <w:bodyDiv w:val="1"/>
      <w:marLeft w:val="0"/>
      <w:marRight w:val="0"/>
      <w:marTop w:val="0"/>
      <w:marBottom w:val="0"/>
      <w:divBdr>
        <w:top w:val="none" w:sz="0" w:space="0" w:color="auto"/>
        <w:left w:val="none" w:sz="0" w:space="0" w:color="auto"/>
        <w:bottom w:val="none" w:sz="0" w:space="0" w:color="auto"/>
        <w:right w:val="none" w:sz="0" w:space="0" w:color="auto"/>
      </w:divBdr>
      <w:divsChild>
        <w:div w:id="641886093">
          <w:marLeft w:val="432"/>
          <w:marRight w:val="0"/>
          <w:marTop w:val="0"/>
          <w:marBottom w:val="280"/>
          <w:divBdr>
            <w:top w:val="none" w:sz="0" w:space="0" w:color="auto"/>
            <w:left w:val="none" w:sz="0" w:space="0" w:color="auto"/>
            <w:bottom w:val="none" w:sz="0" w:space="0" w:color="auto"/>
            <w:right w:val="none" w:sz="0" w:space="0" w:color="auto"/>
          </w:divBdr>
        </w:div>
        <w:div w:id="71247526">
          <w:marLeft w:val="432"/>
          <w:marRight w:val="0"/>
          <w:marTop w:val="0"/>
          <w:marBottom w:val="280"/>
          <w:divBdr>
            <w:top w:val="none" w:sz="0" w:space="0" w:color="auto"/>
            <w:left w:val="none" w:sz="0" w:space="0" w:color="auto"/>
            <w:bottom w:val="none" w:sz="0" w:space="0" w:color="auto"/>
            <w:right w:val="none" w:sz="0" w:space="0" w:color="auto"/>
          </w:divBdr>
        </w:div>
        <w:div w:id="87164346">
          <w:marLeft w:val="1138"/>
          <w:marRight w:val="0"/>
          <w:marTop w:val="0"/>
          <w:marBottom w:val="240"/>
          <w:divBdr>
            <w:top w:val="none" w:sz="0" w:space="0" w:color="auto"/>
            <w:left w:val="none" w:sz="0" w:space="0" w:color="auto"/>
            <w:bottom w:val="none" w:sz="0" w:space="0" w:color="auto"/>
            <w:right w:val="none" w:sz="0" w:space="0" w:color="auto"/>
          </w:divBdr>
        </w:div>
        <w:div w:id="2048213770">
          <w:marLeft w:val="1138"/>
          <w:marRight w:val="0"/>
          <w:marTop w:val="0"/>
          <w:marBottom w:val="240"/>
          <w:divBdr>
            <w:top w:val="none" w:sz="0" w:space="0" w:color="auto"/>
            <w:left w:val="none" w:sz="0" w:space="0" w:color="auto"/>
            <w:bottom w:val="none" w:sz="0" w:space="0" w:color="auto"/>
            <w:right w:val="none" w:sz="0" w:space="0" w:color="auto"/>
          </w:divBdr>
        </w:div>
        <w:div w:id="1220942725">
          <w:marLeft w:val="1138"/>
          <w:marRight w:val="0"/>
          <w:marTop w:val="0"/>
          <w:marBottom w:val="240"/>
          <w:divBdr>
            <w:top w:val="none" w:sz="0" w:space="0" w:color="auto"/>
            <w:left w:val="none" w:sz="0" w:space="0" w:color="auto"/>
            <w:bottom w:val="none" w:sz="0" w:space="0" w:color="auto"/>
            <w:right w:val="none" w:sz="0" w:space="0" w:color="auto"/>
          </w:divBdr>
        </w:div>
      </w:divsChild>
    </w:div>
    <w:div w:id="1431005662">
      <w:bodyDiv w:val="1"/>
      <w:marLeft w:val="0"/>
      <w:marRight w:val="0"/>
      <w:marTop w:val="0"/>
      <w:marBottom w:val="0"/>
      <w:divBdr>
        <w:top w:val="none" w:sz="0" w:space="0" w:color="auto"/>
        <w:left w:val="none" w:sz="0" w:space="0" w:color="auto"/>
        <w:bottom w:val="none" w:sz="0" w:space="0" w:color="auto"/>
        <w:right w:val="none" w:sz="0" w:space="0" w:color="auto"/>
      </w:divBdr>
      <w:divsChild>
        <w:div w:id="923807277">
          <w:marLeft w:val="432"/>
          <w:marRight w:val="0"/>
          <w:marTop w:val="0"/>
          <w:marBottom w:val="280"/>
          <w:divBdr>
            <w:top w:val="none" w:sz="0" w:space="0" w:color="auto"/>
            <w:left w:val="none" w:sz="0" w:space="0" w:color="auto"/>
            <w:bottom w:val="none" w:sz="0" w:space="0" w:color="auto"/>
            <w:right w:val="none" w:sz="0" w:space="0" w:color="auto"/>
          </w:divBdr>
        </w:div>
        <w:div w:id="453671880">
          <w:marLeft w:val="432"/>
          <w:marRight w:val="0"/>
          <w:marTop w:val="0"/>
          <w:marBottom w:val="280"/>
          <w:divBdr>
            <w:top w:val="none" w:sz="0" w:space="0" w:color="auto"/>
            <w:left w:val="none" w:sz="0" w:space="0" w:color="auto"/>
            <w:bottom w:val="none" w:sz="0" w:space="0" w:color="auto"/>
            <w:right w:val="none" w:sz="0" w:space="0" w:color="auto"/>
          </w:divBdr>
        </w:div>
        <w:div w:id="403067919">
          <w:marLeft w:val="432"/>
          <w:marRight w:val="0"/>
          <w:marTop w:val="0"/>
          <w:marBottom w:val="280"/>
          <w:divBdr>
            <w:top w:val="none" w:sz="0" w:space="0" w:color="auto"/>
            <w:left w:val="none" w:sz="0" w:space="0" w:color="auto"/>
            <w:bottom w:val="none" w:sz="0" w:space="0" w:color="auto"/>
            <w:right w:val="none" w:sz="0" w:space="0" w:color="auto"/>
          </w:divBdr>
        </w:div>
      </w:divsChild>
    </w:div>
    <w:div w:id="1442333556">
      <w:bodyDiv w:val="1"/>
      <w:marLeft w:val="0"/>
      <w:marRight w:val="0"/>
      <w:marTop w:val="0"/>
      <w:marBottom w:val="0"/>
      <w:divBdr>
        <w:top w:val="none" w:sz="0" w:space="0" w:color="auto"/>
        <w:left w:val="none" w:sz="0" w:space="0" w:color="auto"/>
        <w:bottom w:val="none" w:sz="0" w:space="0" w:color="auto"/>
        <w:right w:val="none" w:sz="0" w:space="0" w:color="auto"/>
      </w:divBdr>
      <w:divsChild>
        <w:div w:id="1223902322">
          <w:marLeft w:val="360"/>
          <w:marRight w:val="0"/>
          <w:marTop w:val="200"/>
          <w:marBottom w:val="0"/>
          <w:divBdr>
            <w:top w:val="none" w:sz="0" w:space="0" w:color="auto"/>
            <w:left w:val="none" w:sz="0" w:space="0" w:color="auto"/>
            <w:bottom w:val="none" w:sz="0" w:space="0" w:color="auto"/>
            <w:right w:val="none" w:sz="0" w:space="0" w:color="auto"/>
          </w:divBdr>
        </w:div>
        <w:div w:id="1006784603">
          <w:marLeft w:val="360"/>
          <w:marRight w:val="0"/>
          <w:marTop w:val="200"/>
          <w:marBottom w:val="0"/>
          <w:divBdr>
            <w:top w:val="none" w:sz="0" w:space="0" w:color="auto"/>
            <w:left w:val="none" w:sz="0" w:space="0" w:color="auto"/>
            <w:bottom w:val="none" w:sz="0" w:space="0" w:color="auto"/>
            <w:right w:val="none" w:sz="0" w:space="0" w:color="auto"/>
          </w:divBdr>
        </w:div>
        <w:div w:id="71048467">
          <w:marLeft w:val="360"/>
          <w:marRight w:val="0"/>
          <w:marTop w:val="200"/>
          <w:marBottom w:val="0"/>
          <w:divBdr>
            <w:top w:val="none" w:sz="0" w:space="0" w:color="auto"/>
            <w:left w:val="none" w:sz="0" w:space="0" w:color="auto"/>
            <w:bottom w:val="none" w:sz="0" w:space="0" w:color="auto"/>
            <w:right w:val="none" w:sz="0" w:space="0" w:color="auto"/>
          </w:divBdr>
        </w:div>
        <w:div w:id="2096701241">
          <w:marLeft w:val="360"/>
          <w:marRight w:val="0"/>
          <w:marTop w:val="200"/>
          <w:marBottom w:val="0"/>
          <w:divBdr>
            <w:top w:val="none" w:sz="0" w:space="0" w:color="auto"/>
            <w:left w:val="none" w:sz="0" w:space="0" w:color="auto"/>
            <w:bottom w:val="none" w:sz="0" w:space="0" w:color="auto"/>
            <w:right w:val="none" w:sz="0" w:space="0" w:color="auto"/>
          </w:divBdr>
        </w:div>
      </w:divsChild>
    </w:div>
    <w:div w:id="1494947840">
      <w:bodyDiv w:val="1"/>
      <w:marLeft w:val="0"/>
      <w:marRight w:val="0"/>
      <w:marTop w:val="0"/>
      <w:marBottom w:val="0"/>
      <w:divBdr>
        <w:top w:val="none" w:sz="0" w:space="0" w:color="auto"/>
        <w:left w:val="none" w:sz="0" w:space="0" w:color="auto"/>
        <w:bottom w:val="none" w:sz="0" w:space="0" w:color="auto"/>
        <w:right w:val="none" w:sz="0" w:space="0" w:color="auto"/>
      </w:divBdr>
    </w:div>
    <w:div w:id="1511986256">
      <w:bodyDiv w:val="1"/>
      <w:marLeft w:val="0"/>
      <w:marRight w:val="0"/>
      <w:marTop w:val="0"/>
      <w:marBottom w:val="0"/>
      <w:divBdr>
        <w:top w:val="none" w:sz="0" w:space="0" w:color="auto"/>
        <w:left w:val="none" w:sz="0" w:space="0" w:color="auto"/>
        <w:bottom w:val="none" w:sz="0" w:space="0" w:color="auto"/>
        <w:right w:val="none" w:sz="0" w:space="0" w:color="auto"/>
      </w:divBdr>
    </w:div>
    <w:div w:id="1519928789">
      <w:bodyDiv w:val="1"/>
      <w:marLeft w:val="0"/>
      <w:marRight w:val="0"/>
      <w:marTop w:val="0"/>
      <w:marBottom w:val="0"/>
      <w:divBdr>
        <w:top w:val="none" w:sz="0" w:space="0" w:color="auto"/>
        <w:left w:val="none" w:sz="0" w:space="0" w:color="auto"/>
        <w:bottom w:val="none" w:sz="0" w:space="0" w:color="auto"/>
        <w:right w:val="none" w:sz="0" w:space="0" w:color="auto"/>
      </w:divBdr>
      <w:divsChild>
        <w:div w:id="384179541">
          <w:marLeft w:val="360"/>
          <w:marRight w:val="0"/>
          <w:marTop w:val="200"/>
          <w:marBottom w:val="0"/>
          <w:divBdr>
            <w:top w:val="none" w:sz="0" w:space="0" w:color="auto"/>
            <w:left w:val="none" w:sz="0" w:space="0" w:color="auto"/>
            <w:bottom w:val="none" w:sz="0" w:space="0" w:color="auto"/>
            <w:right w:val="none" w:sz="0" w:space="0" w:color="auto"/>
          </w:divBdr>
        </w:div>
        <w:div w:id="739325420">
          <w:marLeft w:val="360"/>
          <w:marRight w:val="0"/>
          <w:marTop w:val="200"/>
          <w:marBottom w:val="0"/>
          <w:divBdr>
            <w:top w:val="none" w:sz="0" w:space="0" w:color="auto"/>
            <w:left w:val="none" w:sz="0" w:space="0" w:color="auto"/>
            <w:bottom w:val="none" w:sz="0" w:space="0" w:color="auto"/>
            <w:right w:val="none" w:sz="0" w:space="0" w:color="auto"/>
          </w:divBdr>
        </w:div>
        <w:div w:id="39407997">
          <w:marLeft w:val="360"/>
          <w:marRight w:val="0"/>
          <w:marTop w:val="200"/>
          <w:marBottom w:val="0"/>
          <w:divBdr>
            <w:top w:val="none" w:sz="0" w:space="0" w:color="auto"/>
            <w:left w:val="none" w:sz="0" w:space="0" w:color="auto"/>
            <w:bottom w:val="none" w:sz="0" w:space="0" w:color="auto"/>
            <w:right w:val="none" w:sz="0" w:space="0" w:color="auto"/>
          </w:divBdr>
        </w:div>
        <w:div w:id="893078529">
          <w:marLeft w:val="360"/>
          <w:marRight w:val="0"/>
          <w:marTop w:val="200"/>
          <w:marBottom w:val="0"/>
          <w:divBdr>
            <w:top w:val="none" w:sz="0" w:space="0" w:color="auto"/>
            <w:left w:val="none" w:sz="0" w:space="0" w:color="auto"/>
            <w:bottom w:val="none" w:sz="0" w:space="0" w:color="auto"/>
            <w:right w:val="none" w:sz="0" w:space="0" w:color="auto"/>
          </w:divBdr>
        </w:div>
      </w:divsChild>
    </w:div>
    <w:div w:id="1539469502">
      <w:bodyDiv w:val="1"/>
      <w:marLeft w:val="0"/>
      <w:marRight w:val="0"/>
      <w:marTop w:val="0"/>
      <w:marBottom w:val="0"/>
      <w:divBdr>
        <w:top w:val="none" w:sz="0" w:space="0" w:color="auto"/>
        <w:left w:val="none" w:sz="0" w:space="0" w:color="auto"/>
        <w:bottom w:val="none" w:sz="0" w:space="0" w:color="auto"/>
        <w:right w:val="none" w:sz="0" w:space="0" w:color="auto"/>
      </w:divBdr>
      <w:divsChild>
        <w:div w:id="1072777786">
          <w:marLeft w:val="360"/>
          <w:marRight w:val="0"/>
          <w:marTop w:val="200"/>
          <w:marBottom w:val="0"/>
          <w:divBdr>
            <w:top w:val="none" w:sz="0" w:space="0" w:color="auto"/>
            <w:left w:val="none" w:sz="0" w:space="0" w:color="auto"/>
            <w:bottom w:val="none" w:sz="0" w:space="0" w:color="auto"/>
            <w:right w:val="none" w:sz="0" w:space="0" w:color="auto"/>
          </w:divBdr>
        </w:div>
        <w:div w:id="489102147">
          <w:marLeft w:val="360"/>
          <w:marRight w:val="0"/>
          <w:marTop w:val="200"/>
          <w:marBottom w:val="0"/>
          <w:divBdr>
            <w:top w:val="none" w:sz="0" w:space="0" w:color="auto"/>
            <w:left w:val="none" w:sz="0" w:space="0" w:color="auto"/>
            <w:bottom w:val="none" w:sz="0" w:space="0" w:color="auto"/>
            <w:right w:val="none" w:sz="0" w:space="0" w:color="auto"/>
          </w:divBdr>
        </w:div>
      </w:divsChild>
    </w:div>
    <w:div w:id="1547327853">
      <w:bodyDiv w:val="1"/>
      <w:marLeft w:val="0"/>
      <w:marRight w:val="0"/>
      <w:marTop w:val="0"/>
      <w:marBottom w:val="0"/>
      <w:divBdr>
        <w:top w:val="none" w:sz="0" w:space="0" w:color="auto"/>
        <w:left w:val="none" w:sz="0" w:space="0" w:color="auto"/>
        <w:bottom w:val="none" w:sz="0" w:space="0" w:color="auto"/>
        <w:right w:val="none" w:sz="0" w:space="0" w:color="auto"/>
      </w:divBdr>
      <w:divsChild>
        <w:div w:id="2042195838">
          <w:marLeft w:val="432"/>
          <w:marRight w:val="0"/>
          <w:marTop w:val="0"/>
          <w:marBottom w:val="280"/>
          <w:divBdr>
            <w:top w:val="none" w:sz="0" w:space="0" w:color="auto"/>
            <w:left w:val="none" w:sz="0" w:space="0" w:color="auto"/>
            <w:bottom w:val="none" w:sz="0" w:space="0" w:color="auto"/>
            <w:right w:val="none" w:sz="0" w:space="0" w:color="auto"/>
          </w:divBdr>
        </w:div>
        <w:div w:id="1501308528">
          <w:marLeft w:val="1138"/>
          <w:marRight w:val="0"/>
          <w:marTop w:val="0"/>
          <w:marBottom w:val="240"/>
          <w:divBdr>
            <w:top w:val="none" w:sz="0" w:space="0" w:color="auto"/>
            <w:left w:val="none" w:sz="0" w:space="0" w:color="auto"/>
            <w:bottom w:val="none" w:sz="0" w:space="0" w:color="auto"/>
            <w:right w:val="none" w:sz="0" w:space="0" w:color="auto"/>
          </w:divBdr>
        </w:div>
        <w:div w:id="1565337327">
          <w:marLeft w:val="432"/>
          <w:marRight w:val="0"/>
          <w:marTop w:val="0"/>
          <w:marBottom w:val="280"/>
          <w:divBdr>
            <w:top w:val="none" w:sz="0" w:space="0" w:color="auto"/>
            <w:left w:val="none" w:sz="0" w:space="0" w:color="auto"/>
            <w:bottom w:val="none" w:sz="0" w:space="0" w:color="auto"/>
            <w:right w:val="none" w:sz="0" w:space="0" w:color="auto"/>
          </w:divBdr>
        </w:div>
        <w:div w:id="188422901">
          <w:marLeft w:val="1138"/>
          <w:marRight w:val="0"/>
          <w:marTop w:val="0"/>
          <w:marBottom w:val="240"/>
          <w:divBdr>
            <w:top w:val="none" w:sz="0" w:space="0" w:color="auto"/>
            <w:left w:val="none" w:sz="0" w:space="0" w:color="auto"/>
            <w:bottom w:val="none" w:sz="0" w:space="0" w:color="auto"/>
            <w:right w:val="none" w:sz="0" w:space="0" w:color="auto"/>
          </w:divBdr>
        </w:div>
        <w:div w:id="2093382574">
          <w:marLeft w:val="1138"/>
          <w:marRight w:val="0"/>
          <w:marTop w:val="0"/>
          <w:marBottom w:val="240"/>
          <w:divBdr>
            <w:top w:val="none" w:sz="0" w:space="0" w:color="auto"/>
            <w:left w:val="none" w:sz="0" w:space="0" w:color="auto"/>
            <w:bottom w:val="none" w:sz="0" w:space="0" w:color="auto"/>
            <w:right w:val="none" w:sz="0" w:space="0" w:color="auto"/>
          </w:divBdr>
        </w:div>
        <w:div w:id="1072971286">
          <w:marLeft w:val="1138"/>
          <w:marRight w:val="0"/>
          <w:marTop w:val="0"/>
          <w:marBottom w:val="240"/>
          <w:divBdr>
            <w:top w:val="none" w:sz="0" w:space="0" w:color="auto"/>
            <w:left w:val="none" w:sz="0" w:space="0" w:color="auto"/>
            <w:bottom w:val="none" w:sz="0" w:space="0" w:color="auto"/>
            <w:right w:val="none" w:sz="0" w:space="0" w:color="auto"/>
          </w:divBdr>
        </w:div>
      </w:divsChild>
    </w:div>
    <w:div w:id="1549294365">
      <w:bodyDiv w:val="1"/>
      <w:marLeft w:val="0"/>
      <w:marRight w:val="0"/>
      <w:marTop w:val="0"/>
      <w:marBottom w:val="0"/>
      <w:divBdr>
        <w:top w:val="none" w:sz="0" w:space="0" w:color="auto"/>
        <w:left w:val="none" w:sz="0" w:space="0" w:color="auto"/>
        <w:bottom w:val="none" w:sz="0" w:space="0" w:color="auto"/>
        <w:right w:val="none" w:sz="0" w:space="0" w:color="auto"/>
      </w:divBdr>
    </w:div>
    <w:div w:id="1551383124">
      <w:bodyDiv w:val="1"/>
      <w:marLeft w:val="0"/>
      <w:marRight w:val="0"/>
      <w:marTop w:val="0"/>
      <w:marBottom w:val="0"/>
      <w:divBdr>
        <w:top w:val="none" w:sz="0" w:space="0" w:color="auto"/>
        <w:left w:val="none" w:sz="0" w:space="0" w:color="auto"/>
        <w:bottom w:val="none" w:sz="0" w:space="0" w:color="auto"/>
        <w:right w:val="none" w:sz="0" w:space="0" w:color="auto"/>
      </w:divBdr>
      <w:divsChild>
        <w:div w:id="1604995560">
          <w:marLeft w:val="432"/>
          <w:marRight w:val="0"/>
          <w:marTop w:val="0"/>
          <w:marBottom w:val="280"/>
          <w:divBdr>
            <w:top w:val="none" w:sz="0" w:space="0" w:color="auto"/>
            <w:left w:val="none" w:sz="0" w:space="0" w:color="auto"/>
            <w:bottom w:val="none" w:sz="0" w:space="0" w:color="auto"/>
            <w:right w:val="none" w:sz="0" w:space="0" w:color="auto"/>
          </w:divBdr>
        </w:div>
      </w:divsChild>
    </w:div>
    <w:div w:id="1553417296">
      <w:bodyDiv w:val="1"/>
      <w:marLeft w:val="0"/>
      <w:marRight w:val="0"/>
      <w:marTop w:val="0"/>
      <w:marBottom w:val="0"/>
      <w:divBdr>
        <w:top w:val="none" w:sz="0" w:space="0" w:color="auto"/>
        <w:left w:val="none" w:sz="0" w:space="0" w:color="auto"/>
        <w:bottom w:val="none" w:sz="0" w:space="0" w:color="auto"/>
        <w:right w:val="none" w:sz="0" w:space="0" w:color="auto"/>
      </w:divBdr>
    </w:div>
    <w:div w:id="1556550712">
      <w:bodyDiv w:val="1"/>
      <w:marLeft w:val="0"/>
      <w:marRight w:val="0"/>
      <w:marTop w:val="0"/>
      <w:marBottom w:val="0"/>
      <w:divBdr>
        <w:top w:val="none" w:sz="0" w:space="0" w:color="auto"/>
        <w:left w:val="none" w:sz="0" w:space="0" w:color="auto"/>
        <w:bottom w:val="none" w:sz="0" w:space="0" w:color="auto"/>
        <w:right w:val="none" w:sz="0" w:space="0" w:color="auto"/>
      </w:divBdr>
      <w:divsChild>
        <w:div w:id="970751564">
          <w:marLeft w:val="432"/>
          <w:marRight w:val="0"/>
          <w:marTop w:val="0"/>
          <w:marBottom w:val="280"/>
          <w:divBdr>
            <w:top w:val="none" w:sz="0" w:space="0" w:color="auto"/>
            <w:left w:val="none" w:sz="0" w:space="0" w:color="auto"/>
            <w:bottom w:val="none" w:sz="0" w:space="0" w:color="auto"/>
            <w:right w:val="none" w:sz="0" w:space="0" w:color="auto"/>
          </w:divBdr>
        </w:div>
        <w:div w:id="1808739919">
          <w:marLeft w:val="1138"/>
          <w:marRight w:val="0"/>
          <w:marTop w:val="0"/>
          <w:marBottom w:val="240"/>
          <w:divBdr>
            <w:top w:val="none" w:sz="0" w:space="0" w:color="auto"/>
            <w:left w:val="none" w:sz="0" w:space="0" w:color="auto"/>
            <w:bottom w:val="none" w:sz="0" w:space="0" w:color="auto"/>
            <w:right w:val="none" w:sz="0" w:space="0" w:color="auto"/>
          </w:divBdr>
        </w:div>
        <w:div w:id="3287160">
          <w:marLeft w:val="432"/>
          <w:marRight w:val="0"/>
          <w:marTop w:val="0"/>
          <w:marBottom w:val="280"/>
          <w:divBdr>
            <w:top w:val="none" w:sz="0" w:space="0" w:color="auto"/>
            <w:left w:val="none" w:sz="0" w:space="0" w:color="auto"/>
            <w:bottom w:val="none" w:sz="0" w:space="0" w:color="auto"/>
            <w:right w:val="none" w:sz="0" w:space="0" w:color="auto"/>
          </w:divBdr>
        </w:div>
        <w:div w:id="947008019">
          <w:marLeft w:val="1138"/>
          <w:marRight w:val="0"/>
          <w:marTop w:val="0"/>
          <w:marBottom w:val="240"/>
          <w:divBdr>
            <w:top w:val="none" w:sz="0" w:space="0" w:color="auto"/>
            <w:left w:val="none" w:sz="0" w:space="0" w:color="auto"/>
            <w:bottom w:val="none" w:sz="0" w:space="0" w:color="auto"/>
            <w:right w:val="none" w:sz="0" w:space="0" w:color="auto"/>
          </w:divBdr>
        </w:div>
        <w:div w:id="1690330895">
          <w:marLeft w:val="1138"/>
          <w:marRight w:val="0"/>
          <w:marTop w:val="0"/>
          <w:marBottom w:val="240"/>
          <w:divBdr>
            <w:top w:val="none" w:sz="0" w:space="0" w:color="auto"/>
            <w:left w:val="none" w:sz="0" w:space="0" w:color="auto"/>
            <w:bottom w:val="none" w:sz="0" w:space="0" w:color="auto"/>
            <w:right w:val="none" w:sz="0" w:space="0" w:color="auto"/>
          </w:divBdr>
        </w:div>
      </w:divsChild>
    </w:div>
    <w:div w:id="1562137174">
      <w:bodyDiv w:val="1"/>
      <w:marLeft w:val="0"/>
      <w:marRight w:val="0"/>
      <w:marTop w:val="0"/>
      <w:marBottom w:val="0"/>
      <w:divBdr>
        <w:top w:val="none" w:sz="0" w:space="0" w:color="auto"/>
        <w:left w:val="none" w:sz="0" w:space="0" w:color="auto"/>
        <w:bottom w:val="none" w:sz="0" w:space="0" w:color="auto"/>
        <w:right w:val="none" w:sz="0" w:space="0" w:color="auto"/>
      </w:divBdr>
    </w:div>
    <w:div w:id="1579748428">
      <w:bodyDiv w:val="1"/>
      <w:marLeft w:val="0"/>
      <w:marRight w:val="0"/>
      <w:marTop w:val="0"/>
      <w:marBottom w:val="0"/>
      <w:divBdr>
        <w:top w:val="none" w:sz="0" w:space="0" w:color="auto"/>
        <w:left w:val="none" w:sz="0" w:space="0" w:color="auto"/>
        <w:bottom w:val="none" w:sz="0" w:space="0" w:color="auto"/>
        <w:right w:val="none" w:sz="0" w:space="0" w:color="auto"/>
      </w:divBdr>
    </w:div>
    <w:div w:id="1612319483">
      <w:bodyDiv w:val="1"/>
      <w:marLeft w:val="0"/>
      <w:marRight w:val="0"/>
      <w:marTop w:val="0"/>
      <w:marBottom w:val="0"/>
      <w:divBdr>
        <w:top w:val="none" w:sz="0" w:space="0" w:color="auto"/>
        <w:left w:val="none" w:sz="0" w:space="0" w:color="auto"/>
        <w:bottom w:val="none" w:sz="0" w:space="0" w:color="auto"/>
        <w:right w:val="none" w:sz="0" w:space="0" w:color="auto"/>
      </w:divBdr>
    </w:div>
    <w:div w:id="1651785031">
      <w:bodyDiv w:val="1"/>
      <w:marLeft w:val="0"/>
      <w:marRight w:val="0"/>
      <w:marTop w:val="0"/>
      <w:marBottom w:val="0"/>
      <w:divBdr>
        <w:top w:val="none" w:sz="0" w:space="0" w:color="auto"/>
        <w:left w:val="none" w:sz="0" w:space="0" w:color="auto"/>
        <w:bottom w:val="none" w:sz="0" w:space="0" w:color="auto"/>
        <w:right w:val="none" w:sz="0" w:space="0" w:color="auto"/>
      </w:divBdr>
      <w:divsChild>
        <w:div w:id="1795638376">
          <w:marLeft w:val="360"/>
          <w:marRight w:val="0"/>
          <w:marTop w:val="200"/>
          <w:marBottom w:val="0"/>
          <w:divBdr>
            <w:top w:val="none" w:sz="0" w:space="0" w:color="auto"/>
            <w:left w:val="none" w:sz="0" w:space="0" w:color="auto"/>
            <w:bottom w:val="none" w:sz="0" w:space="0" w:color="auto"/>
            <w:right w:val="none" w:sz="0" w:space="0" w:color="auto"/>
          </w:divBdr>
        </w:div>
        <w:div w:id="1771507263">
          <w:marLeft w:val="360"/>
          <w:marRight w:val="0"/>
          <w:marTop w:val="200"/>
          <w:marBottom w:val="0"/>
          <w:divBdr>
            <w:top w:val="none" w:sz="0" w:space="0" w:color="auto"/>
            <w:left w:val="none" w:sz="0" w:space="0" w:color="auto"/>
            <w:bottom w:val="none" w:sz="0" w:space="0" w:color="auto"/>
            <w:right w:val="none" w:sz="0" w:space="0" w:color="auto"/>
          </w:divBdr>
        </w:div>
        <w:div w:id="594021870">
          <w:marLeft w:val="360"/>
          <w:marRight w:val="0"/>
          <w:marTop w:val="200"/>
          <w:marBottom w:val="0"/>
          <w:divBdr>
            <w:top w:val="none" w:sz="0" w:space="0" w:color="auto"/>
            <w:left w:val="none" w:sz="0" w:space="0" w:color="auto"/>
            <w:bottom w:val="none" w:sz="0" w:space="0" w:color="auto"/>
            <w:right w:val="none" w:sz="0" w:space="0" w:color="auto"/>
          </w:divBdr>
        </w:div>
      </w:divsChild>
    </w:div>
    <w:div w:id="1664698637">
      <w:bodyDiv w:val="1"/>
      <w:marLeft w:val="0"/>
      <w:marRight w:val="0"/>
      <w:marTop w:val="0"/>
      <w:marBottom w:val="0"/>
      <w:divBdr>
        <w:top w:val="none" w:sz="0" w:space="0" w:color="auto"/>
        <w:left w:val="none" w:sz="0" w:space="0" w:color="auto"/>
        <w:bottom w:val="none" w:sz="0" w:space="0" w:color="auto"/>
        <w:right w:val="none" w:sz="0" w:space="0" w:color="auto"/>
      </w:divBdr>
    </w:div>
    <w:div w:id="1670599593">
      <w:bodyDiv w:val="1"/>
      <w:marLeft w:val="0"/>
      <w:marRight w:val="0"/>
      <w:marTop w:val="0"/>
      <w:marBottom w:val="0"/>
      <w:divBdr>
        <w:top w:val="none" w:sz="0" w:space="0" w:color="auto"/>
        <w:left w:val="none" w:sz="0" w:space="0" w:color="auto"/>
        <w:bottom w:val="none" w:sz="0" w:space="0" w:color="auto"/>
        <w:right w:val="none" w:sz="0" w:space="0" w:color="auto"/>
      </w:divBdr>
    </w:div>
    <w:div w:id="1679889493">
      <w:bodyDiv w:val="1"/>
      <w:marLeft w:val="0"/>
      <w:marRight w:val="0"/>
      <w:marTop w:val="0"/>
      <w:marBottom w:val="0"/>
      <w:divBdr>
        <w:top w:val="none" w:sz="0" w:space="0" w:color="auto"/>
        <w:left w:val="none" w:sz="0" w:space="0" w:color="auto"/>
        <w:bottom w:val="none" w:sz="0" w:space="0" w:color="auto"/>
        <w:right w:val="none" w:sz="0" w:space="0" w:color="auto"/>
      </w:divBdr>
    </w:div>
    <w:div w:id="1688361073">
      <w:bodyDiv w:val="1"/>
      <w:marLeft w:val="0"/>
      <w:marRight w:val="0"/>
      <w:marTop w:val="0"/>
      <w:marBottom w:val="0"/>
      <w:divBdr>
        <w:top w:val="none" w:sz="0" w:space="0" w:color="auto"/>
        <w:left w:val="none" w:sz="0" w:space="0" w:color="auto"/>
        <w:bottom w:val="none" w:sz="0" w:space="0" w:color="auto"/>
        <w:right w:val="none" w:sz="0" w:space="0" w:color="auto"/>
      </w:divBdr>
    </w:div>
    <w:div w:id="1708531342">
      <w:bodyDiv w:val="1"/>
      <w:marLeft w:val="0"/>
      <w:marRight w:val="0"/>
      <w:marTop w:val="0"/>
      <w:marBottom w:val="0"/>
      <w:divBdr>
        <w:top w:val="none" w:sz="0" w:space="0" w:color="auto"/>
        <w:left w:val="none" w:sz="0" w:space="0" w:color="auto"/>
        <w:bottom w:val="none" w:sz="0" w:space="0" w:color="auto"/>
        <w:right w:val="none" w:sz="0" w:space="0" w:color="auto"/>
      </w:divBdr>
      <w:divsChild>
        <w:div w:id="1826166977">
          <w:marLeft w:val="360"/>
          <w:marRight w:val="0"/>
          <w:marTop w:val="200"/>
          <w:marBottom w:val="0"/>
          <w:divBdr>
            <w:top w:val="none" w:sz="0" w:space="0" w:color="auto"/>
            <w:left w:val="none" w:sz="0" w:space="0" w:color="auto"/>
            <w:bottom w:val="none" w:sz="0" w:space="0" w:color="auto"/>
            <w:right w:val="none" w:sz="0" w:space="0" w:color="auto"/>
          </w:divBdr>
        </w:div>
        <w:div w:id="867765618">
          <w:marLeft w:val="360"/>
          <w:marRight w:val="0"/>
          <w:marTop w:val="200"/>
          <w:marBottom w:val="0"/>
          <w:divBdr>
            <w:top w:val="none" w:sz="0" w:space="0" w:color="auto"/>
            <w:left w:val="none" w:sz="0" w:space="0" w:color="auto"/>
            <w:bottom w:val="none" w:sz="0" w:space="0" w:color="auto"/>
            <w:right w:val="none" w:sz="0" w:space="0" w:color="auto"/>
          </w:divBdr>
        </w:div>
      </w:divsChild>
    </w:div>
    <w:div w:id="1713308786">
      <w:bodyDiv w:val="1"/>
      <w:marLeft w:val="0"/>
      <w:marRight w:val="0"/>
      <w:marTop w:val="0"/>
      <w:marBottom w:val="0"/>
      <w:divBdr>
        <w:top w:val="none" w:sz="0" w:space="0" w:color="auto"/>
        <w:left w:val="none" w:sz="0" w:space="0" w:color="auto"/>
        <w:bottom w:val="none" w:sz="0" w:space="0" w:color="auto"/>
        <w:right w:val="none" w:sz="0" w:space="0" w:color="auto"/>
      </w:divBdr>
    </w:div>
    <w:div w:id="1715033018">
      <w:bodyDiv w:val="1"/>
      <w:marLeft w:val="0"/>
      <w:marRight w:val="0"/>
      <w:marTop w:val="0"/>
      <w:marBottom w:val="0"/>
      <w:divBdr>
        <w:top w:val="none" w:sz="0" w:space="0" w:color="auto"/>
        <w:left w:val="none" w:sz="0" w:space="0" w:color="auto"/>
        <w:bottom w:val="none" w:sz="0" w:space="0" w:color="auto"/>
        <w:right w:val="none" w:sz="0" w:space="0" w:color="auto"/>
      </w:divBdr>
    </w:div>
    <w:div w:id="1726028668">
      <w:bodyDiv w:val="1"/>
      <w:marLeft w:val="0"/>
      <w:marRight w:val="0"/>
      <w:marTop w:val="0"/>
      <w:marBottom w:val="0"/>
      <w:divBdr>
        <w:top w:val="none" w:sz="0" w:space="0" w:color="auto"/>
        <w:left w:val="none" w:sz="0" w:space="0" w:color="auto"/>
        <w:bottom w:val="none" w:sz="0" w:space="0" w:color="auto"/>
        <w:right w:val="none" w:sz="0" w:space="0" w:color="auto"/>
      </w:divBdr>
      <w:divsChild>
        <w:div w:id="1067655146">
          <w:marLeft w:val="432"/>
          <w:marRight w:val="0"/>
          <w:marTop w:val="0"/>
          <w:marBottom w:val="280"/>
          <w:divBdr>
            <w:top w:val="none" w:sz="0" w:space="0" w:color="auto"/>
            <w:left w:val="none" w:sz="0" w:space="0" w:color="auto"/>
            <w:bottom w:val="none" w:sz="0" w:space="0" w:color="auto"/>
            <w:right w:val="none" w:sz="0" w:space="0" w:color="auto"/>
          </w:divBdr>
        </w:div>
        <w:div w:id="1233541680">
          <w:marLeft w:val="432"/>
          <w:marRight w:val="0"/>
          <w:marTop w:val="0"/>
          <w:marBottom w:val="280"/>
          <w:divBdr>
            <w:top w:val="none" w:sz="0" w:space="0" w:color="auto"/>
            <w:left w:val="none" w:sz="0" w:space="0" w:color="auto"/>
            <w:bottom w:val="none" w:sz="0" w:space="0" w:color="auto"/>
            <w:right w:val="none" w:sz="0" w:space="0" w:color="auto"/>
          </w:divBdr>
        </w:div>
        <w:div w:id="670136663">
          <w:marLeft w:val="1138"/>
          <w:marRight w:val="0"/>
          <w:marTop w:val="0"/>
          <w:marBottom w:val="240"/>
          <w:divBdr>
            <w:top w:val="none" w:sz="0" w:space="0" w:color="auto"/>
            <w:left w:val="none" w:sz="0" w:space="0" w:color="auto"/>
            <w:bottom w:val="none" w:sz="0" w:space="0" w:color="auto"/>
            <w:right w:val="none" w:sz="0" w:space="0" w:color="auto"/>
          </w:divBdr>
        </w:div>
        <w:div w:id="944919100">
          <w:marLeft w:val="1138"/>
          <w:marRight w:val="0"/>
          <w:marTop w:val="0"/>
          <w:marBottom w:val="240"/>
          <w:divBdr>
            <w:top w:val="none" w:sz="0" w:space="0" w:color="auto"/>
            <w:left w:val="none" w:sz="0" w:space="0" w:color="auto"/>
            <w:bottom w:val="none" w:sz="0" w:space="0" w:color="auto"/>
            <w:right w:val="none" w:sz="0" w:space="0" w:color="auto"/>
          </w:divBdr>
        </w:div>
      </w:divsChild>
    </w:div>
    <w:div w:id="1745713230">
      <w:bodyDiv w:val="1"/>
      <w:marLeft w:val="0"/>
      <w:marRight w:val="0"/>
      <w:marTop w:val="0"/>
      <w:marBottom w:val="0"/>
      <w:divBdr>
        <w:top w:val="none" w:sz="0" w:space="0" w:color="auto"/>
        <w:left w:val="none" w:sz="0" w:space="0" w:color="auto"/>
        <w:bottom w:val="none" w:sz="0" w:space="0" w:color="auto"/>
        <w:right w:val="none" w:sz="0" w:space="0" w:color="auto"/>
      </w:divBdr>
      <w:divsChild>
        <w:div w:id="451366238">
          <w:marLeft w:val="432"/>
          <w:marRight w:val="0"/>
          <w:marTop w:val="0"/>
          <w:marBottom w:val="280"/>
          <w:divBdr>
            <w:top w:val="none" w:sz="0" w:space="0" w:color="auto"/>
            <w:left w:val="none" w:sz="0" w:space="0" w:color="auto"/>
            <w:bottom w:val="none" w:sz="0" w:space="0" w:color="auto"/>
            <w:right w:val="none" w:sz="0" w:space="0" w:color="auto"/>
          </w:divBdr>
        </w:div>
        <w:div w:id="1649674577">
          <w:marLeft w:val="1138"/>
          <w:marRight w:val="0"/>
          <w:marTop w:val="0"/>
          <w:marBottom w:val="240"/>
          <w:divBdr>
            <w:top w:val="none" w:sz="0" w:space="0" w:color="auto"/>
            <w:left w:val="none" w:sz="0" w:space="0" w:color="auto"/>
            <w:bottom w:val="none" w:sz="0" w:space="0" w:color="auto"/>
            <w:right w:val="none" w:sz="0" w:space="0" w:color="auto"/>
          </w:divBdr>
        </w:div>
        <w:div w:id="788552682">
          <w:marLeft w:val="1138"/>
          <w:marRight w:val="0"/>
          <w:marTop w:val="0"/>
          <w:marBottom w:val="240"/>
          <w:divBdr>
            <w:top w:val="none" w:sz="0" w:space="0" w:color="auto"/>
            <w:left w:val="none" w:sz="0" w:space="0" w:color="auto"/>
            <w:bottom w:val="none" w:sz="0" w:space="0" w:color="auto"/>
            <w:right w:val="none" w:sz="0" w:space="0" w:color="auto"/>
          </w:divBdr>
        </w:div>
        <w:div w:id="664433685">
          <w:marLeft w:val="432"/>
          <w:marRight w:val="0"/>
          <w:marTop w:val="0"/>
          <w:marBottom w:val="280"/>
          <w:divBdr>
            <w:top w:val="none" w:sz="0" w:space="0" w:color="auto"/>
            <w:left w:val="none" w:sz="0" w:space="0" w:color="auto"/>
            <w:bottom w:val="none" w:sz="0" w:space="0" w:color="auto"/>
            <w:right w:val="none" w:sz="0" w:space="0" w:color="auto"/>
          </w:divBdr>
        </w:div>
        <w:div w:id="1336496340">
          <w:marLeft w:val="1138"/>
          <w:marRight w:val="0"/>
          <w:marTop w:val="0"/>
          <w:marBottom w:val="240"/>
          <w:divBdr>
            <w:top w:val="none" w:sz="0" w:space="0" w:color="auto"/>
            <w:left w:val="none" w:sz="0" w:space="0" w:color="auto"/>
            <w:bottom w:val="none" w:sz="0" w:space="0" w:color="auto"/>
            <w:right w:val="none" w:sz="0" w:space="0" w:color="auto"/>
          </w:divBdr>
        </w:div>
      </w:divsChild>
    </w:div>
    <w:div w:id="1765878888">
      <w:bodyDiv w:val="1"/>
      <w:marLeft w:val="0"/>
      <w:marRight w:val="0"/>
      <w:marTop w:val="0"/>
      <w:marBottom w:val="0"/>
      <w:divBdr>
        <w:top w:val="none" w:sz="0" w:space="0" w:color="auto"/>
        <w:left w:val="none" w:sz="0" w:space="0" w:color="auto"/>
        <w:bottom w:val="none" w:sz="0" w:space="0" w:color="auto"/>
        <w:right w:val="none" w:sz="0" w:space="0" w:color="auto"/>
      </w:divBdr>
      <w:divsChild>
        <w:div w:id="3022863">
          <w:marLeft w:val="360"/>
          <w:marRight w:val="0"/>
          <w:marTop w:val="200"/>
          <w:marBottom w:val="0"/>
          <w:divBdr>
            <w:top w:val="none" w:sz="0" w:space="0" w:color="auto"/>
            <w:left w:val="none" w:sz="0" w:space="0" w:color="auto"/>
            <w:bottom w:val="none" w:sz="0" w:space="0" w:color="auto"/>
            <w:right w:val="none" w:sz="0" w:space="0" w:color="auto"/>
          </w:divBdr>
        </w:div>
        <w:div w:id="2140612577">
          <w:marLeft w:val="360"/>
          <w:marRight w:val="0"/>
          <w:marTop w:val="200"/>
          <w:marBottom w:val="0"/>
          <w:divBdr>
            <w:top w:val="none" w:sz="0" w:space="0" w:color="auto"/>
            <w:left w:val="none" w:sz="0" w:space="0" w:color="auto"/>
            <w:bottom w:val="none" w:sz="0" w:space="0" w:color="auto"/>
            <w:right w:val="none" w:sz="0" w:space="0" w:color="auto"/>
          </w:divBdr>
        </w:div>
      </w:divsChild>
    </w:div>
    <w:div w:id="1768887896">
      <w:bodyDiv w:val="1"/>
      <w:marLeft w:val="0"/>
      <w:marRight w:val="0"/>
      <w:marTop w:val="0"/>
      <w:marBottom w:val="0"/>
      <w:divBdr>
        <w:top w:val="none" w:sz="0" w:space="0" w:color="auto"/>
        <w:left w:val="none" w:sz="0" w:space="0" w:color="auto"/>
        <w:bottom w:val="none" w:sz="0" w:space="0" w:color="auto"/>
        <w:right w:val="none" w:sz="0" w:space="0" w:color="auto"/>
      </w:divBdr>
    </w:div>
    <w:div w:id="1776440220">
      <w:bodyDiv w:val="1"/>
      <w:marLeft w:val="0"/>
      <w:marRight w:val="0"/>
      <w:marTop w:val="0"/>
      <w:marBottom w:val="0"/>
      <w:divBdr>
        <w:top w:val="none" w:sz="0" w:space="0" w:color="auto"/>
        <w:left w:val="none" w:sz="0" w:space="0" w:color="auto"/>
        <w:bottom w:val="none" w:sz="0" w:space="0" w:color="auto"/>
        <w:right w:val="none" w:sz="0" w:space="0" w:color="auto"/>
      </w:divBdr>
      <w:divsChild>
        <w:div w:id="1080374138">
          <w:marLeft w:val="432"/>
          <w:marRight w:val="0"/>
          <w:marTop w:val="0"/>
          <w:marBottom w:val="280"/>
          <w:divBdr>
            <w:top w:val="none" w:sz="0" w:space="0" w:color="auto"/>
            <w:left w:val="none" w:sz="0" w:space="0" w:color="auto"/>
            <w:bottom w:val="none" w:sz="0" w:space="0" w:color="auto"/>
            <w:right w:val="none" w:sz="0" w:space="0" w:color="auto"/>
          </w:divBdr>
        </w:div>
        <w:div w:id="1666473763">
          <w:marLeft w:val="1138"/>
          <w:marRight w:val="0"/>
          <w:marTop w:val="0"/>
          <w:marBottom w:val="240"/>
          <w:divBdr>
            <w:top w:val="none" w:sz="0" w:space="0" w:color="auto"/>
            <w:left w:val="none" w:sz="0" w:space="0" w:color="auto"/>
            <w:bottom w:val="none" w:sz="0" w:space="0" w:color="auto"/>
            <w:right w:val="none" w:sz="0" w:space="0" w:color="auto"/>
          </w:divBdr>
        </w:div>
        <w:div w:id="497235487">
          <w:marLeft w:val="432"/>
          <w:marRight w:val="0"/>
          <w:marTop w:val="0"/>
          <w:marBottom w:val="280"/>
          <w:divBdr>
            <w:top w:val="none" w:sz="0" w:space="0" w:color="auto"/>
            <w:left w:val="none" w:sz="0" w:space="0" w:color="auto"/>
            <w:bottom w:val="none" w:sz="0" w:space="0" w:color="auto"/>
            <w:right w:val="none" w:sz="0" w:space="0" w:color="auto"/>
          </w:divBdr>
        </w:div>
        <w:div w:id="801657598">
          <w:marLeft w:val="1138"/>
          <w:marRight w:val="0"/>
          <w:marTop w:val="0"/>
          <w:marBottom w:val="240"/>
          <w:divBdr>
            <w:top w:val="none" w:sz="0" w:space="0" w:color="auto"/>
            <w:left w:val="none" w:sz="0" w:space="0" w:color="auto"/>
            <w:bottom w:val="none" w:sz="0" w:space="0" w:color="auto"/>
            <w:right w:val="none" w:sz="0" w:space="0" w:color="auto"/>
          </w:divBdr>
        </w:div>
      </w:divsChild>
    </w:div>
    <w:div w:id="1777553324">
      <w:bodyDiv w:val="1"/>
      <w:marLeft w:val="0"/>
      <w:marRight w:val="0"/>
      <w:marTop w:val="0"/>
      <w:marBottom w:val="0"/>
      <w:divBdr>
        <w:top w:val="none" w:sz="0" w:space="0" w:color="auto"/>
        <w:left w:val="none" w:sz="0" w:space="0" w:color="auto"/>
        <w:bottom w:val="none" w:sz="0" w:space="0" w:color="auto"/>
        <w:right w:val="none" w:sz="0" w:space="0" w:color="auto"/>
      </w:divBdr>
    </w:div>
    <w:div w:id="1796752510">
      <w:bodyDiv w:val="1"/>
      <w:marLeft w:val="0"/>
      <w:marRight w:val="0"/>
      <w:marTop w:val="0"/>
      <w:marBottom w:val="0"/>
      <w:divBdr>
        <w:top w:val="none" w:sz="0" w:space="0" w:color="auto"/>
        <w:left w:val="none" w:sz="0" w:space="0" w:color="auto"/>
        <w:bottom w:val="none" w:sz="0" w:space="0" w:color="auto"/>
        <w:right w:val="none" w:sz="0" w:space="0" w:color="auto"/>
      </w:divBdr>
    </w:div>
    <w:div w:id="1823231240">
      <w:bodyDiv w:val="1"/>
      <w:marLeft w:val="0"/>
      <w:marRight w:val="0"/>
      <w:marTop w:val="0"/>
      <w:marBottom w:val="0"/>
      <w:divBdr>
        <w:top w:val="none" w:sz="0" w:space="0" w:color="auto"/>
        <w:left w:val="none" w:sz="0" w:space="0" w:color="auto"/>
        <w:bottom w:val="none" w:sz="0" w:space="0" w:color="auto"/>
        <w:right w:val="none" w:sz="0" w:space="0" w:color="auto"/>
      </w:divBdr>
      <w:divsChild>
        <w:div w:id="62260780">
          <w:marLeft w:val="1138"/>
          <w:marRight w:val="0"/>
          <w:marTop w:val="0"/>
          <w:marBottom w:val="240"/>
          <w:divBdr>
            <w:top w:val="none" w:sz="0" w:space="0" w:color="auto"/>
            <w:left w:val="none" w:sz="0" w:space="0" w:color="auto"/>
            <w:bottom w:val="none" w:sz="0" w:space="0" w:color="auto"/>
            <w:right w:val="none" w:sz="0" w:space="0" w:color="auto"/>
          </w:divBdr>
        </w:div>
        <w:div w:id="1871529500">
          <w:marLeft w:val="1138"/>
          <w:marRight w:val="0"/>
          <w:marTop w:val="0"/>
          <w:marBottom w:val="240"/>
          <w:divBdr>
            <w:top w:val="none" w:sz="0" w:space="0" w:color="auto"/>
            <w:left w:val="none" w:sz="0" w:space="0" w:color="auto"/>
            <w:bottom w:val="none" w:sz="0" w:space="0" w:color="auto"/>
            <w:right w:val="none" w:sz="0" w:space="0" w:color="auto"/>
          </w:divBdr>
        </w:div>
        <w:div w:id="343826281">
          <w:marLeft w:val="1138"/>
          <w:marRight w:val="0"/>
          <w:marTop w:val="0"/>
          <w:marBottom w:val="240"/>
          <w:divBdr>
            <w:top w:val="none" w:sz="0" w:space="0" w:color="auto"/>
            <w:left w:val="none" w:sz="0" w:space="0" w:color="auto"/>
            <w:bottom w:val="none" w:sz="0" w:space="0" w:color="auto"/>
            <w:right w:val="none" w:sz="0" w:space="0" w:color="auto"/>
          </w:divBdr>
        </w:div>
      </w:divsChild>
    </w:div>
    <w:div w:id="1837380585">
      <w:bodyDiv w:val="1"/>
      <w:marLeft w:val="0"/>
      <w:marRight w:val="0"/>
      <w:marTop w:val="0"/>
      <w:marBottom w:val="0"/>
      <w:divBdr>
        <w:top w:val="none" w:sz="0" w:space="0" w:color="auto"/>
        <w:left w:val="none" w:sz="0" w:space="0" w:color="auto"/>
        <w:bottom w:val="none" w:sz="0" w:space="0" w:color="auto"/>
        <w:right w:val="none" w:sz="0" w:space="0" w:color="auto"/>
      </w:divBdr>
    </w:div>
    <w:div w:id="1852908154">
      <w:bodyDiv w:val="1"/>
      <w:marLeft w:val="0"/>
      <w:marRight w:val="0"/>
      <w:marTop w:val="0"/>
      <w:marBottom w:val="0"/>
      <w:divBdr>
        <w:top w:val="none" w:sz="0" w:space="0" w:color="auto"/>
        <w:left w:val="none" w:sz="0" w:space="0" w:color="auto"/>
        <w:bottom w:val="none" w:sz="0" w:space="0" w:color="auto"/>
        <w:right w:val="none" w:sz="0" w:space="0" w:color="auto"/>
      </w:divBdr>
      <w:divsChild>
        <w:div w:id="1855729878">
          <w:marLeft w:val="360"/>
          <w:marRight w:val="0"/>
          <w:marTop w:val="200"/>
          <w:marBottom w:val="0"/>
          <w:divBdr>
            <w:top w:val="none" w:sz="0" w:space="0" w:color="auto"/>
            <w:left w:val="none" w:sz="0" w:space="0" w:color="auto"/>
            <w:bottom w:val="none" w:sz="0" w:space="0" w:color="auto"/>
            <w:right w:val="none" w:sz="0" w:space="0" w:color="auto"/>
          </w:divBdr>
        </w:div>
        <w:div w:id="1752776869">
          <w:marLeft w:val="360"/>
          <w:marRight w:val="0"/>
          <w:marTop w:val="200"/>
          <w:marBottom w:val="0"/>
          <w:divBdr>
            <w:top w:val="none" w:sz="0" w:space="0" w:color="auto"/>
            <w:left w:val="none" w:sz="0" w:space="0" w:color="auto"/>
            <w:bottom w:val="none" w:sz="0" w:space="0" w:color="auto"/>
            <w:right w:val="none" w:sz="0" w:space="0" w:color="auto"/>
          </w:divBdr>
        </w:div>
        <w:div w:id="825122015">
          <w:marLeft w:val="360"/>
          <w:marRight w:val="0"/>
          <w:marTop w:val="200"/>
          <w:marBottom w:val="0"/>
          <w:divBdr>
            <w:top w:val="none" w:sz="0" w:space="0" w:color="auto"/>
            <w:left w:val="none" w:sz="0" w:space="0" w:color="auto"/>
            <w:bottom w:val="none" w:sz="0" w:space="0" w:color="auto"/>
            <w:right w:val="none" w:sz="0" w:space="0" w:color="auto"/>
          </w:divBdr>
        </w:div>
      </w:divsChild>
    </w:div>
    <w:div w:id="1937978852">
      <w:bodyDiv w:val="1"/>
      <w:marLeft w:val="0"/>
      <w:marRight w:val="0"/>
      <w:marTop w:val="0"/>
      <w:marBottom w:val="0"/>
      <w:divBdr>
        <w:top w:val="none" w:sz="0" w:space="0" w:color="auto"/>
        <w:left w:val="none" w:sz="0" w:space="0" w:color="auto"/>
        <w:bottom w:val="none" w:sz="0" w:space="0" w:color="auto"/>
        <w:right w:val="none" w:sz="0" w:space="0" w:color="auto"/>
      </w:divBdr>
    </w:div>
    <w:div w:id="1945724508">
      <w:bodyDiv w:val="1"/>
      <w:marLeft w:val="0"/>
      <w:marRight w:val="0"/>
      <w:marTop w:val="0"/>
      <w:marBottom w:val="0"/>
      <w:divBdr>
        <w:top w:val="none" w:sz="0" w:space="0" w:color="auto"/>
        <w:left w:val="none" w:sz="0" w:space="0" w:color="auto"/>
        <w:bottom w:val="none" w:sz="0" w:space="0" w:color="auto"/>
        <w:right w:val="none" w:sz="0" w:space="0" w:color="auto"/>
      </w:divBdr>
    </w:div>
    <w:div w:id="1957324371">
      <w:bodyDiv w:val="1"/>
      <w:marLeft w:val="0"/>
      <w:marRight w:val="0"/>
      <w:marTop w:val="0"/>
      <w:marBottom w:val="0"/>
      <w:divBdr>
        <w:top w:val="none" w:sz="0" w:space="0" w:color="auto"/>
        <w:left w:val="none" w:sz="0" w:space="0" w:color="auto"/>
        <w:bottom w:val="none" w:sz="0" w:space="0" w:color="auto"/>
        <w:right w:val="none" w:sz="0" w:space="0" w:color="auto"/>
      </w:divBdr>
      <w:divsChild>
        <w:div w:id="36004603">
          <w:marLeft w:val="360"/>
          <w:marRight w:val="0"/>
          <w:marTop w:val="200"/>
          <w:marBottom w:val="0"/>
          <w:divBdr>
            <w:top w:val="none" w:sz="0" w:space="0" w:color="auto"/>
            <w:left w:val="none" w:sz="0" w:space="0" w:color="auto"/>
            <w:bottom w:val="none" w:sz="0" w:space="0" w:color="auto"/>
            <w:right w:val="none" w:sz="0" w:space="0" w:color="auto"/>
          </w:divBdr>
        </w:div>
        <w:div w:id="1694501113">
          <w:marLeft w:val="360"/>
          <w:marRight w:val="0"/>
          <w:marTop w:val="200"/>
          <w:marBottom w:val="0"/>
          <w:divBdr>
            <w:top w:val="none" w:sz="0" w:space="0" w:color="auto"/>
            <w:left w:val="none" w:sz="0" w:space="0" w:color="auto"/>
            <w:bottom w:val="none" w:sz="0" w:space="0" w:color="auto"/>
            <w:right w:val="none" w:sz="0" w:space="0" w:color="auto"/>
          </w:divBdr>
        </w:div>
        <w:div w:id="1158158084">
          <w:marLeft w:val="360"/>
          <w:marRight w:val="0"/>
          <w:marTop w:val="200"/>
          <w:marBottom w:val="0"/>
          <w:divBdr>
            <w:top w:val="none" w:sz="0" w:space="0" w:color="auto"/>
            <w:left w:val="none" w:sz="0" w:space="0" w:color="auto"/>
            <w:bottom w:val="none" w:sz="0" w:space="0" w:color="auto"/>
            <w:right w:val="none" w:sz="0" w:space="0" w:color="auto"/>
          </w:divBdr>
        </w:div>
      </w:divsChild>
    </w:div>
    <w:div w:id="1958440662">
      <w:bodyDiv w:val="1"/>
      <w:marLeft w:val="0"/>
      <w:marRight w:val="0"/>
      <w:marTop w:val="0"/>
      <w:marBottom w:val="0"/>
      <w:divBdr>
        <w:top w:val="none" w:sz="0" w:space="0" w:color="auto"/>
        <w:left w:val="none" w:sz="0" w:space="0" w:color="auto"/>
        <w:bottom w:val="none" w:sz="0" w:space="0" w:color="auto"/>
        <w:right w:val="none" w:sz="0" w:space="0" w:color="auto"/>
      </w:divBdr>
    </w:div>
    <w:div w:id="1959146459">
      <w:bodyDiv w:val="1"/>
      <w:marLeft w:val="0"/>
      <w:marRight w:val="0"/>
      <w:marTop w:val="0"/>
      <w:marBottom w:val="0"/>
      <w:divBdr>
        <w:top w:val="none" w:sz="0" w:space="0" w:color="auto"/>
        <w:left w:val="none" w:sz="0" w:space="0" w:color="auto"/>
        <w:bottom w:val="none" w:sz="0" w:space="0" w:color="auto"/>
        <w:right w:val="none" w:sz="0" w:space="0" w:color="auto"/>
      </w:divBdr>
      <w:divsChild>
        <w:div w:id="595679207">
          <w:marLeft w:val="360"/>
          <w:marRight w:val="0"/>
          <w:marTop w:val="200"/>
          <w:marBottom w:val="0"/>
          <w:divBdr>
            <w:top w:val="none" w:sz="0" w:space="0" w:color="auto"/>
            <w:left w:val="none" w:sz="0" w:space="0" w:color="auto"/>
            <w:bottom w:val="none" w:sz="0" w:space="0" w:color="auto"/>
            <w:right w:val="none" w:sz="0" w:space="0" w:color="auto"/>
          </w:divBdr>
        </w:div>
        <w:div w:id="117266417">
          <w:marLeft w:val="360"/>
          <w:marRight w:val="0"/>
          <w:marTop w:val="200"/>
          <w:marBottom w:val="0"/>
          <w:divBdr>
            <w:top w:val="none" w:sz="0" w:space="0" w:color="auto"/>
            <w:left w:val="none" w:sz="0" w:space="0" w:color="auto"/>
            <w:bottom w:val="none" w:sz="0" w:space="0" w:color="auto"/>
            <w:right w:val="none" w:sz="0" w:space="0" w:color="auto"/>
          </w:divBdr>
        </w:div>
        <w:div w:id="2110612687">
          <w:marLeft w:val="360"/>
          <w:marRight w:val="0"/>
          <w:marTop w:val="200"/>
          <w:marBottom w:val="0"/>
          <w:divBdr>
            <w:top w:val="none" w:sz="0" w:space="0" w:color="auto"/>
            <w:left w:val="none" w:sz="0" w:space="0" w:color="auto"/>
            <w:bottom w:val="none" w:sz="0" w:space="0" w:color="auto"/>
            <w:right w:val="none" w:sz="0" w:space="0" w:color="auto"/>
          </w:divBdr>
        </w:div>
      </w:divsChild>
    </w:div>
    <w:div w:id="1961185265">
      <w:bodyDiv w:val="1"/>
      <w:marLeft w:val="0"/>
      <w:marRight w:val="0"/>
      <w:marTop w:val="0"/>
      <w:marBottom w:val="0"/>
      <w:divBdr>
        <w:top w:val="none" w:sz="0" w:space="0" w:color="auto"/>
        <w:left w:val="none" w:sz="0" w:space="0" w:color="auto"/>
        <w:bottom w:val="none" w:sz="0" w:space="0" w:color="auto"/>
        <w:right w:val="none" w:sz="0" w:space="0" w:color="auto"/>
      </w:divBdr>
    </w:div>
    <w:div w:id="1987120383">
      <w:bodyDiv w:val="1"/>
      <w:marLeft w:val="0"/>
      <w:marRight w:val="0"/>
      <w:marTop w:val="0"/>
      <w:marBottom w:val="0"/>
      <w:divBdr>
        <w:top w:val="none" w:sz="0" w:space="0" w:color="auto"/>
        <w:left w:val="none" w:sz="0" w:space="0" w:color="auto"/>
        <w:bottom w:val="none" w:sz="0" w:space="0" w:color="auto"/>
        <w:right w:val="none" w:sz="0" w:space="0" w:color="auto"/>
      </w:divBdr>
    </w:div>
    <w:div w:id="1987124655">
      <w:bodyDiv w:val="1"/>
      <w:marLeft w:val="0"/>
      <w:marRight w:val="0"/>
      <w:marTop w:val="0"/>
      <w:marBottom w:val="0"/>
      <w:divBdr>
        <w:top w:val="none" w:sz="0" w:space="0" w:color="auto"/>
        <w:left w:val="none" w:sz="0" w:space="0" w:color="auto"/>
        <w:bottom w:val="none" w:sz="0" w:space="0" w:color="auto"/>
        <w:right w:val="none" w:sz="0" w:space="0" w:color="auto"/>
      </w:divBdr>
      <w:divsChild>
        <w:div w:id="1050494017">
          <w:marLeft w:val="360"/>
          <w:marRight w:val="0"/>
          <w:marTop w:val="200"/>
          <w:marBottom w:val="0"/>
          <w:divBdr>
            <w:top w:val="none" w:sz="0" w:space="0" w:color="auto"/>
            <w:left w:val="none" w:sz="0" w:space="0" w:color="auto"/>
            <w:bottom w:val="none" w:sz="0" w:space="0" w:color="auto"/>
            <w:right w:val="none" w:sz="0" w:space="0" w:color="auto"/>
          </w:divBdr>
        </w:div>
        <w:div w:id="2098743451">
          <w:marLeft w:val="360"/>
          <w:marRight w:val="0"/>
          <w:marTop w:val="200"/>
          <w:marBottom w:val="0"/>
          <w:divBdr>
            <w:top w:val="none" w:sz="0" w:space="0" w:color="auto"/>
            <w:left w:val="none" w:sz="0" w:space="0" w:color="auto"/>
            <w:bottom w:val="none" w:sz="0" w:space="0" w:color="auto"/>
            <w:right w:val="none" w:sz="0" w:space="0" w:color="auto"/>
          </w:divBdr>
        </w:div>
        <w:div w:id="1036345487">
          <w:marLeft w:val="360"/>
          <w:marRight w:val="0"/>
          <w:marTop w:val="200"/>
          <w:marBottom w:val="0"/>
          <w:divBdr>
            <w:top w:val="none" w:sz="0" w:space="0" w:color="auto"/>
            <w:left w:val="none" w:sz="0" w:space="0" w:color="auto"/>
            <w:bottom w:val="none" w:sz="0" w:space="0" w:color="auto"/>
            <w:right w:val="none" w:sz="0" w:space="0" w:color="auto"/>
          </w:divBdr>
        </w:div>
        <w:div w:id="803693354">
          <w:marLeft w:val="360"/>
          <w:marRight w:val="0"/>
          <w:marTop w:val="200"/>
          <w:marBottom w:val="0"/>
          <w:divBdr>
            <w:top w:val="none" w:sz="0" w:space="0" w:color="auto"/>
            <w:left w:val="none" w:sz="0" w:space="0" w:color="auto"/>
            <w:bottom w:val="none" w:sz="0" w:space="0" w:color="auto"/>
            <w:right w:val="none" w:sz="0" w:space="0" w:color="auto"/>
          </w:divBdr>
        </w:div>
      </w:divsChild>
    </w:div>
    <w:div w:id="1988127560">
      <w:bodyDiv w:val="1"/>
      <w:marLeft w:val="0"/>
      <w:marRight w:val="0"/>
      <w:marTop w:val="0"/>
      <w:marBottom w:val="0"/>
      <w:divBdr>
        <w:top w:val="none" w:sz="0" w:space="0" w:color="auto"/>
        <w:left w:val="none" w:sz="0" w:space="0" w:color="auto"/>
        <w:bottom w:val="none" w:sz="0" w:space="0" w:color="auto"/>
        <w:right w:val="none" w:sz="0" w:space="0" w:color="auto"/>
      </w:divBdr>
    </w:div>
    <w:div w:id="2014452234">
      <w:bodyDiv w:val="1"/>
      <w:marLeft w:val="0"/>
      <w:marRight w:val="0"/>
      <w:marTop w:val="0"/>
      <w:marBottom w:val="0"/>
      <w:divBdr>
        <w:top w:val="none" w:sz="0" w:space="0" w:color="auto"/>
        <w:left w:val="none" w:sz="0" w:space="0" w:color="auto"/>
        <w:bottom w:val="none" w:sz="0" w:space="0" w:color="auto"/>
        <w:right w:val="none" w:sz="0" w:space="0" w:color="auto"/>
      </w:divBdr>
      <w:divsChild>
        <w:div w:id="573592311">
          <w:marLeft w:val="432"/>
          <w:marRight w:val="0"/>
          <w:marTop w:val="0"/>
          <w:marBottom w:val="280"/>
          <w:divBdr>
            <w:top w:val="none" w:sz="0" w:space="0" w:color="auto"/>
            <w:left w:val="none" w:sz="0" w:space="0" w:color="auto"/>
            <w:bottom w:val="none" w:sz="0" w:space="0" w:color="auto"/>
            <w:right w:val="none" w:sz="0" w:space="0" w:color="auto"/>
          </w:divBdr>
        </w:div>
      </w:divsChild>
    </w:div>
    <w:div w:id="2046639844">
      <w:bodyDiv w:val="1"/>
      <w:marLeft w:val="0"/>
      <w:marRight w:val="0"/>
      <w:marTop w:val="0"/>
      <w:marBottom w:val="0"/>
      <w:divBdr>
        <w:top w:val="none" w:sz="0" w:space="0" w:color="auto"/>
        <w:left w:val="none" w:sz="0" w:space="0" w:color="auto"/>
        <w:bottom w:val="none" w:sz="0" w:space="0" w:color="auto"/>
        <w:right w:val="none" w:sz="0" w:space="0" w:color="auto"/>
      </w:divBdr>
      <w:divsChild>
        <w:div w:id="1551569458">
          <w:marLeft w:val="360"/>
          <w:marRight w:val="0"/>
          <w:marTop w:val="200"/>
          <w:marBottom w:val="0"/>
          <w:divBdr>
            <w:top w:val="none" w:sz="0" w:space="0" w:color="auto"/>
            <w:left w:val="none" w:sz="0" w:space="0" w:color="auto"/>
            <w:bottom w:val="none" w:sz="0" w:space="0" w:color="auto"/>
            <w:right w:val="none" w:sz="0" w:space="0" w:color="auto"/>
          </w:divBdr>
        </w:div>
        <w:div w:id="32197713">
          <w:marLeft w:val="360"/>
          <w:marRight w:val="0"/>
          <w:marTop w:val="200"/>
          <w:marBottom w:val="0"/>
          <w:divBdr>
            <w:top w:val="none" w:sz="0" w:space="0" w:color="auto"/>
            <w:left w:val="none" w:sz="0" w:space="0" w:color="auto"/>
            <w:bottom w:val="none" w:sz="0" w:space="0" w:color="auto"/>
            <w:right w:val="none" w:sz="0" w:space="0" w:color="auto"/>
          </w:divBdr>
        </w:div>
        <w:div w:id="1318344465">
          <w:marLeft w:val="360"/>
          <w:marRight w:val="0"/>
          <w:marTop w:val="200"/>
          <w:marBottom w:val="0"/>
          <w:divBdr>
            <w:top w:val="none" w:sz="0" w:space="0" w:color="auto"/>
            <w:left w:val="none" w:sz="0" w:space="0" w:color="auto"/>
            <w:bottom w:val="none" w:sz="0" w:space="0" w:color="auto"/>
            <w:right w:val="none" w:sz="0" w:space="0" w:color="auto"/>
          </w:divBdr>
        </w:div>
        <w:div w:id="440801525">
          <w:marLeft w:val="360"/>
          <w:marRight w:val="0"/>
          <w:marTop w:val="200"/>
          <w:marBottom w:val="0"/>
          <w:divBdr>
            <w:top w:val="none" w:sz="0" w:space="0" w:color="auto"/>
            <w:left w:val="none" w:sz="0" w:space="0" w:color="auto"/>
            <w:bottom w:val="none" w:sz="0" w:space="0" w:color="auto"/>
            <w:right w:val="none" w:sz="0" w:space="0" w:color="auto"/>
          </w:divBdr>
        </w:div>
      </w:divsChild>
    </w:div>
    <w:div w:id="2047176466">
      <w:bodyDiv w:val="1"/>
      <w:marLeft w:val="0"/>
      <w:marRight w:val="0"/>
      <w:marTop w:val="0"/>
      <w:marBottom w:val="0"/>
      <w:divBdr>
        <w:top w:val="none" w:sz="0" w:space="0" w:color="auto"/>
        <w:left w:val="none" w:sz="0" w:space="0" w:color="auto"/>
        <w:bottom w:val="none" w:sz="0" w:space="0" w:color="auto"/>
        <w:right w:val="none" w:sz="0" w:space="0" w:color="auto"/>
      </w:divBdr>
      <w:divsChild>
        <w:div w:id="357464968">
          <w:marLeft w:val="360"/>
          <w:marRight w:val="0"/>
          <w:marTop w:val="200"/>
          <w:marBottom w:val="0"/>
          <w:divBdr>
            <w:top w:val="none" w:sz="0" w:space="0" w:color="auto"/>
            <w:left w:val="none" w:sz="0" w:space="0" w:color="auto"/>
            <w:bottom w:val="none" w:sz="0" w:space="0" w:color="auto"/>
            <w:right w:val="none" w:sz="0" w:space="0" w:color="auto"/>
          </w:divBdr>
        </w:div>
        <w:div w:id="1416173037">
          <w:marLeft w:val="360"/>
          <w:marRight w:val="0"/>
          <w:marTop w:val="200"/>
          <w:marBottom w:val="0"/>
          <w:divBdr>
            <w:top w:val="none" w:sz="0" w:space="0" w:color="auto"/>
            <w:left w:val="none" w:sz="0" w:space="0" w:color="auto"/>
            <w:bottom w:val="none" w:sz="0" w:space="0" w:color="auto"/>
            <w:right w:val="none" w:sz="0" w:space="0" w:color="auto"/>
          </w:divBdr>
        </w:div>
        <w:div w:id="1385567340">
          <w:marLeft w:val="360"/>
          <w:marRight w:val="0"/>
          <w:marTop w:val="200"/>
          <w:marBottom w:val="0"/>
          <w:divBdr>
            <w:top w:val="none" w:sz="0" w:space="0" w:color="auto"/>
            <w:left w:val="none" w:sz="0" w:space="0" w:color="auto"/>
            <w:bottom w:val="none" w:sz="0" w:space="0" w:color="auto"/>
            <w:right w:val="none" w:sz="0" w:space="0" w:color="auto"/>
          </w:divBdr>
        </w:div>
      </w:divsChild>
    </w:div>
    <w:div w:id="2048026050">
      <w:bodyDiv w:val="1"/>
      <w:marLeft w:val="0"/>
      <w:marRight w:val="0"/>
      <w:marTop w:val="0"/>
      <w:marBottom w:val="0"/>
      <w:divBdr>
        <w:top w:val="none" w:sz="0" w:space="0" w:color="auto"/>
        <w:left w:val="none" w:sz="0" w:space="0" w:color="auto"/>
        <w:bottom w:val="none" w:sz="0" w:space="0" w:color="auto"/>
        <w:right w:val="none" w:sz="0" w:space="0" w:color="auto"/>
      </w:divBdr>
    </w:div>
    <w:div w:id="2068142494">
      <w:bodyDiv w:val="1"/>
      <w:marLeft w:val="0"/>
      <w:marRight w:val="0"/>
      <w:marTop w:val="0"/>
      <w:marBottom w:val="0"/>
      <w:divBdr>
        <w:top w:val="none" w:sz="0" w:space="0" w:color="auto"/>
        <w:left w:val="none" w:sz="0" w:space="0" w:color="auto"/>
        <w:bottom w:val="none" w:sz="0" w:space="0" w:color="auto"/>
        <w:right w:val="none" w:sz="0" w:space="0" w:color="auto"/>
      </w:divBdr>
    </w:div>
    <w:div w:id="2069719540">
      <w:bodyDiv w:val="1"/>
      <w:marLeft w:val="0"/>
      <w:marRight w:val="0"/>
      <w:marTop w:val="0"/>
      <w:marBottom w:val="0"/>
      <w:divBdr>
        <w:top w:val="none" w:sz="0" w:space="0" w:color="auto"/>
        <w:left w:val="none" w:sz="0" w:space="0" w:color="auto"/>
        <w:bottom w:val="none" w:sz="0" w:space="0" w:color="auto"/>
        <w:right w:val="none" w:sz="0" w:space="0" w:color="auto"/>
      </w:divBdr>
      <w:divsChild>
        <w:div w:id="2030254814">
          <w:marLeft w:val="432"/>
          <w:marRight w:val="0"/>
          <w:marTop w:val="0"/>
          <w:marBottom w:val="280"/>
          <w:divBdr>
            <w:top w:val="none" w:sz="0" w:space="0" w:color="auto"/>
            <w:left w:val="none" w:sz="0" w:space="0" w:color="auto"/>
            <w:bottom w:val="none" w:sz="0" w:space="0" w:color="auto"/>
            <w:right w:val="none" w:sz="0" w:space="0" w:color="auto"/>
          </w:divBdr>
        </w:div>
      </w:divsChild>
    </w:div>
    <w:div w:id="2070692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settings" Target="settings.xml"/><Relationship Id="rId12" Type="http://schemas.openxmlformats.org/officeDocument/2006/relationships/image" Target="media/image2.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s://www.knowitallninja.com/"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04C93CBD0DDC44C80869436241DA6CB" ma:contentTypeVersion="6" ma:contentTypeDescription="Create a new document." ma:contentTypeScope="" ma:versionID="dd7c6e48a64ce88fc66c26e1ec74427b">
  <xsd:schema xmlns:xsd="http://www.w3.org/2001/XMLSchema" xmlns:xs="http://www.w3.org/2001/XMLSchema" xmlns:p="http://schemas.microsoft.com/office/2006/metadata/properties" xmlns:ns2="4e459a06-aae7-4c32-aa04-3dd71431572a" xmlns:ns3="074309ac-84c7-436d-bc06-54725fe0502c" targetNamespace="http://schemas.microsoft.com/office/2006/metadata/properties" ma:root="true" ma:fieldsID="dc8b12b430438def2737047d92ca8ca9" ns2:_="" ns3:_="">
    <xsd:import namespace="4e459a06-aae7-4c32-aa04-3dd71431572a"/>
    <xsd:import namespace="074309ac-84c7-436d-bc06-54725fe0502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459a06-aae7-4c32-aa04-3dd7143157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74309ac-84c7-436d-bc06-54725fe0502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3D08F7-8BAF-477A-A945-FB89DA02680C}">
  <ds:schemaRefs>
    <ds:schemaRef ds:uri="be55cc89-308d-4de5-8c48-ee4fa7320f09"/>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elements/1.1/"/>
    <ds:schemaRef ds:uri="http://schemas.microsoft.com/office/infopath/2007/PartnerControls"/>
    <ds:schemaRef ds:uri="56b16d42-98ff-4400-9e9c-a9ebcf185a2d"/>
    <ds:schemaRef ds:uri="http://www.w3.org/XML/1998/namespace"/>
    <ds:schemaRef ds:uri="http://purl.org/dc/dcmitype/"/>
  </ds:schemaRefs>
</ds:datastoreItem>
</file>

<file path=customXml/itemProps2.xml><?xml version="1.0" encoding="utf-8"?>
<ds:datastoreItem xmlns:ds="http://schemas.openxmlformats.org/officeDocument/2006/customXml" ds:itemID="{C5E0C7A9-AEDF-4180-B93C-DEA9CA2F9660}"/>
</file>

<file path=customXml/itemProps3.xml><?xml version="1.0" encoding="utf-8"?>
<ds:datastoreItem xmlns:ds="http://schemas.openxmlformats.org/officeDocument/2006/customXml" ds:itemID="{F295598C-4ED6-4775-B758-AE33815F0939}">
  <ds:schemaRefs>
    <ds:schemaRef ds:uri="http://schemas.microsoft.com/sharepoint/v3/contenttype/forms"/>
  </ds:schemaRefs>
</ds:datastoreItem>
</file>

<file path=customXml/itemProps4.xml><?xml version="1.0" encoding="utf-8"?>
<ds:datastoreItem xmlns:ds="http://schemas.openxmlformats.org/officeDocument/2006/customXml" ds:itemID="{02CC6849-CB8C-4A59-A83E-0BEEAC52D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17</Pages>
  <Words>2151</Words>
  <Characters>12262</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Colton Hills Community School</Company>
  <LinksUpToDate>false</LinksUpToDate>
  <CharactersWithSpaces>14385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Gittins</dc:creator>
  <cp:keywords/>
  <dc:description/>
  <cp:lastModifiedBy>A Jassi</cp:lastModifiedBy>
  <cp:revision>31</cp:revision>
  <dcterms:created xsi:type="dcterms:W3CDTF">2020-06-04T14:20:00Z</dcterms:created>
  <dcterms:modified xsi:type="dcterms:W3CDTF">2020-06-08T23:20:00Z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0x010100D04C93CBD0DDC44C80869436241DA6CB</vt:lpwstr>
  </property>
</Properties>
</file>